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E86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861C51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1.1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Vision d’Isaïe, fils d’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Amoç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CAE738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qu’il vit concernant Juda et Jérusalem,</w:t>
      </w:r>
    </w:p>
    <w:p w14:paraId="5B9235F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aux jours d’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Ouziyahou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Yotam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32E289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Achaz,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Yerizkiyahou</w:t>
      </w:r>
      <w:proofErr w:type="spellEnd"/>
      <w:r>
        <w:rPr>
          <w:rFonts w:asciiTheme="majorBidi" w:hAnsiTheme="majorBidi" w:cstheme="majorBidi"/>
          <w:sz w:val="20"/>
          <w:szCs w:val="20"/>
        </w:rPr>
        <w:t>, rois de Juda.</w:t>
      </w:r>
    </w:p>
    <w:p w14:paraId="6CD70D9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Ecoutez cieux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, </w:t>
      </w:r>
    </w:p>
    <w:p w14:paraId="1131BF5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bCs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Prête l’oreille terre, </w:t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parlé.</w:t>
      </w:r>
    </w:p>
    <w:p w14:paraId="3C87145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Des fils, je les ai fait grandir,</w:t>
      </w:r>
    </w:p>
    <w:p w14:paraId="252471B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je les ai élevés, </w:t>
      </w:r>
    </w:p>
    <w:p w14:paraId="022AB1E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mais eux ont péché contre moi.  </w:t>
      </w:r>
    </w:p>
    <w:p w14:paraId="3AF8990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bœuf connaît son acquéreur, </w:t>
      </w:r>
    </w:p>
    <w:p w14:paraId="6E1389C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l’âne la crèche de son maître ;</w:t>
      </w:r>
    </w:p>
    <w:p w14:paraId="7E992E7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</w:rPr>
        <w:tab/>
        <w:t>Israël</w:t>
      </w:r>
      <w:r w:rsidRPr="00142732">
        <w:rPr>
          <w:rFonts w:asciiTheme="majorBidi" w:hAnsiTheme="majorBidi" w:cstheme="majorBidi"/>
          <w:sz w:val="20"/>
          <w:szCs w:val="20"/>
        </w:rPr>
        <w:t xml:space="preserve"> n’a pas connu, </w:t>
      </w:r>
    </w:p>
    <w:p w14:paraId="5597AA3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</w:rPr>
        <w:tab/>
        <w:t>mon peuple</w:t>
      </w:r>
      <w:r w:rsidRPr="00142732">
        <w:rPr>
          <w:rFonts w:asciiTheme="majorBidi" w:hAnsiTheme="majorBidi" w:cstheme="majorBidi"/>
          <w:sz w:val="20"/>
          <w:szCs w:val="20"/>
        </w:rPr>
        <w:t xml:space="preserve"> n’a pas compris. </w:t>
      </w:r>
    </w:p>
    <w:p w14:paraId="366937D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4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Hoy! </w:t>
      </w:r>
    </w:p>
    <w:p w14:paraId="7D8F768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>N</w:t>
      </w:r>
      <w:r w:rsidRPr="00142732">
        <w:rPr>
          <w:rFonts w:asciiTheme="majorBidi" w:hAnsiTheme="majorBidi" w:cstheme="majorBidi"/>
          <w:iCs/>
          <w:sz w:val="20"/>
          <w:szCs w:val="20"/>
        </w:rPr>
        <w:t>ation</w:t>
      </w:r>
      <w:r w:rsidRPr="00142732">
        <w:rPr>
          <w:rFonts w:asciiTheme="majorBidi" w:hAnsiTheme="majorBidi" w:cstheme="majorBidi"/>
          <w:sz w:val="20"/>
          <w:szCs w:val="20"/>
        </w:rPr>
        <w:t xml:space="preserve"> pècheresse ! </w:t>
      </w:r>
      <w:r w:rsidRPr="00142732">
        <w:rPr>
          <w:rFonts w:asciiTheme="majorBidi" w:hAnsiTheme="majorBidi" w:cstheme="majorBidi"/>
          <w:iCs/>
          <w:sz w:val="20"/>
          <w:szCs w:val="20"/>
        </w:rPr>
        <w:t>peuple</w:t>
      </w:r>
      <w:r w:rsidRPr="00142732">
        <w:rPr>
          <w:rFonts w:asciiTheme="majorBidi" w:hAnsiTheme="majorBidi" w:cstheme="majorBidi"/>
          <w:sz w:val="20"/>
          <w:szCs w:val="20"/>
        </w:rPr>
        <w:t xml:space="preserve"> lourd de faute ! </w:t>
      </w:r>
    </w:p>
    <w:p w14:paraId="03C4552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</w:t>
      </w:r>
      <w:r w:rsidRPr="00142732">
        <w:rPr>
          <w:rFonts w:asciiTheme="majorBidi" w:hAnsiTheme="majorBidi" w:cstheme="majorBidi"/>
          <w:sz w:val="20"/>
          <w:szCs w:val="20"/>
        </w:rPr>
        <w:t>emence de malfaiteurs ! fils pervertis !</w:t>
      </w:r>
    </w:p>
    <w:p w14:paraId="1E03366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Ils ont abandonné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C4AA53E" w14:textId="44357C0A" w:rsidR="00AF6F8C" w:rsidRPr="00142732" w:rsidRDefault="00AF6F8C" w:rsidP="00AF6F8C">
      <w:pPr>
        <w:tabs>
          <w:tab w:val="left" w:pos="284"/>
          <w:tab w:val="left" w:pos="832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ils ont méprisé le Saint d’Israël,</w:t>
      </w:r>
    </w:p>
    <w:p w14:paraId="56B2329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ils se sont détournés de lui.</w:t>
      </w:r>
    </w:p>
    <w:p w14:paraId="0D4B701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42732">
        <w:rPr>
          <w:rFonts w:asciiTheme="majorBidi" w:hAnsiTheme="majorBidi" w:cstheme="majorBidi"/>
          <w:bCs/>
          <w:sz w:val="20"/>
          <w:szCs w:val="20"/>
          <w:vertAlign w:val="superscript"/>
        </w:rPr>
        <w:t>5</w:t>
      </w:r>
      <w:r w:rsidRPr="00142732">
        <w:rPr>
          <w:rFonts w:asciiTheme="majorBidi" w:hAnsiTheme="majorBidi" w:cstheme="majorBidi"/>
          <w:b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Sur quoi encore serez-vous frappés ?</w:t>
      </w:r>
    </w:p>
    <w:p w14:paraId="22182D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42732">
        <w:rPr>
          <w:rFonts w:asciiTheme="majorBidi" w:hAnsiTheme="majorBidi" w:cstheme="majorBidi"/>
          <w:bCs/>
          <w:sz w:val="20"/>
          <w:szCs w:val="20"/>
        </w:rPr>
        <w:tab/>
        <w:t>Vous ajoutez à la trahison.</w:t>
      </w:r>
    </w:p>
    <w:p w14:paraId="1487E76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Toute la tête est malade, </w:t>
      </w:r>
    </w:p>
    <w:p w14:paraId="3CC494B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tout le cœur est blessé ;</w:t>
      </w:r>
    </w:p>
    <w:p w14:paraId="5C8ACCF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6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la plante des pieds à la tête, </w:t>
      </w:r>
    </w:p>
    <w:p w14:paraId="53E6AD7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rien en lui n’est intègre. </w:t>
      </w:r>
    </w:p>
    <w:p w14:paraId="5399D13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Blessure et contusion, plaie ouverte ;</w:t>
      </w:r>
    </w:p>
    <w:p w14:paraId="4EFB6DF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elles ne sont pas pansées, </w:t>
      </w:r>
    </w:p>
    <w:p w14:paraId="1EB7624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elles ne sont pas bandées, </w:t>
      </w:r>
    </w:p>
    <w:p w14:paraId="7C42B9D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elles ne sont pas soignées avec de l’huile.  </w:t>
      </w:r>
    </w:p>
    <w:p w14:paraId="26E0BB8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7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Votre terre est une désolation, </w:t>
      </w:r>
    </w:p>
    <w:p w14:paraId="16873A6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vos villes sont brûlées par le feu, </w:t>
      </w:r>
    </w:p>
    <w:p w14:paraId="5CD9689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votre sol, devant vous, des étrangers le mangent, </w:t>
      </w:r>
    </w:p>
    <w:p w14:paraId="1B8F93B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</w:rPr>
        <w:tab/>
        <w:t>une désolation comme un retournement d’étrangers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6E22F2A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8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est restée, la fille de Sion, </w:t>
      </w:r>
    </w:p>
    <w:p w14:paraId="4DC2DCD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comme une hutte dans une vigne, </w:t>
      </w:r>
    </w:p>
    <w:p w14:paraId="479EC93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comme un abri dans un champ de concombres, </w:t>
      </w:r>
    </w:p>
    <w:p w14:paraId="319959A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comme une ville gardée. </w:t>
      </w:r>
    </w:p>
    <w:p w14:paraId="631066D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9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Si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ne nous avait laissé un petit reste, </w:t>
      </w:r>
    </w:p>
    <w:p w14:paraId="0746B29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comme </w:t>
      </w:r>
      <w:r w:rsidRPr="00142732">
        <w:rPr>
          <w:rFonts w:asciiTheme="majorBidi" w:hAnsiTheme="majorBidi" w:cstheme="majorBidi"/>
          <w:bCs/>
          <w:sz w:val="20"/>
          <w:szCs w:val="20"/>
        </w:rPr>
        <w:t>Sodome</w:t>
      </w:r>
      <w:r w:rsidRPr="00142732">
        <w:rPr>
          <w:rFonts w:asciiTheme="majorBidi" w:hAnsiTheme="majorBidi" w:cstheme="majorBidi"/>
          <w:sz w:val="20"/>
          <w:szCs w:val="20"/>
        </w:rPr>
        <w:t xml:space="preserve"> nous serions, </w:t>
      </w:r>
    </w:p>
    <w:p w14:paraId="3E3DBB7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à </w:t>
      </w:r>
      <w:r w:rsidRPr="00142732">
        <w:rPr>
          <w:rFonts w:asciiTheme="majorBidi" w:hAnsiTheme="majorBidi" w:cstheme="majorBidi"/>
          <w:bCs/>
          <w:sz w:val="20"/>
          <w:szCs w:val="20"/>
        </w:rPr>
        <w:t>Gomorrhe</w:t>
      </w:r>
      <w:r w:rsidRPr="00142732">
        <w:rPr>
          <w:rFonts w:asciiTheme="majorBidi" w:hAnsiTheme="majorBidi" w:cstheme="majorBidi"/>
          <w:sz w:val="20"/>
          <w:szCs w:val="20"/>
        </w:rPr>
        <w:t xml:space="preserve"> nous ressemblerions.</w:t>
      </w:r>
    </w:p>
    <w:p w14:paraId="614EC7E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10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Écoutez </w:t>
      </w:r>
      <w:r w:rsidRPr="00142732">
        <w:rPr>
          <w:rFonts w:asciiTheme="majorBidi" w:hAnsiTheme="majorBidi" w:cstheme="majorBidi"/>
          <w:sz w:val="20"/>
          <w:szCs w:val="20"/>
        </w:rPr>
        <w:t xml:space="preserve">la parole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chefs de </w:t>
      </w:r>
      <w:r w:rsidRPr="00142732">
        <w:rPr>
          <w:rFonts w:asciiTheme="majorBidi" w:hAnsiTheme="majorBidi" w:cstheme="majorBidi"/>
          <w:bCs/>
          <w:sz w:val="20"/>
          <w:szCs w:val="20"/>
        </w:rPr>
        <w:t>Sodome,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26580824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bCs/>
          <w:sz w:val="20"/>
          <w:szCs w:val="20"/>
        </w:rPr>
        <w:tab/>
        <w:t>prêtez l’oreille</w:t>
      </w:r>
      <w:r w:rsidRPr="00142732">
        <w:rPr>
          <w:rFonts w:asciiTheme="majorBidi" w:hAnsiTheme="majorBidi" w:cstheme="majorBidi"/>
          <w:sz w:val="20"/>
          <w:szCs w:val="20"/>
        </w:rPr>
        <w:t xml:space="preserve"> à la loi de notre Dieu, peuple de </w:t>
      </w:r>
      <w:r w:rsidRPr="00142732">
        <w:rPr>
          <w:rFonts w:asciiTheme="majorBidi" w:hAnsiTheme="majorBidi" w:cstheme="majorBidi"/>
          <w:bCs/>
          <w:sz w:val="20"/>
          <w:szCs w:val="20"/>
        </w:rPr>
        <w:t>Gomorrhe</w:t>
      </w:r>
      <w:r w:rsidRPr="00142732">
        <w:rPr>
          <w:rFonts w:asciiTheme="majorBidi" w:hAnsiTheme="majorBidi" w:cstheme="majorBidi"/>
          <w:sz w:val="20"/>
          <w:szCs w:val="20"/>
        </w:rPr>
        <w:t xml:space="preserve">!  </w:t>
      </w:r>
    </w:p>
    <w:p w14:paraId="1A3D266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42732">
        <w:rPr>
          <w:rFonts w:asciiTheme="majorBidi" w:hAnsiTheme="majorBidi" w:cstheme="majorBidi"/>
          <w:bCs/>
          <w:sz w:val="20"/>
          <w:szCs w:val="20"/>
          <w:vertAlign w:val="superscript"/>
        </w:rPr>
        <w:t xml:space="preserve">11 </w:t>
      </w:r>
      <w:r>
        <w:rPr>
          <w:rFonts w:asciiTheme="majorBidi" w:hAnsiTheme="majorBidi" w:cstheme="majorBidi"/>
          <w:b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Pourquoi pour moi cette multitude de sacri</w:t>
      </w:r>
      <w:r>
        <w:rPr>
          <w:rFonts w:asciiTheme="majorBidi" w:hAnsiTheme="majorBidi" w:cstheme="majorBidi"/>
          <w:bCs/>
          <w:sz w:val="20"/>
          <w:szCs w:val="20"/>
        </w:rPr>
        <w:t xml:space="preserve">fice, </w:t>
      </w:r>
    </w:p>
    <w:p w14:paraId="36F6B7F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dit </w:t>
      </w:r>
      <w:r>
        <w:rPr>
          <w:rFonts w:asciiTheme="majorBidi" w:hAnsiTheme="majorBidi" w:cstheme="majorBidi"/>
          <w:bCs/>
          <w:sz w:val="20"/>
          <w:szCs w:val="20"/>
        </w:rPr>
        <w:t>YHWH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</w:p>
    <w:p w14:paraId="31FBB527" w14:textId="77777777" w:rsidR="00AF6F8C" w:rsidRDefault="00AF6F8C" w:rsidP="00AF6F8C">
      <w:pPr>
        <w:pStyle w:val="Corpsdetexte"/>
        <w:pBdr>
          <w:left w:val="none" w:sz="0" w:space="0" w:color="auto"/>
        </w:pBdr>
        <w:tabs>
          <w:tab w:val="left" w:pos="284"/>
        </w:tabs>
        <w:spacing w:line="288" w:lineRule="auto"/>
        <w:ind w:right="0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ab/>
        <w:t xml:space="preserve">Je suis rassasié </w:t>
      </w:r>
    </w:p>
    <w:p w14:paraId="206164C6" w14:textId="77777777" w:rsidR="00AF6F8C" w:rsidRPr="00142732" w:rsidRDefault="00AF6F8C" w:rsidP="00AF6F8C">
      <w:pPr>
        <w:pStyle w:val="Corpsdetexte"/>
        <w:pBdr>
          <w:left w:val="none" w:sz="0" w:space="0" w:color="auto"/>
        </w:pBdr>
        <w:tabs>
          <w:tab w:val="left" w:pos="284"/>
        </w:tabs>
        <w:spacing w:line="288" w:lineRule="auto"/>
        <w:ind w:right="0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ab/>
      </w:r>
      <w:r w:rsidRPr="00142732">
        <w:rPr>
          <w:rFonts w:asciiTheme="majorBidi" w:hAnsiTheme="majorBidi" w:cstheme="majorBidi"/>
          <w:szCs w:val="20"/>
        </w:rPr>
        <w:t>des holocaustes de béliers et de la graisse des veaux ;</w:t>
      </w:r>
    </w:p>
    <w:p w14:paraId="5363BDF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du sang des taureaux, des agneaux et des boucs, </w:t>
      </w:r>
    </w:p>
    <w:p w14:paraId="347BBC3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je ne prends pas plaisir.  </w:t>
      </w:r>
    </w:p>
    <w:p w14:paraId="09F084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12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vous venez vous faire voir de ma face ; </w:t>
      </w:r>
    </w:p>
    <w:p w14:paraId="6B09293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qui a demandé ceci de vos mains, </w:t>
      </w:r>
    </w:p>
    <w:p w14:paraId="597F3DA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fouler mes parvis ? </w:t>
      </w:r>
    </w:p>
    <w:p w14:paraId="016C461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N’ajoutez pas de faire venir un oblation vaine :</w:t>
      </w:r>
    </w:p>
    <w:p w14:paraId="31C9E32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C’est pour moi  une fumée d’abomination!</w:t>
      </w:r>
    </w:p>
    <w:p w14:paraId="291D3B1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Mois et sabbat, assemblée rassemblée,  </w:t>
      </w:r>
    </w:p>
    <w:p w14:paraId="6170F5D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je ne mange pas fausseté et rassemblement.  </w:t>
      </w:r>
    </w:p>
    <w:p w14:paraId="459389A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14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 Vos mois, vos réunions, mon âme les hait; </w:t>
      </w:r>
    </w:p>
    <w:p w14:paraId="48141C9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elles sont pour moi une charge </w:t>
      </w:r>
    </w:p>
    <w:p w14:paraId="469A8A2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je suis las de porter. </w:t>
      </w:r>
    </w:p>
    <w:p w14:paraId="31B3C3B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15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vous étendez les mains, </w:t>
      </w:r>
    </w:p>
    <w:p w14:paraId="5867A4A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cache mes yeux devant vous.</w:t>
      </w:r>
    </w:p>
    <w:p w14:paraId="1B25B4A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Même si vous multipliez les prières, </w:t>
      </w:r>
    </w:p>
    <w:p w14:paraId="1091284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moi je n'écoute pas.</w:t>
      </w:r>
    </w:p>
    <w:p w14:paraId="2BC377C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42732">
        <w:rPr>
          <w:rFonts w:asciiTheme="majorBidi" w:hAnsiTheme="majorBidi" w:cstheme="majorBidi"/>
          <w:bCs/>
          <w:sz w:val="20"/>
          <w:szCs w:val="20"/>
        </w:rPr>
        <w:tab/>
        <w:t>Vos mains sont pleines de sang.</w:t>
      </w:r>
    </w:p>
    <w:p w14:paraId="04D5C49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16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Lavez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-vous ! </w:t>
      </w:r>
      <w:r w:rsidRPr="00142732">
        <w:rPr>
          <w:rFonts w:asciiTheme="majorBidi" w:hAnsiTheme="majorBidi" w:cstheme="majorBidi"/>
          <w:sz w:val="20"/>
          <w:szCs w:val="20"/>
        </w:rPr>
        <w:t xml:space="preserve">Purifiez-vous! </w:t>
      </w:r>
    </w:p>
    <w:p w14:paraId="17E28A8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Ecartez de devant mes yeux vos actions mauvaises! </w:t>
      </w:r>
    </w:p>
    <w:p w14:paraId="68EA0C9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Arrêtez le mal !</w:t>
      </w:r>
    </w:p>
    <w:p w14:paraId="75F15CE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17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Apprenez à bien faire! </w:t>
      </w:r>
    </w:p>
    <w:p w14:paraId="47872E7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Cherchez le droit !</w:t>
      </w:r>
    </w:p>
    <w:p w14:paraId="280F606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Orientez l’impitoyable!</w:t>
      </w:r>
    </w:p>
    <w:p w14:paraId="70F1437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Faites droit à l'orphelin, </w:t>
      </w:r>
    </w:p>
    <w:p w14:paraId="72B5874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Plaidez pour la veuve!  </w:t>
      </w:r>
    </w:p>
    <w:p w14:paraId="39140D1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18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Venez! 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Discutons! Dit </w:t>
      </w:r>
      <w:r>
        <w:rPr>
          <w:rFonts w:asciiTheme="majorBidi" w:hAnsiTheme="majorBidi" w:cstheme="majorBidi"/>
          <w:bCs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>.</w:t>
      </w:r>
    </w:p>
    <w:p w14:paraId="51479BF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Si vos péchés étaient comme </w:t>
      </w:r>
      <w:r w:rsidRPr="00142732">
        <w:rPr>
          <w:rFonts w:asciiTheme="majorBidi" w:hAnsiTheme="majorBidi" w:cstheme="majorBidi"/>
          <w:iCs/>
          <w:sz w:val="20"/>
          <w:szCs w:val="20"/>
        </w:rPr>
        <w:t>l'écarlate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3369CA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comme neige ils blanchiront; </w:t>
      </w:r>
    </w:p>
    <w:p w14:paraId="2123C72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s’ils étaient rouges comme </w:t>
      </w:r>
      <w:r w:rsidRPr="00142732">
        <w:rPr>
          <w:rFonts w:asciiTheme="majorBidi" w:hAnsiTheme="majorBidi" w:cstheme="majorBidi"/>
          <w:iCs/>
          <w:sz w:val="20"/>
          <w:szCs w:val="20"/>
        </w:rPr>
        <w:t>la pourpre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49BBD8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comme laine ils deviendront.</w:t>
      </w:r>
    </w:p>
    <w:p w14:paraId="15C354F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19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Si vous le voulez et que vous écoutez,</w:t>
      </w:r>
    </w:p>
    <w:p w14:paraId="019E542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vous </w:t>
      </w:r>
      <w:r w:rsidRPr="00142732">
        <w:rPr>
          <w:rFonts w:asciiTheme="majorBidi" w:hAnsiTheme="majorBidi" w:cstheme="majorBidi"/>
          <w:iCs/>
          <w:sz w:val="20"/>
          <w:szCs w:val="20"/>
        </w:rPr>
        <w:t>mangerez</w:t>
      </w:r>
      <w:r w:rsidRPr="00142732">
        <w:rPr>
          <w:rFonts w:asciiTheme="majorBidi" w:hAnsiTheme="majorBidi" w:cstheme="majorBidi"/>
          <w:sz w:val="20"/>
          <w:szCs w:val="20"/>
        </w:rPr>
        <w:t xml:space="preserve"> les biens de la terre.  </w:t>
      </w:r>
    </w:p>
    <w:p w14:paraId="320E40C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20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si vous refusez et que vous révoltez, </w:t>
      </w:r>
    </w:p>
    <w:p w14:paraId="67D783A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l'épée vous </w:t>
      </w:r>
      <w:r w:rsidRPr="00142732">
        <w:rPr>
          <w:rFonts w:asciiTheme="majorBidi" w:hAnsiTheme="majorBidi" w:cstheme="majorBidi"/>
          <w:iCs/>
          <w:sz w:val="20"/>
          <w:szCs w:val="20"/>
        </w:rPr>
        <w:t>mangera</w:t>
      </w:r>
      <w:r w:rsidRPr="00142732">
        <w:rPr>
          <w:rFonts w:asciiTheme="majorBidi" w:hAnsiTheme="majorBidi" w:cstheme="majorBidi"/>
          <w:sz w:val="20"/>
          <w:szCs w:val="20"/>
        </w:rPr>
        <w:t xml:space="preserve">! </w:t>
      </w:r>
    </w:p>
    <w:p w14:paraId="51E3A5C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Car la bouche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parlé.</w:t>
      </w:r>
    </w:p>
    <w:p w14:paraId="255CAE1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F6744A"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 xml:space="preserve">21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Comment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fut-elle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une prostituée,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la cité fidèle ? </w:t>
      </w:r>
      <w:r w:rsidRPr="00142732">
        <w:rPr>
          <w:rFonts w:asciiTheme="majorBidi" w:hAnsiTheme="majorBidi" w:cstheme="majorBidi"/>
          <w:bCs/>
          <w:sz w:val="20"/>
          <w:szCs w:val="20"/>
        </w:rPr>
        <w:tab/>
      </w:r>
    </w:p>
    <w:p w14:paraId="6F8FBBE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Remplie du droit, la </w:t>
      </w:r>
      <w:r w:rsidRPr="00142732">
        <w:rPr>
          <w:rFonts w:asciiTheme="majorBidi" w:hAnsiTheme="majorBidi" w:cstheme="majorBidi"/>
          <w:bCs/>
          <w:sz w:val="20"/>
          <w:szCs w:val="20"/>
        </w:rPr>
        <w:t>justice</w:t>
      </w:r>
      <w:r w:rsidRPr="00142732">
        <w:rPr>
          <w:rFonts w:asciiTheme="majorBidi" w:hAnsiTheme="majorBidi" w:cstheme="majorBidi"/>
          <w:sz w:val="20"/>
          <w:szCs w:val="20"/>
        </w:rPr>
        <w:t xml:space="preserve"> habitait en elle,</w:t>
      </w:r>
    </w:p>
    <w:p w14:paraId="7827E64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maintenant des criminels !</w:t>
      </w:r>
    </w:p>
    <w:p w14:paraId="2DB92FF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22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Ton argent était des scories,</w:t>
      </w:r>
    </w:p>
    <w:p w14:paraId="347112C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ta boisson coupée avec de l’eau.  </w:t>
      </w:r>
    </w:p>
    <w:p w14:paraId="70EA618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23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Tes princes sont des rebelles et des amis de voleurs, </w:t>
      </w:r>
    </w:p>
    <w:p w14:paraId="6AABDD2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Tous, ils aiment les pots-de-vin </w:t>
      </w:r>
    </w:p>
    <w:p w14:paraId="5E4FA65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poursuivent les présents.</w:t>
      </w:r>
    </w:p>
    <w:p w14:paraId="30AD1F8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L'orphelin, ils ne lui rendent pas son droit, </w:t>
      </w:r>
    </w:p>
    <w:p w14:paraId="7C9FB2F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la cause de la veuve ne vient pas jusqu’à eux.  </w:t>
      </w:r>
    </w:p>
    <w:p w14:paraId="15A2AD8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24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C'est pourquoi, oracle du Seigneur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bCs/>
          <w:sz w:val="20"/>
          <w:szCs w:val="20"/>
        </w:rPr>
        <w:t>YHWH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Sabaot, </w:t>
      </w:r>
    </w:p>
    <w:p w14:paraId="1CE7628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bCs/>
          <w:sz w:val="20"/>
          <w:szCs w:val="20"/>
        </w:rPr>
        <w:tab/>
        <w:t xml:space="preserve">Puissant d’Israël : </w:t>
      </w:r>
    </w:p>
    <w:p w14:paraId="73BB395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bCs/>
          <w:sz w:val="20"/>
          <w:szCs w:val="20"/>
        </w:rPr>
        <w:tab/>
        <w:t>Hoy !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092D0A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me repentirai de mes oppresseurs,</w:t>
      </w:r>
    </w:p>
    <w:p w14:paraId="4B5CB7F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je me vengerai de mes ennemis.</w:t>
      </w:r>
    </w:p>
    <w:p w14:paraId="3F0987D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25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retournerai ma main contre toi,</w:t>
      </w:r>
    </w:p>
    <w:p w14:paraId="6BAC530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j’épurerai comme à la potasse tes scories,</w:t>
      </w:r>
    </w:p>
    <w:p w14:paraId="4CF97E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j’écarterai tous tes déchets.</w:t>
      </w:r>
    </w:p>
    <w:p w14:paraId="1A68319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26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retournerai tes juges comme au commencement,</w:t>
      </w:r>
    </w:p>
    <w:p w14:paraId="2A4469B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tes conseillers à celui du début.</w:t>
      </w:r>
    </w:p>
    <w:p w14:paraId="1D9974B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Après quoi,</w:t>
      </w:r>
      <w:r w:rsidRPr="00142732">
        <w:rPr>
          <w:rFonts w:asciiTheme="majorBidi" w:hAnsiTheme="majorBidi" w:cstheme="majorBidi"/>
          <w:sz w:val="20"/>
          <w:szCs w:val="20"/>
        </w:rPr>
        <w:t xml:space="preserve"> on t’appellera ville du juste, </w:t>
      </w:r>
      <w:r w:rsidRPr="00142732">
        <w:rPr>
          <w:rFonts w:asciiTheme="majorBidi" w:hAnsiTheme="majorBidi" w:cstheme="majorBidi"/>
          <w:bCs/>
          <w:sz w:val="20"/>
          <w:szCs w:val="20"/>
        </w:rPr>
        <w:t>cité fidèle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31F706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27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Sion sera rachetée par le droit, </w:t>
      </w:r>
    </w:p>
    <w:p w14:paraId="082772F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ceux qui retourneront à elle par la </w:t>
      </w:r>
      <w:r w:rsidRPr="00142732">
        <w:rPr>
          <w:rFonts w:asciiTheme="majorBidi" w:hAnsiTheme="majorBidi" w:cstheme="majorBidi"/>
          <w:bCs/>
          <w:sz w:val="20"/>
          <w:szCs w:val="20"/>
        </w:rPr>
        <w:t>justice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6C73126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28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Brisure des criminels et des pécheurs ensemble,</w:t>
      </w:r>
    </w:p>
    <w:p w14:paraId="1595BFA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ceux qui abandonnent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cesseront.</w:t>
      </w:r>
    </w:p>
    <w:p w14:paraId="2CE53E9C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29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ils auront honte des térébinthes dont vous jouissez, </w:t>
      </w:r>
    </w:p>
    <w:p w14:paraId="719FA63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vous rougirez des jardins que vous choisissez.  </w:t>
      </w:r>
    </w:p>
    <w:p w14:paraId="14B840A8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30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Car vous serez comme un térébinthe au feuillage flétri,</w:t>
      </w:r>
    </w:p>
    <w:p w14:paraId="7B953B2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comme un jardin dans lequel il n’y a plus d’eau. </w:t>
      </w:r>
    </w:p>
    <w:p w14:paraId="270C3ED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31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fort deviendra comme de l'étoupe, </w:t>
      </w:r>
    </w:p>
    <w:p w14:paraId="1BD44E2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son action comme une étincelle :</w:t>
      </w:r>
    </w:p>
    <w:p w14:paraId="3AC7B61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ils brûleront tous deux ensemble, </w:t>
      </w:r>
    </w:p>
    <w:p w14:paraId="1AA079F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personne pour éteindre. </w:t>
      </w:r>
    </w:p>
    <w:p w14:paraId="19743075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2.1</w:t>
      </w:r>
      <w:r w:rsidRPr="00AF6F8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 xml:space="preserve">La parole que vit </w:t>
      </w:r>
      <w:proofErr w:type="spellStart"/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>Yeshayahou</w:t>
      </w:r>
      <w:proofErr w:type="spellEnd"/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>, fils d'</w:t>
      </w:r>
      <w:proofErr w:type="spellStart"/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>Amoç</w:t>
      </w:r>
      <w:proofErr w:type="spellEnd"/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>,</w:t>
      </w:r>
    </w:p>
    <w:p w14:paraId="1973BAAB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sur Juda et Jérusalem.  </w:t>
      </w:r>
    </w:p>
    <w:p w14:paraId="07CCF483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2</w:t>
      </w:r>
      <w:r w:rsidRPr="00AF6F8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>Ce sera dans l’autre des jours.</w:t>
      </w:r>
    </w:p>
    <w:p w14:paraId="5CCCF684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Stable sera la montagne de la maison de YHWH </w:t>
      </w:r>
    </w:p>
    <w:p w14:paraId="3E1A173F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>à la tête des montagnes</w:t>
      </w:r>
    </w:p>
    <w:p w14:paraId="09FA97F1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>Elle sera portée au-dessus des collines</w:t>
      </w:r>
    </w:p>
    <w:p w14:paraId="6DA3BA09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>et couleront vers elle toutes les nations.</w:t>
      </w:r>
    </w:p>
    <w:p w14:paraId="3D24E208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3</w:t>
      </w:r>
      <w:r w:rsidRPr="00AF6F8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 xml:space="preserve">Viendront des peuples nombreux. </w:t>
      </w:r>
    </w:p>
    <w:p w14:paraId="4B002300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Ils diront : Marchons et montons à la montagne de YHWH, </w:t>
      </w:r>
    </w:p>
    <w:p w14:paraId="5F4B8586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>vers la maison du Dieu de Jacob.</w:t>
      </w:r>
    </w:p>
    <w:p w14:paraId="6F4E4D4E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 nous enseignera ses chemins, </w:t>
      </w:r>
    </w:p>
    <w:p w14:paraId="29F88B32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Et nous marcherons dans ses voies. </w:t>
      </w:r>
    </w:p>
    <w:p w14:paraId="3F00B955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Car de Sion sort la Torah, </w:t>
      </w:r>
    </w:p>
    <w:p w14:paraId="19D2C640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et la parole de YHWH de Jérusalem. </w:t>
      </w:r>
    </w:p>
    <w:p w14:paraId="460C4CF5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4</w:t>
      </w:r>
      <w:r w:rsidRPr="00AF6F8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>Il jugera entre les nations,</w:t>
      </w:r>
    </w:p>
    <w:p w14:paraId="60F12653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 réprimandera des peuples nombreux. </w:t>
      </w:r>
    </w:p>
    <w:p w14:paraId="1E581765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Ils frapperont leurs épées en charrues, </w:t>
      </w:r>
    </w:p>
    <w:p w14:paraId="34863DFB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>et leurs lances en serpes.</w:t>
      </w:r>
    </w:p>
    <w:p w14:paraId="1D049A2E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L’épée ne sera plus levée, nation contre nation, </w:t>
      </w:r>
    </w:p>
    <w:p w14:paraId="549BA1F0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Ils n’apprendront plus la guerre. </w:t>
      </w:r>
    </w:p>
    <w:p w14:paraId="71A05C1C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5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 xml:space="preserve">Maison de Jacob, </w:t>
      </w:r>
    </w:p>
    <w:p w14:paraId="2FFA9BE7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color w:val="EE0000"/>
          <w:sz w:val="20"/>
          <w:szCs w:val="20"/>
        </w:rPr>
        <w:tab/>
        <w:t>Marchons et allons dans la lumière de YHWH.</w:t>
      </w:r>
    </w:p>
    <w:p w14:paraId="3C3BBEF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6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tu as abandonné ton peuple, la maison de Jacob, </w:t>
      </w:r>
    </w:p>
    <w:p w14:paraId="5B19DF9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Car d’avant ils sont remplis de magiciens </w:t>
      </w:r>
    </w:p>
    <w:p w14:paraId="0AA3D09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comme de Philistins,</w:t>
      </w:r>
    </w:p>
    <w:p w14:paraId="4985184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Ils châtient par des enfants d’étrangers.</w:t>
      </w:r>
    </w:p>
    <w:p w14:paraId="120222B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7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 terre est remplie d’argent et d’or, </w:t>
      </w:r>
      <w:r w:rsidRPr="00142732">
        <w:rPr>
          <w:rFonts w:asciiTheme="majorBidi" w:hAnsiTheme="majorBidi" w:cstheme="majorBidi"/>
          <w:sz w:val="20"/>
          <w:szCs w:val="20"/>
        </w:rPr>
        <w:tab/>
      </w:r>
    </w:p>
    <w:p w14:paraId="76FA405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 n’y a pas de limite à ses trésors ; </w:t>
      </w:r>
    </w:p>
    <w:p w14:paraId="798301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sa terre est remplie de chevaux, </w:t>
      </w:r>
    </w:p>
    <w:p w14:paraId="31CF196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 n’y a pas de limite à ses chars;  </w:t>
      </w:r>
    </w:p>
    <w:p w14:paraId="710DF96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8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 terre est remplie de divinités, </w:t>
      </w:r>
    </w:p>
    <w:p w14:paraId="4025C9B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ils se prosternent devant l’œuvre de leurs mains, </w:t>
      </w:r>
    </w:p>
    <w:p w14:paraId="04B887D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devant ce que leurs doigts ont fait. </w:t>
      </w:r>
    </w:p>
    <w:p w14:paraId="3640F1F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9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Adam est humilié, </w:t>
      </w:r>
    </w:p>
    <w:p w14:paraId="748F71E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L’homme est abaissé :</w:t>
      </w:r>
    </w:p>
    <w:p w14:paraId="3E11E80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tu ne les relèves pas!  </w:t>
      </w:r>
    </w:p>
    <w:p w14:paraId="4FFF8CC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10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Va dans le rocher, </w:t>
      </w:r>
    </w:p>
    <w:p w14:paraId="19C9145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terre-toi dans la poussière</w:t>
      </w:r>
    </w:p>
    <w:p w14:paraId="521D800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devant la terreur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0C6730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devant l'éclat de sa grandeur.  </w:t>
      </w:r>
    </w:p>
    <w:p w14:paraId="68369FA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Les yeux de l’orgueil d’Adam s’abaisseront,</w:t>
      </w:r>
    </w:p>
    <w:p w14:paraId="12972BD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La hauteur des hommes sera humiliée, </w:t>
      </w:r>
    </w:p>
    <w:p w14:paraId="4C79F26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seul sera élevé en ce jour-là. </w:t>
      </w:r>
    </w:p>
    <w:p w14:paraId="7D56548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12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ce sera le jour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</w:t>
      </w:r>
    </w:p>
    <w:p w14:paraId="73F6A95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contre tout orgueil et hauteur, </w:t>
      </w:r>
    </w:p>
    <w:p w14:paraId="58CA919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sur tout ce qui est élevé et abaissé;  </w:t>
      </w:r>
    </w:p>
    <w:p w14:paraId="6E414AB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contre tous les cèdres du Liban, hautains et élevés, </w:t>
      </w:r>
    </w:p>
    <w:p w14:paraId="59DC330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Contre tous les chênes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Bashân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;  </w:t>
      </w:r>
    </w:p>
    <w:p w14:paraId="6F9EB11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14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contre toutes les montagnes hautaines</w:t>
      </w:r>
    </w:p>
    <w:p w14:paraId="35FDA55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contre toutes les collines élevées; </w:t>
      </w:r>
    </w:p>
    <w:p w14:paraId="5EBDB6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15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contre toute haute tour ;</w:t>
      </w:r>
    </w:p>
    <w:p w14:paraId="2F00E58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contre tout rempart de forteresse ;  </w:t>
      </w:r>
    </w:p>
    <w:p w14:paraId="5073630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16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contre tous les bateaux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Tarsis</w:t>
      </w:r>
      <w:proofErr w:type="spellEnd"/>
    </w:p>
    <w:p w14:paraId="75AC148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contre tout ce qui paraît précieux.  </w:t>
      </w:r>
    </w:p>
    <w:p w14:paraId="659D912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17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L’orgueil d’Adam sera humilié, </w:t>
      </w:r>
    </w:p>
    <w:p w14:paraId="68D78CD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la hauteur des hommes sera abaissée, </w:t>
      </w:r>
    </w:p>
    <w:p w14:paraId="3042187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seul sera élevé en ce jour-là.  </w:t>
      </w:r>
    </w:p>
    <w:p w14:paraId="72B1BF0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18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divinités, totalement, changeront.  </w:t>
      </w:r>
    </w:p>
    <w:p w14:paraId="27FA976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19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Ils iront dans les cavernes des rochers</w:t>
      </w:r>
    </w:p>
    <w:p w14:paraId="538E5FA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dans les trous de poussière, </w:t>
      </w:r>
    </w:p>
    <w:p w14:paraId="17F81D0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devant la terreur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47D5D9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devant l'éclat de son orgueil, </w:t>
      </w:r>
    </w:p>
    <w:p w14:paraId="787C6CD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quand il se lèvera pour faire trembler la terre.  </w:t>
      </w:r>
    </w:p>
    <w:p w14:paraId="5867EE5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20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En ce jour-là, l'homme jettera ses divinités d’argent,</w:t>
      </w:r>
    </w:p>
    <w:p w14:paraId="262F33A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ses divinités d’or qu’il a faites pour se prosterner,</w:t>
      </w:r>
    </w:p>
    <w:p w14:paraId="7BDE7D4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aux taupes et aux chauves-souris ,</w:t>
      </w:r>
    </w:p>
    <w:p w14:paraId="2178787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21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aller dans les crevasses des rochers </w:t>
      </w:r>
    </w:p>
    <w:p w14:paraId="25B324B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dans les fentes des rocs,</w:t>
      </w:r>
    </w:p>
    <w:p w14:paraId="649410A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devant la terreur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et l'éclat de son orgueil, </w:t>
      </w:r>
    </w:p>
    <w:p w14:paraId="1F502C9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quand il se lèvera pour faire trembler la terre.  </w:t>
      </w:r>
    </w:p>
    <w:p w14:paraId="61CB66BC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22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Cessez d’être de l’Adam qui a un souffle dans les narines.</w:t>
      </w:r>
    </w:p>
    <w:p w14:paraId="533117E2" w14:textId="1CB4DA00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Car à combien l’estimer ?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AF6F8C">
        <w:rPr>
          <w:rFonts w:asciiTheme="majorBidi" w:hAnsiTheme="majorBidi" w:cstheme="majorBidi"/>
          <w:b/>
          <w:bCs/>
          <w:color w:val="0070C0"/>
          <w:sz w:val="20"/>
          <w:szCs w:val="20"/>
        </w:rPr>
        <w:t>[30/09]</w:t>
      </w:r>
    </w:p>
    <w:p w14:paraId="1D6E0DE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  <w:vertAlign w:val="superscript"/>
        </w:rPr>
        <w:br w:type="column"/>
      </w:r>
      <w:r w:rsidRPr="00F6744A">
        <w:rPr>
          <w:rFonts w:asciiTheme="majorBidi" w:hAnsiTheme="majorBidi" w:cstheme="majorBidi"/>
          <w:b/>
          <w:sz w:val="20"/>
          <w:szCs w:val="20"/>
          <w:vertAlign w:val="superscript"/>
        </w:rPr>
        <w:lastRenderedPageBreak/>
        <w:t>3.1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bCs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voici 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 Sabaot </w:t>
      </w:r>
    </w:p>
    <w:p w14:paraId="2218E1E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écartant de Jérusalem et de Juda</w:t>
      </w:r>
    </w:p>
    <w:p w14:paraId="2F9EA26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ressource et provision, </w:t>
      </w:r>
    </w:p>
    <w:p w14:paraId="73C9E4B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toute ressource de pain,</w:t>
      </w:r>
    </w:p>
    <w:p w14:paraId="23585EB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toute ressource d'eau,</w:t>
      </w:r>
    </w:p>
    <w:p w14:paraId="1036F76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 héros et l’homme de guerre,</w:t>
      </w:r>
    </w:p>
    <w:p w14:paraId="27BD676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Le juge, le prophète, le devin et l’ancien,  </w:t>
      </w:r>
    </w:p>
    <w:p w14:paraId="2835D85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prince de cinquantaine et le dignitaire, </w:t>
      </w:r>
    </w:p>
    <w:p w14:paraId="34B8E18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Le conseiller et le sage </w:t>
      </w:r>
    </w:p>
    <w:p w14:paraId="33B1288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Le sculpteur et l’enchanteur.</w:t>
      </w:r>
    </w:p>
    <w:p w14:paraId="2E6B874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4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leur donnerai des jeunes pour princes, </w:t>
      </w:r>
    </w:p>
    <w:p w14:paraId="6E315AE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des caprices les gouverneront.  </w:t>
      </w:r>
    </w:p>
    <w:p w14:paraId="767A0F6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5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peuple se molestera, l'un contre l'autre, </w:t>
      </w:r>
    </w:p>
    <w:p w14:paraId="43AE1CC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chacun contre son voisin. </w:t>
      </w:r>
    </w:p>
    <w:p w14:paraId="09925B2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Le jeune insultera l’ancien,</w:t>
      </w:r>
    </w:p>
    <w:p w14:paraId="4EBFB9B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Ce qui est insignifiant ce qui est honorable.  </w:t>
      </w:r>
    </w:p>
    <w:p w14:paraId="2C4567F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6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Car chacun saisira son frère dans la maison son père :</w:t>
      </w:r>
    </w:p>
    <w:p w14:paraId="7DB1720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 un </w:t>
      </w:r>
      <w:r w:rsidRPr="00142732">
        <w:rPr>
          <w:rFonts w:asciiTheme="majorBidi" w:hAnsiTheme="majorBidi" w:cstheme="majorBidi"/>
          <w:bCs/>
          <w:sz w:val="20"/>
          <w:szCs w:val="20"/>
        </w:rPr>
        <w:t>manteau</w:t>
      </w:r>
      <w:r w:rsidRPr="00142732">
        <w:rPr>
          <w:rFonts w:asciiTheme="majorBidi" w:hAnsiTheme="majorBidi" w:cstheme="majorBidi"/>
          <w:sz w:val="20"/>
          <w:szCs w:val="20"/>
        </w:rPr>
        <w:t xml:space="preserve">, tu seras pour nous un chef, </w:t>
      </w:r>
    </w:p>
    <w:p w14:paraId="1B712CF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cette chose</w:t>
      </w:r>
      <w:r>
        <w:rPr>
          <w:rFonts w:asciiTheme="majorBidi" w:hAnsiTheme="majorBidi" w:cstheme="majorBidi"/>
          <w:sz w:val="20"/>
          <w:szCs w:val="20"/>
        </w:rPr>
        <w:t xml:space="preserve"> branlante sera sous ta main!</w:t>
      </w:r>
    </w:p>
    <w:p w14:paraId="5FD7149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7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s’élèvera en ce jour-là pour dire :</w:t>
      </w:r>
    </w:p>
    <w:p w14:paraId="593EA1C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Je ne serai pas là pour soigner ; </w:t>
      </w:r>
    </w:p>
    <w:p w14:paraId="52D21C5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</w:rPr>
        <w:tab/>
        <w:t xml:space="preserve">Dans ma maison, il n'y a ni </w:t>
      </w:r>
      <w:r w:rsidRPr="00142732">
        <w:rPr>
          <w:rFonts w:asciiTheme="majorBidi" w:hAnsiTheme="majorBidi" w:cstheme="majorBidi"/>
          <w:bCs/>
          <w:iCs/>
          <w:sz w:val="20"/>
          <w:szCs w:val="20"/>
        </w:rPr>
        <w:t>pain ni manteau</w:t>
      </w:r>
      <w:r w:rsidRPr="00142732">
        <w:rPr>
          <w:rFonts w:asciiTheme="majorBidi" w:hAnsiTheme="majorBidi" w:cstheme="majorBidi"/>
          <w:iCs/>
          <w:sz w:val="20"/>
          <w:szCs w:val="20"/>
        </w:rPr>
        <w:t>.</w:t>
      </w:r>
    </w:p>
    <w:p w14:paraId="61966B3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</w:rPr>
        <w:tab/>
        <w:t>Ne me placez pas chef du peuple</w:t>
      </w:r>
      <w:r>
        <w:rPr>
          <w:rFonts w:asciiTheme="majorBidi" w:hAnsiTheme="majorBidi" w:cstheme="majorBidi"/>
          <w:sz w:val="20"/>
          <w:szCs w:val="20"/>
        </w:rPr>
        <w:t>!</w:t>
      </w:r>
    </w:p>
    <w:p w14:paraId="629C9BA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8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Jérusalem a trébuché </w:t>
      </w:r>
    </w:p>
    <w:p w14:paraId="2D0C8B7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Juda est tombé.</w:t>
      </w:r>
    </w:p>
    <w:p w14:paraId="554E6137" w14:textId="77777777" w:rsidR="00AF6F8C" w:rsidRPr="00142732" w:rsidRDefault="00AF6F8C" w:rsidP="00AF6F8C">
      <w:pPr>
        <w:pStyle w:val="Retraitcorpsdetexte"/>
        <w:tabs>
          <w:tab w:val="left" w:pos="284"/>
        </w:tabs>
        <w:spacing w:after="0" w:line="288" w:lineRule="auto"/>
        <w:ind w:left="0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Car leur langage et leur pratique sont au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AF45BCA" w14:textId="77777777" w:rsidR="00AF6F8C" w:rsidRPr="00142732" w:rsidRDefault="00AF6F8C" w:rsidP="00AF6F8C">
      <w:pPr>
        <w:pStyle w:val="Retraitcorpsdetexte"/>
        <w:tabs>
          <w:tab w:val="left" w:pos="284"/>
        </w:tabs>
        <w:spacing w:after="0" w:line="288" w:lineRule="auto"/>
        <w:ind w:left="0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pour se révolter aux yeux de sa gloire.</w:t>
      </w:r>
    </w:p>
    <w:p w14:paraId="4B7221E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9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L’expression de leur visage en répond contre eux,</w:t>
      </w:r>
    </w:p>
    <w:p w14:paraId="748CA79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leurs péchés comme Sodome le raconte.</w:t>
      </w:r>
    </w:p>
    <w:p w14:paraId="5306168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Ils ne le cachent pas,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hoy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à leur âme ! </w:t>
      </w:r>
    </w:p>
    <w:p w14:paraId="2B9C4989" w14:textId="77777777" w:rsidR="00AF6F8C" w:rsidRPr="00142732" w:rsidRDefault="00AF6F8C" w:rsidP="00AF6F8C">
      <w:pPr>
        <w:pStyle w:val="Retraitcorpsdetexte"/>
        <w:tabs>
          <w:tab w:val="left" w:pos="284"/>
        </w:tabs>
        <w:spacing w:after="0" w:line="288" w:lineRule="auto"/>
        <w:ind w:left="0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Car ils se sont remplis de mal.  </w:t>
      </w:r>
    </w:p>
    <w:p w14:paraId="25BDE19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10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Dites-le au juste car il est bon.</w:t>
      </w:r>
    </w:p>
    <w:p w14:paraId="00842903" w14:textId="77777777" w:rsidR="00AF6F8C" w:rsidRPr="00142732" w:rsidRDefault="00AF6F8C" w:rsidP="00AF6F8C">
      <w:pPr>
        <w:pStyle w:val="Retraitcorpsdetexte"/>
        <w:tabs>
          <w:tab w:val="left" w:pos="284"/>
        </w:tabs>
        <w:spacing w:after="0" w:line="288" w:lineRule="auto"/>
        <w:ind w:left="0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Car ils se nourriront du fruit de leurs actes.  </w:t>
      </w:r>
    </w:p>
    <w:p w14:paraId="692612A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Hoy au méchant et au mal. </w:t>
      </w:r>
    </w:p>
    <w:p w14:paraId="74A79F0F" w14:textId="77777777" w:rsidR="00AF6F8C" w:rsidRPr="00142732" w:rsidRDefault="00AF6F8C" w:rsidP="00AF6F8C">
      <w:pPr>
        <w:pStyle w:val="Retraitcorpsdetexte"/>
        <w:tabs>
          <w:tab w:val="left" w:pos="284"/>
        </w:tabs>
        <w:spacing w:after="0" w:line="288" w:lineRule="auto"/>
        <w:ind w:left="0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Car le salaire de ses mains lui sera fait</w:t>
      </w:r>
      <w:r>
        <w:rPr>
          <w:rFonts w:asciiTheme="majorBidi" w:hAnsiTheme="majorBidi" w:cstheme="majorBidi"/>
          <w:sz w:val="20"/>
          <w:szCs w:val="20"/>
        </w:rPr>
        <w:t xml:space="preserve">.  </w:t>
      </w:r>
    </w:p>
    <w:p w14:paraId="5D8E05C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12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</w:t>
      </w:r>
      <w:r w:rsidRPr="00142732">
        <w:rPr>
          <w:rFonts w:asciiTheme="majorBidi" w:hAnsiTheme="majorBidi" w:cstheme="majorBidi"/>
          <w:bCs/>
          <w:sz w:val="20"/>
          <w:szCs w:val="20"/>
        </w:rPr>
        <w:t>peuple</w:t>
      </w:r>
      <w:r w:rsidRPr="00142732">
        <w:rPr>
          <w:rFonts w:asciiTheme="majorBidi" w:hAnsiTheme="majorBidi" w:cstheme="majorBidi"/>
          <w:sz w:val="20"/>
          <w:szCs w:val="20"/>
        </w:rPr>
        <w:t xml:space="preserve">, les enfants l’oppressent, </w:t>
      </w:r>
    </w:p>
    <w:p w14:paraId="2C814CF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des femmes le gouvernent.</w:t>
      </w:r>
    </w:p>
    <w:p w14:paraId="77732C4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Mon </w:t>
      </w:r>
      <w:r w:rsidRPr="00142732">
        <w:rPr>
          <w:rFonts w:asciiTheme="majorBidi" w:hAnsiTheme="majorBidi" w:cstheme="majorBidi"/>
          <w:bCs/>
          <w:sz w:val="20"/>
          <w:szCs w:val="20"/>
        </w:rPr>
        <w:t>peuple</w:t>
      </w:r>
      <w:r w:rsidRPr="00142732">
        <w:rPr>
          <w:rFonts w:asciiTheme="majorBidi" w:hAnsiTheme="majorBidi" w:cstheme="majorBidi"/>
          <w:sz w:val="20"/>
          <w:szCs w:val="20"/>
        </w:rPr>
        <w:t xml:space="preserve">, tes guides égarent, </w:t>
      </w:r>
    </w:p>
    <w:p w14:paraId="1876534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Le chemin de tes voies, ils l’avalent.  </w:t>
      </w:r>
    </w:p>
    <w:p w14:paraId="0E654FD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13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s'est levé pour accuser,</w:t>
      </w:r>
    </w:p>
    <w:p w14:paraId="5FB3BEE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ab/>
        <w:t xml:space="preserve">il se tient pour juger les </w:t>
      </w:r>
      <w:r w:rsidRPr="00142732">
        <w:rPr>
          <w:rFonts w:asciiTheme="majorBidi" w:hAnsiTheme="majorBidi" w:cstheme="majorBidi"/>
          <w:bCs/>
          <w:sz w:val="20"/>
          <w:szCs w:val="20"/>
        </w:rPr>
        <w:t>peuples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0DB02DD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14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viendra avec le droit, </w:t>
      </w:r>
    </w:p>
    <w:p w14:paraId="3ADB5D3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avec les anciens du peuple et ses princes.</w:t>
      </w:r>
    </w:p>
    <w:p w14:paraId="0C948F4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Vous avez dévoré la vigne,</w:t>
      </w:r>
    </w:p>
    <w:p w14:paraId="3A487CE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ab/>
        <w:t xml:space="preserve">la dépouille du pauvre est dans vos maisons.  </w:t>
      </w:r>
    </w:p>
    <w:p w14:paraId="09EC0D3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15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êtes-vous pour écraser mon </w:t>
      </w:r>
      <w:r w:rsidRPr="00142732">
        <w:rPr>
          <w:rFonts w:asciiTheme="majorBidi" w:hAnsiTheme="majorBidi" w:cstheme="majorBidi"/>
          <w:bCs/>
          <w:sz w:val="20"/>
          <w:szCs w:val="20"/>
        </w:rPr>
        <w:t>peuple</w:t>
      </w:r>
    </w:p>
    <w:p w14:paraId="3FC407B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ab/>
        <w:t>et broyer la face des pauvres ?</w:t>
      </w:r>
    </w:p>
    <w:p w14:paraId="5E69DB2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Oracle du Seigneur </w:t>
      </w:r>
      <w:r>
        <w:rPr>
          <w:rFonts w:asciiTheme="majorBidi" w:hAnsiTheme="majorBidi" w:cstheme="majorBidi"/>
          <w:bCs/>
          <w:sz w:val="20"/>
          <w:szCs w:val="20"/>
        </w:rPr>
        <w:t>YHWH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Sabaot.</w:t>
      </w:r>
    </w:p>
    <w:p w14:paraId="1E09BD9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16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dit : </w:t>
      </w:r>
    </w:p>
    <w:p w14:paraId="76BC045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Parce qu'elles font les arrogantes les filles de Sion, </w:t>
      </w:r>
    </w:p>
    <w:p w14:paraId="25FEF19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qu'elles marchent le cou tendu </w:t>
      </w:r>
    </w:p>
    <w:p w14:paraId="408811D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les yeux provocants,</w:t>
      </w:r>
    </w:p>
    <w:p w14:paraId="3F213DF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ab/>
        <w:t>qu'elles marchent d’un pas menus,</w:t>
      </w:r>
    </w:p>
    <w:p w14:paraId="79533D4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en faisant sonner les clochettes à leurs pieds,  </w:t>
      </w:r>
    </w:p>
    <w:p w14:paraId="0962424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17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Seigneur rendra galeux le crâne des filles de Sion, </w:t>
      </w:r>
    </w:p>
    <w:p w14:paraId="199673B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dénudera leur front.  </w:t>
      </w:r>
    </w:p>
    <w:p w14:paraId="3BE12079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18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ce jour-là le Seigneur écartera l’éclat de chaînettes, </w:t>
      </w:r>
    </w:p>
    <w:p w14:paraId="46A78D4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les médaillons et les croissants,  </w:t>
      </w:r>
    </w:p>
    <w:p w14:paraId="24E30BD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19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pendentifs, les bracelets, les breloques, </w:t>
      </w:r>
    </w:p>
    <w:p w14:paraId="354B3D4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20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diadèmes et les chaînettes de chevilles, </w:t>
      </w:r>
    </w:p>
    <w:p w14:paraId="2279DF4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les parures, les boîtes à parfums et les amulettes,</w:t>
      </w:r>
    </w:p>
    <w:p w14:paraId="38765EA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bagues et les anneaux de narines,  </w:t>
      </w:r>
    </w:p>
    <w:p w14:paraId="301A4D0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22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vêtements de fête et les manteaux, </w:t>
      </w:r>
    </w:p>
    <w:p w14:paraId="7C09613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les écharpes et les bourses,  </w:t>
      </w:r>
    </w:p>
    <w:p w14:paraId="0EE2DE10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242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23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les miroirs, les linges fins, les turbans et les mantilles.</w:t>
      </w:r>
    </w:p>
    <w:p w14:paraId="306DBB1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24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Alors il y aura, au lieu du parfum, la pourriture,</w:t>
      </w:r>
    </w:p>
    <w:p w14:paraId="7CAF52C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au lieu de ceinture, une corde, </w:t>
      </w:r>
    </w:p>
    <w:p w14:paraId="6D08361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au lieu de coiffure, la calvitie, </w:t>
      </w:r>
    </w:p>
    <w:p w14:paraId="6F103CC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au lieu d'une robe d'apparat, un cilice, </w:t>
      </w:r>
    </w:p>
    <w:p w14:paraId="5CF8036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Voilà ce qu’il y aura au lieu de la beauté.  </w:t>
      </w:r>
    </w:p>
    <w:p w14:paraId="31A70B9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25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T</w:t>
      </w:r>
      <w:r w:rsidRPr="00142732">
        <w:rPr>
          <w:rFonts w:asciiTheme="majorBidi" w:hAnsiTheme="majorBidi" w:cstheme="majorBidi"/>
          <w:sz w:val="20"/>
          <w:szCs w:val="20"/>
        </w:rPr>
        <w:t>es mâles tomberont par l'épée,</w:t>
      </w:r>
    </w:p>
    <w:p w14:paraId="707467C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tes braves à la guerre. </w:t>
      </w:r>
    </w:p>
    <w:p w14:paraId="3CBE723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26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Ses portes gémiront et se lamenteront ; </w:t>
      </w:r>
    </w:p>
    <w:p w14:paraId="7131A7D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Elle sera vidée et s'assiéra par terre.  </w:t>
      </w:r>
    </w:p>
    <w:p w14:paraId="1900AB7D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 w:rsidRPr="00F6744A">
        <w:rPr>
          <w:rFonts w:asciiTheme="majorBidi" w:hAnsiTheme="majorBidi" w:cstheme="majorBidi"/>
          <w:b/>
          <w:sz w:val="20"/>
          <w:szCs w:val="20"/>
          <w:vertAlign w:val="superscript"/>
        </w:rPr>
        <w:t>4.1</w:t>
      </w:r>
      <w:r w:rsidRPr="00142732">
        <w:rPr>
          <w:rFonts w:asciiTheme="majorBidi" w:hAnsiTheme="majorBidi" w:cstheme="majorBidi"/>
          <w:bCs/>
          <w:sz w:val="20"/>
          <w:szCs w:val="20"/>
          <w:vertAlign w:val="superscript"/>
        </w:rPr>
        <w:t xml:space="preserve"> </w:t>
      </w:r>
      <w:r>
        <w:rPr>
          <w:rFonts w:asciiTheme="majorBidi" w:hAnsiTheme="majorBidi" w:cstheme="majorBidi"/>
          <w:b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sept femmes prendront par la force un unique homme,</w:t>
      </w:r>
    </w:p>
    <w:p w14:paraId="49BF9FD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ab/>
        <w:t>en ce jour-là, en disant :</w:t>
      </w:r>
    </w:p>
    <w:p w14:paraId="5764F01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Nous mangerons notre </w:t>
      </w:r>
      <w:r w:rsidRPr="00142732">
        <w:rPr>
          <w:rFonts w:asciiTheme="majorBidi" w:hAnsiTheme="majorBidi" w:cstheme="majorBidi"/>
          <w:bCs/>
          <w:iCs/>
          <w:sz w:val="20"/>
          <w:szCs w:val="20"/>
        </w:rPr>
        <w:t>pain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, </w:t>
      </w:r>
    </w:p>
    <w:p w14:paraId="565BD0D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</w:rPr>
        <w:tab/>
        <w:t xml:space="preserve">Et nous mettrons notre manteau, </w:t>
      </w:r>
    </w:p>
    <w:p w14:paraId="1B6889B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</w:rPr>
        <w:tab/>
        <w:t>Que ton nom seulement soit appelé sur nous,</w:t>
      </w:r>
    </w:p>
    <w:p w14:paraId="1477629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</w:rPr>
        <w:tab/>
        <w:t>écarte notre honte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430DBDB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ce jour-là, il y aura le germe du </w:t>
      </w:r>
      <w:r>
        <w:rPr>
          <w:rFonts w:asciiTheme="majorBidi" w:hAnsiTheme="majorBidi" w:cstheme="majorBidi"/>
          <w:sz w:val="20"/>
          <w:szCs w:val="20"/>
        </w:rPr>
        <w:t>YHWH</w:t>
      </w:r>
    </w:p>
    <w:p w14:paraId="0133787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comme parure et comme </w:t>
      </w:r>
      <w:r w:rsidRPr="00142732">
        <w:rPr>
          <w:rFonts w:asciiTheme="majorBidi" w:hAnsiTheme="majorBidi" w:cstheme="majorBidi"/>
          <w:bCs/>
          <w:sz w:val="20"/>
          <w:szCs w:val="20"/>
        </w:rPr>
        <w:t>gloire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EA1FB9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le fruit de la terre comme orgueil et éclat </w:t>
      </w:r>
    </w:p>
    <w:p w14:paraId="173CF7A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pour les rescapés d'Israël.  </w:t>
      </w:r>
    </w:p>
    <w:p w14:paraId="18F622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y aura un reste à Sion, </w:t>
      </w:r>
    </w:p>
    <w:p w14:paraId="3587A39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Au surcroît de Jérusalem, il lui sera dit saint, </w:t>
      </w:r>
    </w:p>
    <w:p w14:paraId="2F9AB88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tout ce qui est écrit pour la vie dans Jérusalem.  </w:t>
      </w:r>
    </w:p>
    <w:p w14:paraId="5DA5A95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4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Si le Seigneur nettoie la saleté des filles de Sion </w:t>
      </w:r>
    </w:p>
    <w:p w14:paraId="375F804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lave le sang de Jérusalem qui est en elle, </w:t>
      </w:r>
    </w:p>
    <w:p w14:paraId="65C9B4D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par l’esprit du droit et par l’esprit qui brûle,</w:t>
      </w:r>
    </w:p>
    <w:p w14:paraId="062B255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5 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créera sur tout lieu de la montagne de Sion</w:t>
      </w:r>
    </w:p>
    <w:p w14:paraId="4043A1B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sur ceux qui sont appelés à elle, </w:t>
      </w:r>
    </w:p>
    <w:p w14:paraId="7DA0BF8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une nuée du jour et une fumée </w:t>
      </w:r>
    </w:p>
    <w:p w14:paraId="1AE07F2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la proximité d’un feu de flamme la nuit.</w:t>
      </w:r>
    </w:p>
    <w:p w14:paraId="317ABE3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ab/>
        <w:t xml:space="preserve">Car sur toute </w:t>
      </w:r>
      <w:r w:rsidRPr="00142732">
        <w:rPr>
          <w:rFonts w:asciiTheme="majorBidi" w:hAnsiTheme="majorBidi" w:cstheme="majorBidi"/>
          <w:bCs/>
          <w:sz w:val="20"/>
          <w:szCs w:val="20"/>
        </w:rPr>
        <w:t>gloire</w:t>
      </w:r>
      <w:r w:rsidRPr="00142732">
        <w:rPr>
          <w:rFonts w:asciiTheme="majorBidi" w:hAnsiTheme="majorBidi" w:cstheme="majorBidi"/>
          <w:sz w:val="20"/>
          <w:szCs w:val="20"/>
        </w:rPr>
        <w:t xml:space="preserve"> il y aura un dais,</w:t>
      </w:r>
    </w:p>
    <w:p w14:paraId="4CE0A6B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6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une hutte sera l’ombre du jour contre le sec,</w:t>
      </w:r>
    </w:p>
    <w:p w14:paraId="616886A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un refuge et un secret contre l'averse et la pluie.</w:t>
      </w:r>
    </w:p>
    <w:p w14:paraId="0203B701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lastRenderedPageBreak/>
        <w:t xml:space="preserve">5.1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Que je chante pour mon ami, </w:t>
      </w:r>
    </w:p>
    <w:p w14:paraId="63904327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chant de mon bien-aimé pour sa vigne: </w:t>
      </w:r>
    </w:p>
    <w:p w14:paraId="306D2C4D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Mon ami avait une vigne sur un coteau plantureux.  </w:t>
      </w:r>
    </w:p>
    <w:p w14:paraId="67495D7D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2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>Il le laboura, il dépierra, il planta un pied,</w:t>
      </w:r>
    </w:p>
    <w:p w14:paraId="0494643F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bâtit une tour au milieu, il creusa aussi un pressoir. </w:t>
      </w:r>
    </w:p>
    <w:p w14:paraId="4BD68493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espérait qu’il ferait de beaux raisins, </w:t>
      </w:r>
    </w:p>
    <w:p w14:paraId="7FA8E460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Mais il fit de mauvais raisins.  </w:t>
      </w:r>
    </w:p>
    <w:p w14:paraId="0D4E2313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3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Et maintenant, habitant de Jérusalem, homme de Juda, </w:t>
      </w:r>
    </w:p>
    <w:p w14:paraId="09A44E79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soyez donc juges entre moi et ma vigne.  </w:t>
      </w:r>
    </w:p>
    <w:p w14:paraId="7F631EC4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4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Que faire encore à ma vigne que je n’ai pu faire ? </w:t>
      </w:r>
    </w:p>
    <w:p w14:paraId="18A048DB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Pourquoi ? J’espérais qu’elle ferait de beaux raisins, </w:t>
      </w:r>
    </w:p>
    <w:p w14:paraId="5817B294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Mais elle a fait de mauvais raisins.</w:t>
      </w:r>
    </w:p>
    <w:p w14:paraId="202ABA60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5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Et maintenant, je vais vous faire savoir </w:t>
      </w:r>
    </w:p>
    <w:p w14:paraId="223CA9DA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ce que je vais faire à ma vigne: </w:t>
      </w:r>
    </w:p>
    <w:p w14:paraId="0C4CD3C9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écarter la haie pour qu'elle soit brûlée, </w:t>
      </w:r>
    </w:p>
    <w:p w14:paraId="7A657359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42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faire une brèche dans le mur pour qu'elle soit piétinée. </w:t>
      </w:r>
    </w:p>
    <w:p w14:paraId="2107196A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6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J'en ferai une pente désolée, </w:t>
      </w:r>
    </w:p>
    <w:p w14:paraId="2866C98E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elle ne sera ni taillée ni sarclée, </w:t>
      </w:r>
    </w:p>
    <w:p w14:paraId="0A4F2275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y poussera des épines et des ronces, </w:t>
      </w:r>
    </w:p>
    <w:p w14:paraId="18E99C20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j'interdirai aux nuages d'y faire tomber la pluie.  </w:t>
      </w:r>
    </w:p>
    <w:p w14:paraId="55174540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42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7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>La vigne du YHWH des armées, c'est la maison d'Israël</w:t>
      </w:r>
    </w:p>
    <w:p w14:paraId="78C888FB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l’homme de Juda est le plant qu'il chérit. </w:t>
      </w:r>
    </w:p>
    <w:p w14:paraId="403BF221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Il espérait le droit, et voici l’iniquité,</w:t>
      </w:r>
    </w:p>
    <w:p w14:paraId="56C4BA06" w14:textId="77777777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la justice, et voici le cri.  </w:t>
      </w:r>
    </w:p>
    <w:p w14:paraId="5421507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8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Hoy ! à ceux-ci qui joignent maison à maison, </w:t>
      </w:r>
    </w:p>
    <w:p w14:paraId="1D17FE3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Eux qui rapprochent champ à champ, </w:t>
      </w:r>
    </w:p>
    <w:p w14:paraId="3C7FF41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jusqu'à ce qu’il n’y ait plus de lieu, </w:t>
      </w:r>
    </w:p>
    <w:p w14:paraId="13C4297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que vous demeuriez vous seuls au milieu du pays.  </w:t>
      </w:r>
    </w:p>
    <w:p w14:paraId="67769D0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9 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mes oreilles,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des armées, vient</w:t>
      </w:r>
    </w:p>
    <w:p w14:paraId="4C73129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que les nombreuses maisons seront désolées,</w:t>
      </w:r>
    </w:p>
    <w:p w14:paraId="759D577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ab/>
        <w:t>les grandes et les belles, sans habitants.</w:t>
      </w:r>
    </w:p>
    <w:p w14:paraId="3032436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10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Dix arpents de vigne fera un unique bat, </w:t>
      </w:r>
    </w:p>
    <w:p w14:paraId="1351B7E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dix mesures </w:t>
      </w:r>
      <w:r>
        <w:rPr>
          <w:rFonts w:asciiTheme="majorBidi" w:hAnsiTheme="majorBidi" w:cstheme="majorBidi"/>
          <w:sz w:val="20"/>
          <w:szCs w:val="20"/>
        </w:rPr>
        <w:t xml:space="preserve">de semence produiront un </w:t>
      </w:r>
      <w:proofErr w:type="spellStart"/>
      <w:r>
        <w:rPr>
          <w:rFonts w:asciiTheme="majorBidi" w:hAnsiTheme="majorBidi" w:cstheme="majorBidi"/>
          <w:sz w:val="20"/>
          <w:szCs w:val="20"/>
        </w:rPr>
        <w:t>eipha</w:t>
      </w:r>
      <w:proofErr w:type="spellEnd"/>
      <w:r>
        <w:rPr>
          <w:rFonts w:asciiTheme="majorBidi" w:hAnsiTheme="majorBidi" w:cstheme="majorBidi"/>
          <w:sz w:val="20"/>
          <w:szCs w:val="20"/>
        </w:rPr>
        <w:t>.</w:t>
      </w:r>
    </w:p>
    <w:p w14:paraId="4108730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11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Hoy! Levés de bon matin, </w:t>
      </w:r>
    </w:p>
    <w:p w14:paraId="7C30CAA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courent après les boissons fortes </w:t>
      </w:r>
    </w:p>
    <w:p w14:paraId="76DB21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jusque tard dans la soirée, </w:t>
      </w:r>
    </w:p>
    <w:p w14:paraId="4FA55FA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s'échauffent avec le vin.  </w:t>
      </w:r>
    </w:p>
    <w:p w14:paraId="1654290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12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y a la harpe, la lyre, le tambourin, la flûte, </w:t>
      </w:r>
    </w:p>
    <w:p w14:paraId="35B66EF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le vin pour leurs beuveries.</w:t>
      </w:r>
    </w:p>
    <w:p w14:paraId="32CCFFB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Mais l’action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ils ne la regardent pas ;</w:t>
      </w:r>
    </w:p>
    <w:p w14:paraId="7D7B93A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L’œuvre de ses mains ils ne la voient pas.  </w:t>
      </w:r>
    </w:p>
    <w:p w14:paraId="08DB7A8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13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mon peuple sera déporté </w:t>
      </w:r>
    </w:p>
    <w:p w14:paraId="66F779C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faute de connaissance. </w:t>
      </w:r>
    </w:p>
    <w:p w14:paraId="3F08D6F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Sa gloire, des morts de faim, </w:t>
      </w:r>
    </w:p>
    <w:p w14:paraId="512B704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sa grandeur, des victimes de la soif.  </w:t>
      </w:r>
    </w:p>
    <w:p w14:paraId="0A7E8C7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14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C’est pourquoi le shéol rendra large son âme,</w:t>
      </w:r>
    </w:p>
    <w:p w14:paraId="33DF67B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enflera sa bouche en l’absence de précepte. </w:t>
      </w:r>
    </w:p>
    <w:p w14:paraId="1C9A404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Y descendra sa noblesse, et sa grandeur,</w:t>
      </w:r>
    </w:p>
    <w:p w14:paraId="649FCB9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son tapage et sa joie en elle.  </w:t>
      </w:r>
    </w:p>
    <w:p w14:paraId="6153233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15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Adam sera humilié, l'homme sera abaissé,</w:t>
      </w:r>
    </w:p>
    <w:p w14:paraId="4D7C003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les yeux des orgueilleux seront abaissés.  </w:t>
      </w:r>
    </w:p>
    <w:p w14:paraId="292190D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16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des armées sera exalté par le droit,</w:t>
      </w:r>
    </w:p>
    <w:p w14:paraId="07BDF41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Dieu le saint sera sanctifié par la justice.  </w:t>
      </w:r>
    </w:p>
    <w:p w14:paraId="1D4A502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17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Des agneaux paîtront là comme en leur pâturage,</w:t>
      </w:r>
    </w:p>
    <w:p w14:paraId="46F2BA2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des chevreaux à l'engrais mangeront sur les ruines.  </w:t>
      </w:r>
    </w:p>
    <w:p w14:paraId="68DCEC12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18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Hoy! ils traînent le péch</w:t>
      </w:r>
      <w:r>
        <w:rPr>
          <w:rFonts w:asciiTheme="majorBidi" w:hAnsiTheme="majorBidi" w:cstheme="majorBidi"/>
          <w:sz w:val="20"/>
          <w:szCs w:val="20"/>
        </w:rPr>
        <w:t>é avec les cordes de la vanité,</w:t>
      </w:r>
    </w:p>
    <w:p w14:paraId="7E59505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la faute avec des traits de chariot.  </w:t>
      </w:r>
    </w:p>
    <w:p w14:paraId="436B353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19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ils disent: Qu'il se dépêche, </w:t>
      </w:r>
      <w:r>
        <w:rPr>
          <w:rFonts w:asciiTheme="majorBidi" w:hAnsiTheme="majorBidi" w:cstheme="majorBidi"/>
          <w:sz w:val="20"/>
          <w:szCs w:val="20"/>
        </w:rPr>
        <w:t xml:space="preserve">qu'il hâte son œuvre, </w:t>
      </w:r>
      <w:r>
        <w:rPr>
          <w:rFonts w:asciiTheme="majorBidi" w:hAnsiTheme="majorBidi" w:cstheme="majorBidi"/>
          <w:sz w:val="20"/>
          <w:szCs w:val="20"/>
        </w:rPr>
        <w:tab/>
        <w:t>a</w:t>
      </w:r>
      <w:r w:rsidRPr="00142732">
        <w:rPr>
          <w:rFonts w:asciiTheme="majorBidi" w:hAnsiTheme="majorBidi" w:cstheme="majorBidi"/>
          <w:sz w:val="20"/>
          <w:szCs w:val="20"/>
        </w:rPr>
        <w:t xml:space="preserve">fin que nous voyions. </w:t>
      </w:r>
    </w:p>
    <w:p w14:paraId="02E4D673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Qu’il approche, qu’il fasse veni</w:t>
      </w:r>
      <w:r>
        <w:rPr>
          <w:rFonts w:asciiTheme="majorBidi" w:hAnsiTheme="majorBidi" w:cstheme="majorBidi"/>
          <w:sz w:val="20"/>
          <w:szCs w:val="20"/>
        </w:rPr>
        <w:t>r le conseil du saint d’Israël,</w:t>
      </w:r>
    </w:p>
    <w:p w14:paraId="2003A2F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alors nous connaîtrons.</w:t>
      </w:r>
    </w:p>
    <w:p w14:paraId="46909A0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20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Hoy! Ils déclarent bien le mal, et mal le bien.</w:t>
      </w:r>
    </w:p>
    <w:p w14:paraId="3470FDE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Ils font de l'obscurité la lumière, </w:t>
      </w:r>
    </w:p>
    <w:p w14:paraId="6DC8F26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de la lumière l'obscurité.</w:t>
      </w:r>
    </w:p>
    <w:p w14:paraId="5107A2A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Ils font passer pour amer ce qui est doux, </w:t>
      </w:r>
    </w:p>
    <w:p w14:paraId="2CF7765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et pour doux ce qui est amer.</w:t>
      </w:r>
    </w:p>
    <w:p w14:paraId="2C83149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21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Hoy! ils sont sages à leurs propres yeux,</w:t>
      </w:r>
    </w:p>
    <w:p w14:paraId="3BB98E7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En face d’eux-</w:t>
      </w:r>
      <w:r>
        <w:rPr>
          <w:rFonts w:asciiTheme="majorBidi" w:hAnsiTheme="majorBidi" w:cstheme="majorBidi"/>
          <w:sz w:val="20"/>
          <w:szCs w:val="20"/>
        </w:rPr>
        <w:t xml:space="preserve">mêmes, ils sont intelligents.  </w:t>
      </w:r>
    </w:p>
    <w:p w14:paraId="589A579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22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Hoy! ils sont héroïques pour boire, </w:t>
      </w:r>
    </w:p>
    <w:p w14:paraId="34204F0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des hommes de guerre pour les cocktails.  </w:t>
      </w:r>
    </w:p>
    <w:p w14:paraId="5685427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23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justifient le méchant à cause d’un présent </w:t>
      </w:r>
    </w:p>
    <w:p w14:paraId="5154D26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Ils écartent d’eux la justice des justes. </w:t>
      </w:r>
    </w:p>
    <w:p w14:paraId="3E17E80C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24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C’est pourquoi, comme la paille est dévorée par le feu,</w:t>
      </w:r>
    </w:p>
    <w:p w14:paraId="362DE42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comme le chaume disparaît dans la flamme, </w:t>
      </w:r>
    </w:p>
    <w:p w14:paraId="1996BD8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ils pourriront par la racine,</w:t>
      </w:r>
    </w:p>
    <w:p w14:paraId="46F1CC9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leur fleur s'en ira en poussière, </w:t>
      </w:r>
    </w:p>
    <w:p w14:paraId="4541BF6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car ils ont rejeté la loi du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des armées, </w:t>
      </w:r>
    </w:p>
    <w:p w14:paraId="06598FE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ils ont méprisé la parole du Saint d'Israël.</w:t>
      </w:r>
    </w:p>
    <w:p w14:paraId="34F1E8C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25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cette façon, </w:t>
      </w:r>
    </w:p>
    <w:p w14:paraId="3F7B268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la colère du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s'enflamme contre son peuple : </w:t>
      </w:r>
    </w:p>
    <w:p w14:paraId="7281F0E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il étendra la main pour le frapper.</w:t>
      </w:r>
    </w:p>
    <w:p w14:paraId="7E03519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Les montagnes trembleront,</w:t>
      </w:r>
    </w:p>
    <w:p w14:paraId="605DE3F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les cadavres seront comme des ordures au dehors.</w:t>
      </w:r>
    </w:p>
    <w:p w14:paraId="0CFEAFE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Mais avec tout cela, sa colère ne reviendra pas, </w:t>
      </w:r>
    </w:p>
    <w:p w14:paraId="21AE12F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sa main restera étendue.  </w:t>
      </w:r>
    </w:p>
    <w:p w14:paraId="2E1A91D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26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loin, il lèvera un étendard pour des nations, </w:t>
      </w:r>
    </w:p>
    <w:p w14:paraId="4C5954C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Des extrémités de la terre, il le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siffle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>.</w:t>
      </w:r>
    </w:p>
    <w:p w14:paraId="1A15F2D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Le voici qui se hâte ; il arrive très vite.  </w:t>
      </w:r>
    </w:p>
    <w:p w14:paraId="571203D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27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n'est pas fatigué, il ne trébuche pas, </w:t>
      </w:r>
    </w:p>
    <w:p w14:paraId="6929170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 n'est pas assoupi, il n’est pas endormi. </w:t>
      </w:r>
    </w:p>
    <w:p w14:paraId="6864766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Les ceintures ne sont pas détachées </w:t>
      </w:r>
    </w:p>
    <w:p w14:paraId="711F1C9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Les lanières des sandales ne sont pas rompues.  </w:t>
      </w:r>
    </w:p>
    <w:p w14:paraId="5199B30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28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Ses flèches sont aiguisées, tous ses arcs sont tendus. </w:t>
      </w:r>
    </w:p>
    <w:p w14:paraId="10755D3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les sabots de ses chevaux, on dirait une oppression,</w:t>
      </w:r>
    </w:p>
    <w:p w14:paraId="0186131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les roues, un tourbillon.</w:t>
      </w:r>
    </w:p>
    <w:p w14:paraId="0F97733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29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Son rugissement est celui d'une lionne, </w:t>
      </w:r>
    </w:p>
    <w:p w14:paraId="402AA86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 rugit comme les lionceaux, </w:t>
      </w:r>
    </w:p>
    <w:p w14:paraId="3F8AF34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 gronde, il s'empare de sa proie, il l'emporte, </w:t>
      </w:r>
    </w:p>
    <w:p w14:paraId="50A314E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personne ne la lui arrache.  </w:t>
      </w:r>
    </w:p>
    <w:p w14:paraId="1B669BC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30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grondera contre lui, en ce jour-là, </w:t>
      </w:r>
    </w:p>
    <w:p w14:paraId="4A73907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comme un grondement de mer. </w:t>
      </w:r>
    </w:p>
    <w:p w14:paraId="4E79F74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Il regardera vers la terre </w:t>
      </w:r>
    </w:p>
    <w:p w14:paraId="381034A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 xml:space="preserve">et voici les ténèbres et l’oppression, </w:t>
      </w:r>
    </w:p>
    <w:p w14:paraId="60C1176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ab/>
        <w:t>la lumière deviendra nuit par un épais brouillard.</w:t>
      </w:r>
    </w:p>
    <w:p w14:paraId="0EA55F9A" w14:textId="559F0A4B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AF6F8C">
        <w:rPr>
          <w:rFonts w:asciiTheme="majorBidi" w:hAnsiTheme="majorBidi" w:cstheme="majorBidi"/>
          <w:b/>
          <w:bCs/>
          <w:color w:val="0070C0"/>
          <w:sz w:val="20"/>
          <w:szCs w:val="20"/>
        </w:rPr>
        <w:t>[7/10]</w:t>
      </w:r>
    </w:p>
    <w:p w14:paraId="6AAAB1DD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lastRenderedPageBreak/>
        <w:t>6.1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Dans l’année de la mort du roi Ozias,</w:t>
      </w:r>
    </w:p>
    <w:p w14:paraId="31764C05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je vis le Seigneur </w:t>
      </w:r>
    </w:p>
    <w:p w14:paraId="224F2267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assis sur un trône haut et élevé ;</w:t>
      </w:r>
    </w:p>
    <w:p w14:paraId="50E780F0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sa traîne emplissant le sanctuaire ;</w:t>
      </w:r>
    </w:p>
    <w:p w14:paraId="5C4A67E1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2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des séraphins se tenant au-dessus de lui, </w:t>
      </w:r>
    </w:p>
    <w:p w14:paraId="2D8003C6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six ailes, six ailes pour l’un :</w:t>
      </w:r>
    </w:p>
    <w:p w14:paraId="231D7F06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avec deux, il couvre sa face, </w:t>
      </w:r>
    </w:p>
    <w:p w14:paraId="3D9ED695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avec deux, il couvre ses pieds, </w:t>
      </w:r>
    </w:p>
    <w:p w14:paraId="119ADDF6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avec deux, il vole. </w:t>
      </w:r>
    </w:p>
    <w:p w14:paraId="7D41D2F2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3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>Il appelait de-ci de-là et disait :</w:t>
      </w:r>
    </w:p>
    <w:p w14:paraId="61469109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 xml:space="preserve">Saint, saint, saint YHWH Sabaot, </w:t>
      </w:r>
    </w:p>
    <w:p w14:paraId="6B3701AD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>Toute la terre est remplie de sa gloire.</w:t>
      </w:r>
    </w:p>
    <w:p w14:paraId="384829E8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4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Les montants des portes vibrèrent à la voix de l’appel, </w:t>
      </w:r>
    </w:p>
    <w:p w14:paraId="437C7E06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la maison fut remplie de fumée.  </w:t>
      </w:r>
    </w:p>
    <w:p w14:paraId="19FB96BB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5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Je dis : </w:t>
      </w: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 xml:space="preserve">Hoy à moi, car  je suis réduit au silence! </w:t>
      </w:r>
    </w:p>
    <w:p w14:paraId="63D242A6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>Car moi, je suis un homme impur des lèvres,</w:t>
      </w:r>
    </w:p>
    <w:p w14:paraId="1453B56C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 xml:space="preserve">au milieu d'un peuple impur des lèvres, </w:t>
      </w:r>
    </w:p>
    <w:p w14:paraId="6A639EEA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 xml:space="preserve">car le Roi, YHWH Sabaot, mes yeux l’ont vu. </w:t>
      </w:r>
    </w:p>
    <w:p w14:paraId="0AD45712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6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>L'un des séraphins vola vers moi,</w:t>
      </w:r>
    </w:p>
    <w:p w14:paraId="0F1CFBC6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dans sa main un pavé</w:t>
      </w:r>
    </w:p>
    <w:p w14:paraId="65F3912D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qu'il avait pris avec des pinces sur l'autel.  </w:t>
      </w:r>
    </w:p>
    <w:p w14:paraId="4C1558AB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7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Il toucha la bouche </w:t>
      </w:r>
    </w:p>
    <w:p w14:paraId="69F7727B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dit : </w:t>
      </w: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 xml:space="preserve">Voici, ceci a touché tes lèvres, </w:t>
      </w:r>
    </w:p>
    <w:p w14:paraId="54EFDB22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 xml:space="preserve">ta faute est écartée et ton péché est pardonné. </w:t>
      </w:r>
    </w:p>
    <w:p w14:paraId="10B68A43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8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J'entendis la voix du Seigneur disant :</w:t>
      </w:r>
    </w:p>
    <w:p w14:paraId="45E2D6D3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 xml:space="preserve">Qui enverrai-je ? Qui ira pour nous ? </w:t>
      </w:r>
    </w:p>
    <w:p w14:paraId="2A58361E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Je dis : </w:t>
      </w: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 xml:space="preserve">Me voici, envoie-moi. </w:t>
      </w:r>
    </w:p>
    <w:p w14:paraId="1520F218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9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Il me dit : </w:t>
      </w: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 xml:space="preserve">Va, et tu diras à ce peuple : </w:t>
      </w:r>
    </w:p>
    <w:p w14:paraId="2BF44A5A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Écoutez, écoutez, mais ne comprenez pas; </w:t>
      </w:r>
    </w:p>
    <w:p w14:paraId="55D52B0C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regardez, regardez, mais ne connaissez pas.  </w:t>
      </w:r>
    </w:p>
    <w:p w14:paraId="6DE148B8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  <w:vertAlign w:val="superscript"/>
        </w:rPr>
        <w:t xml:space="preserve">10 </w:t>
      </w: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 xml:space="preserve">Engraisse le cœur de ce peuple, </w:t>
      </w:r>
    </w:p>
    <w:p w14:paraId="76AFA11E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 xml:space="preserve">appesantis son oreille, </w:t>
      </w:r>
    </w:p>
    <w:p w14:paraId="4AC4F9DA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 xml:space="preserve">englue-lui les yeux, </w:t>
      </w:r>
    </w:p>
    <w:p w14:paraId="01B20713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 xml:space="preserve">de peur que ses yeux ne voient, </w:t>
      </w:r>
    </w:p>
    <w:p w14:paraId="25C62671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 xml:space="preserve">que ses oreilles n'entendent, </w:t>
      </w:r>
    </w:p>
    <w:p w14:paraId="3DBD7BEB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 xml:space="preserve">que son cœur ne comprenne, </w:t>
      </w:r>
    </w:p>
    <w:p w14:paraId="2947C010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>qu'il ne revienne  et qu’il ne le guérisse.</w:t>
      </w:r>
    </w:p>
    <w:p w14:paraId="409FE98C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11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Je dis : </w:t>
      </w: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 xml:space="preserve">Jusques à quand, Seigneur ? </w:t>
      </w:r>
    </w:p>
    <w:p w14:paraId="51CF817D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me dit : </w:t>
      </w:r>
    </w:p>
    <w:p w14:paraId="20A78C40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</w: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>Jusqu'à ce que les villes soient détruites sans habitants</w:t>
      </w:r>
    </w:p>
    <w:p w14:paraId="56BC460B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 xml:space="preserve">les maisons sans hommes; </w:t>
      </w:r>
    </w:p>
    <w:p w14:paraId="0FD80930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iCs/>
          <w:color w:val="EE0000"/>
          <w:sz w:val="20"/>
          <w:szCs w:val="20"/>
        </w:rPr>
        <w:tab/>
        <w:t>que la terre soit détruite en désolation.</w:t>
      </w:r>
    </w:p>
    <w:p w14:paraId="6DE52D35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12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>YHWH en éloignera l’homme,</w:t>
      </w:r>
    </w:p>
    <w:p w14:paraId="0C0441FE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grand abandon au sein de la terre.  </w:t>
      </w:r>
    </w:p>
    <w:p w14:paraId="1A646AF1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13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Encore un dixième en elle, </w:t>
      </w:r>
    </w:p>
    <w:p w14:paraId="196765D6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elle reviendra et elle sera brûlée,</w:t>
      </w:r>
    </w:p>
    <w:p w14:paraId="2EBA84C1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le térébinthe et comme le chêne </w:t>
      </w:r>
    </w:p>
    <w:p w14:paraId="4483BAED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dans la décharge n’ont plus qu'un tronc en eux ; </w:t>
      </w:r>
    </w:p>
    <w:p w14:paraId="0CA6F5A2" w14:textId="77777777" w:rsidR="00AF6F8C" w:rsidRPr="00084D0B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une semence sainte est son tronc. </w:t>
      </w:r>
    </w:p>
    <w:p w14:paraId="7C2A120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5378B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7.1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</w:t>
      </w:r>
      <w:r>
        <w:rPr>
          <w:rFonts w:asciiTheme="majorBidi" w:hAnsiTheme="majorBidi" w:cstheme="majorBidi"/>
          <w:bCs/>
          <w:sz w:val="20"/>
          <w:szCs w:val="20"/>
        </w:rPr>
        <w:t>advint</w:t>
      </w:r>
      <w:r w:rsidRPr="00142732">
        <w:rPr>
          <w:rFonts w:asciiTheme="majorBidi" w:hAnsiTheme="majorBidi" w:cstheme="majorBidi"/>
          <w:sz w:val="20"/>
          <w:szCs w:val="20"/>
        </w:rPr>
        <w:t xml:space="preserve"> aux jours d'Achaz, fils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Yotam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502900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fils d'Ozias, roi de Juda,</w:t>
      </w:r>
    </w:p>
    <w:p w14:paraId="7E5B3AC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Raçôn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roi d'Aram, </w:t>
      </w:r>
      <w:r>
        <w:rPr>
          <w:rFonts w:asciiTheme="majorBidi" w:hAnsiTheme="majorBidi" w:cstheme="majorBidi"/>
          <w:sz w:val="20"/>
          <w:szCs w:val="20"/>
        </w:rPr>
        <w:t>monta,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CEA91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avec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Péqah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fils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Remalyahu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roi d'Israël, </w:t>
      </w:r>
    </w:p>
    <w:p w14:paraId="1DE17CE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vers Jérusalem </w:t>
      </w:r>
      <w:r w:rsidRPr="00142732">
        <w:rPr>
          <w:rFonts w:asciiTheme="majorBidi" w:hAnsiTheme="majorBidi" w:cstheme="majorBidi"/>
          <w:sz w:val="20"/>
          <w:szCs w:val="20"/>
        </w:rPr>
        <w:t xml:space="preserve">pour </w:t>
      </w:r>
      <w:r>
        <w:rPr>
          <w:rFonts w:asciiTheme="majorBidi" w:hAnsiTheme="majorBidi" w:cstheme="majorBidi"/>
          <w:sz w:val="20"/>
          <w:szCs w:val="20"/>
        </w:rPr>
        <w:t>lui faire la guerre.</w:t>
      </w:r>
    </w:p>
    <w:p w14:paraId="6E821C6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M</w:t>
      </w:r>
      <w:r w:rsidRPr="00142732">
        <w:rPr>
          <w:rFonts w:asciiTheme="majorBidi" w:hAnsiTheme="majorBidi" w:cstheme="majorBidi"/>
          <w:sz w:val="20"/>
          <w:szCs w:val="20"/>
        </w:rPr>
        <w:t xml:space="preserve">ais </w:t>
      </w:r>
      <w:r>
        <w:rPr>
          <w:rFonts w:asciiTheme="majorBidi" w:hAnsiTheme="majorBidi" w:cstheme="majorBidi"/>
          <w:sz w:val="20"/>
          <w:szCs w:val="20"/>
        </w:rPr>
        <w:t>il ne put lui faire la guerre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1087D3B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</w:rPr>
        <w:tab/>
        <w:t xml:space="preserve">Ceci fut raconté à la maison de David disant : </w:t>
      </w:r>
    </w:p>
    <w:p w14:paraId="45D1CD8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Aram </w:t>
      </w:r>
      <w:r>
        <w:rPr>
          <w:rFonts w:asciiTheme="majorBidi" w:hAnsiTheme="majorBidi" w:cstheme="majorBidi"/>
          <w:sz w:val="20"/>
          <w:szCs w:val="20"/>
        </w:rPr>
        <w:t xml:space="preserve">se repose en Éphraïm. </w:t>
      </w:r>
    </w:p>
    <w:p w14:paraId="1CC76B4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Son cœur et le cœur de son peuple </w:t>
      </w:r>
      <w:r>
        <w:rPr>
          <w:rFonts w:asciiTheme="majorBidi" w:hAnsiTheme="majorBidi" w:cstheme="majorBidi"/>
          <w:bCs/>
          <w:sz w:val="20"/>
          <w:szCs w:val="20"/>
        </w:rPr>
        <w:t>trembla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296C0A9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</w:t>
      </w:r>
      <w:r>
        <w:rPr>
          <w:rFonts w:asciiTheme="majorBidi" w:hAnsiTheme="majorBidi" w:cstheme="majorBidi"/>
          <w:sz w:val="20"/>
          <w:szCs w:val="20"/>
        </w:rPr>
        <w:t>tremblent</w:t>
      </w:r>
      <w:r w:rsidRPr="00142732">
        <w:rPr>
          <w:rFonts w:asciiTheme="majorBidi" w:hAnsiTheme="majorBidi" w:cstheme="majorBidi"/>
          <w:sz w:val="20"/>
          <w:szCs w:val="20"/>
        </w:rPr>
        <w:t xml:space="preserve"> les arb</w:t>
      </w:r>
      <w:r>
        <w:rPr>
          <w:rFonts w:asciiTheme="majorBidi" w:hAnsiTheme="majorBidi" w:cstheme="majorBidi"/>
          <w:sz w:val="20"/>
          <w:szCs w:val="20"/>
        </w:rPr>
        <w:t>res de la forêt sous le vent.</w:t>
      </w:r>
    </w:p>
    <w:p w14:paraId="30E0183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dit à </w:t>
      </w:r>
      <w:proofErr w:type="spellStart"/>
      <w:r>
        <w:rPr>
          <w:rFonts w:asciiTheme="majorBidi" w:hAnsiTheme="majorBidi" w:cstheme="majorBidi"/>
          <w:bCs/>
          <w:sz w:val="20"/>
          <w:szCs w:val="20"/>
        </w:rPr>
        <w:t>Yeshayahou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200E583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Sors au-devant d'Achaz, </w:t>
      </w:r>
    </w:p>
    <w:p w14:paraId="615A119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toi et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Shéar-Yashub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ton fils, </w:t>
      </w:r>
    </w:p>
    <w:p w14:paraId="576193C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vers l'extrémité du canal de la piscine supérieure, </w:t>
      </w:r>
    </w:p>
    <w:p w14:paraId="556E8BB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vers l’allée </w:t>
      </w:r>
      <w:r w:rsidRPr="00142732">
        <w:rPr>
          <w:rFonts w:asciiTheme="majorBidi" w:hAnsiTheme="majorBidi" w:cstheme="majorBidi"/>
          <w:sz w:val="20"/>
          <w:szCs w:val="20"/>
        </w:rPr>
        <w:t xml:space="preserve">du champ du Foulon.  </w:t>
      </w:r>
    </w:p>
    <w:p w14:paraId="0CF39AB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Tu lui diras</w:t>
      </w:r>
      <w:r>
        <w:rPr>
          <w:rFonts w:asciiTheme="majorBidi" w:hAnsiTheme="majorBidi" w:cstheme="majorBidi"/>
          <w:sz w:val="20"/>
          <w:szCs w:val="20"/>
        </w:rPr>
        <w:t xml:space="preserve"> : </w:t>
      </w:r>
    </w:p>
    <w:p w14:paraId="78833C2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Prends garde</w:t>
      </w:r>
      <w:r>
        <w:rPr>
          <w:rFonts w:asciiTheme="majorBidi" w:hAnsiTheme="majorBidi" w:cstheme="majorBidi"/>
          <w:iCs/>
          <w:sz w:val="20"/>
          <w:szCs w:val="20"/>
        </w:rPr>
        <w:t xml:space="preserve"> à toi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et calme-toi. </w:t>
      </w:r>
    </w:p>
    <w:p w14:paraId="5DA70CD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Ne crains pas et que ton cœur ne défaille pas </w:t>
      </w:r>
    </w:p>
    <w:p w14:paraId="6CA567C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devant ces deux bouts de tisons fumants </w:t>
      </w:r>
    </w:p>
    <w:p w14:paraId="208A3F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à cause de l'ardente colère de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Raçôn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>, d</w:t>
      </w:r>
      <w:r>
        <w:rPr>
          <w:rFonts w:asciiTheme="majorBidi" w:hAnsiTheme="majorBidi" w:cstheme="majorBidi"/>
          <w:iCs/>
          <w:sz w:val="20"/>
          <w:szCs w:val="20"/>
        </w:rPr>
        <w:t xml:space="preserve">'Aram </w:t>
      </w:r>
    </w:p>
    <w:p w14:paraId="72AF99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 xml:space="preserve">et du fils de </w:t>
      </w:r>
      <w:proofErr w:type="spellStart"/>
      <w:r>
        <w:rPr>
          <w:rFonts w:asciiTheme="majorBidi" w:hAnsiTheme="majorBidi" w:cstheme="majorBidi"/>
          <w:iCs/>
          <w:sz w:val="20"/>
          <w:szCs w:val="20"/>
        </w:rPr>
        <w:t>Remalyahu</w:t>
      </w:r>
      <w:proofErr w:type="spellEnd"/>
      <w:r>
        <w:rPr>
          <w:rFonts w:asciiTheme="majorBidi" w:hAnsiTheme="majorBidi" w:cstheme="majorBidi"/>
          <w:iCs/>
          <w:sz w:val="20"/>
          <w:szCs w:val="20"/>
        </w:rPr>
        <w:t>,</w:t>
      </w:r>
    </w:p>
    <w:p w14:paraId="559AF55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iCs/>
          <w:sz w:val="20"/>
          <w:szCs w:val="20"/>
        </w:rPr>
        <w:tab/>
        <w:t>parce qu'Aram a conseillé le mal contre toi,</w:t>
      </w:r>
    </w:p>
    <w:p w14:paraId="34C347A7" w14:textId="77777777" w:rsidR="00AF6F8C" w:rsidRPr="007D7754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Éphraïm et le fils de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Remalyahu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Cs/>
          <w:sz w:val="20"/>
          <w:szCs w:val="20"/>
        </w:rPr>
        <w:t>en disant </w:t>
      </w:r>
      <w:r>
        <w:rPr>
          <w:rFonts w:asciiTheme="majorBidi" w:hAnsiTheme="majorBidi" w:cstheme="majorBidi"/>
          <w:sz w:val="20"/>
          <w:szCs w:val="20"/>
        </w:rPr>
        <w:t>:</w:t>
      </w:r>
    </w:p>
    <w:p w14:paraId="42A08FD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Montons </w:t>
      </w:r>
      <w:r>
        <w:rPr>
          <w:rFonts w:asciiTheme="majorBidi" w:hAnsiTheme="majorBidi" w:cstheme="majorBidi"/>
          <w:sz w:val="20"/>
          <w:szCs w:val="20"/>
        </w:rPr>
        <w:t>à Juda, détruisons-le et transperçons le,</w:t>
      </w:r>
    </w:p>
    <w:p w14:paraId="24BBBB9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nous ferons régner comme roi sur lui le fils de </w:t>
      </w:r>
      <w:proofErr w:type="spellStart"/>
      <w:r>
        <w:rPr>
          <w:rFonts w:asciiTheme="majorBidi" w:hAnsiTheme="majorBidi" w:cstheme="majorBidi"/>
          <w:sz w:val="20"/>
          <w:szCs w:val="20"/>
        </w:rPr>
        <w:t>Tabeel</w:t>
      </w:r>
      <w:proofErr w:type="spellEnd"/>
      <w:r>
        <w:rPr>
          <w:rFonts w:asciiTheme="majorBidi" w:hAnsiTheme="majorBidi" w:cstheme="majorBidi"/>
          <w:sz w:val="20"/>
          <w:szCs w:val="20"/>
        </w:rPr>
        <w:t>.</w:t>
      </w:r>
    </w:p>
    <w:p w14:paraId="51198E4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7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5C748A5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Cela ne </w:t>
      </w:r>
      <w:r>
        <w:rPr>
          <w:rFonts w:asciiTheme="majorBidi" w:hAnsiTheme="majorBidi" w:cstheme="majorBidi"/>
          <w:iCs/>
          <w:sz w:val="20"/>
          <w:szCs w:val="20"/>
        </w:rPr>
        <w:t xml:space="preserve">se lèvera pas, cela ne sera pas; </w:t>
      </w:r>
    </w:p>
    <w:p w14:paraId="7DEB32A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car la tête d'Aram c'est Damas, </w:t>
      </w:r>
    </w:p>
    <w:p w14:paraId="4303C3E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et la tête de Damas c'est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Raçôn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; </w:t>
      </w:r>
    </w:p>
    <w:p w14:paraId="027E6F0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encore soixante-cinq ans, </w:t>
      </w:r>
    </w:p>
    <w:p w14:paraId="4775FC5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et Éph</w:t>
      </w:r>
      <w:r>
        <w:rPr>
          <w:rFonts w:asciiTheme="majorBidi" w:hAnsiTheme="majorBidi" w:cstheme="majorBidi"/>
          <w:iCs/>
          <w:sz w:val="20"/>
          <w:szCs w:val="20"/>
        </w:rPr>
        <w:t>raïm cessera d'être un peuple.</w:t>
      </w:r>
    </w:p>
    <w:p w14:paraId="145D7FA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La tête d'Éphraïm c'est Samarie, </w:t>
      </w:r>
    </w:p>
    <w:p w14:paraId="61F7EEE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et la tête de Samarie c'est le fils de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Remalyahu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. </w:t>
      </w:r>
    </w:p>
    <w:p w14:paraId="7F960D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>Vous ne serez pas en confiance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, </w:t>
      </w:r>
    </w:p>
    <w:p w14:paraId="3A92EC6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>Car vous ne croyez pas</w:t>
      </w:r>
      <w:r w:rsidRPr="00142732">
        <w:rPr>
          <w:rFonts w:asciiTheme="majorBidi" w:hAnsiTheme="majorBidi" w:cstheme="majorBidi"/>
          <w:iCs/>
          <w:sz w:val="20"/>
          <w:szCs w:val="20"/>
        </w:rPr>
        <w:t>.</w:t>
      </w:r>
      <w:r>
        <w:rPr>
          <w:rFonts w:asciiTheme="majorBidi" w:hAnsiTheme="majorBidi" w:cstheme="majorBidi"/>
          <w:iCs/>
          <w:sz w:val="20"/>
          <w:szCs w:val="20"/>
        </w:rPr>
        <w:t xml:space="preserve"> </w:t>
      </w:r>
    </w:p>
    <w:p w14:paraId="31843A4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continua de parler</w:t>
      </w:r>
      <w:r w:rsidRPr="00142732">
        <w:rPr>
          <w:rFonts w:asciiTheme="majorBidi" w:hAnsiTheme="majorBidi" w:cstheme="majorBidi"/>
          <w:sz w:val="20"/>
          <w:szCs w:val="20"/>
        </w:rPr>
        <w:t xml:space="preserve"> à Achaz </w:t>
      </w:r>
      <w:r w:rsidRPr="00142732">
        <w:rPr>
          <w:rFonts w:asciiTheme="majorBidi" w:hAnsiTheme="majorBidi" w:cstheme="majorBidi"/>
          <w:bCs/>
          <w:sz w:val="20"/>
          <w:szCs w:val="20"/>
        </w:rPr>
        <w:t>en disant</w:t>
      </w:r>
      <w:r>
        <w:rPr>
          <w:rFonts w:asciiTheme="majorBidi" w:hAnsiTheme="majorBidi" w:cstheme="majorBidi"/>
          <w:sz w:val="20"/>
          <w:szCs w:val="20"/>
        </w:rPr>
        <w:t xml:space="preserve"> : </w:t>
      </w:r>
    </w:p>
    <w:p w14:paraId="38BDAB1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Demande </w:t>
      </w:r>
      <w:r>
        <w:rPr>
          <w:rFonts w:asciiTheme="majorBidi" w:hAnsiTheme="majorBidi" w:cstheme="majorBidi"/>
          <w:iCs/>
          <w:sz w:val="20"/>
          <w:szCs w:val="20"/>
        </w:rPr>
        <w:t>pour toi un signe</w:t>
      </w:r>
    </w:p>
    <w:p w14:paraId="5F59424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>De la part de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Cs/>
          <w:sz w:val="20"/>
          <w:szCs w:val="20"/>
        </w:rPr>
        <w:t>YHWH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ton Dieu, </w:t>
      </w:r>
    </w:p>
    <w:p w14:paraId="7E50B57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au fond, dans le shéol, </w:t>
      </w:r>
    </w:p>
    <w:p w14:paraId="794DC8D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ou vers les hauteurs, au-dessus.  </w:t>
      </w:r>
    </w:p>
    <w:p w14:paraId="381E54F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</w:rPr>
        <w:tab/>
        <w:t>Mais</w:t>
      </w:r>
      <w:r w:rsidRPr="00142732">
        <w:rPr>
          <w:rFonts w:asciiTheme="majorBidi" w:hAnsiTheme="majorBidi" w:cstheme="majorBidi"/>
          <w:sz w:val="20"/>
          <w:szCs w:val="20"/>
        </w:rPr>
        <w:t xml:space="preserve"> Achaz </w:t>
      </w:r>
      <w:r w:rsidRPr="00142732">
        <w:rPr>
          <w:rFonts w:asciiTheme="majorBidi" w:hAnsiTheme="majorBidi" w:cstheme="majorBidi"/>
          <w:bCs/>
          <w:sz w:val="20"/>
          <w:szCs w:val="20"/>
        </w:rPr>
        <w:t>dit</w:t>
      </w:r>
      <w:r w:rsidRPr="00142732">
        <w:rPr>
          <w:rFonts w:asciiTheme="majorBidi" w:hAnsiTheme="majorBidi" w:cstheme="majorBidi"/>
          <w:sz w:val="20"/>
          <w:szCs w:val="20"/>
        </w:rPr>
        <w:t xml:space="preserve"> : Je ne demanderai </w:t>
      </w:r>
      <w:r>
        <w:rPr>
          <w:rFonts w:asciiTheme="majorBidi" w:hAnsiTheme="majorBidi" w:cstheme="majorBidi"/>
          <w:sz w:val="20"/>
          <w:szCs w:val="20"/>
        </w:rPr>
        <w:t>pas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EAD78F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</w:t>
      </w:r>
      <w:r>
        <w:rPr>
          <w:rFonts w:asciiTheme="majorBidi" w:hAnsiTheme="majorBidi" w:cstheme="majorBidi"/>
          <w:sz w:val="20"/>
          <w:szCs w:val="20"/>
        </w:rPr>
        <w:t>n’éprouverai</w:t>
      </w:r>
      <w:r w:rsidRPr="00142732">
        <w:rPr>
          <w:rFonts w:asciiTheme="majorBidi" w:hAnsiTheme="majorBidi" w:cstheme="majorBidi"/>
          <w:sz w:val="20"/>
          <w:szCs w:val="20"/>
        </w:rPr>
        <w:t xml:space="preserve"> pas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6007812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</w:t>
      </w:r>
      <w:r w:rsidRPr="00142732">
        <w:rPr>
          <w:rFonts w:asciiTheme="majorBidi" w:hAnsiTheme="majorBidi" w:cstheme="majorBidi"/>
          <w:bCs/>
          <w:sz w:val="20"/>
          <w:szCs w:val="20"/>
        </w:rPr>
        <w:t>dit</w:t>
      </w:r>
      <w:r>
        <w:rPr>
          <w:rFonts w:asciiTheme="majorBidi" w:hAnsiTheme="majorBidi" w:cstheme="majorBidi"/>
          <w:bCs/>
          <w:sz w:val="20"/>
          <w:szCs w:val="20"/>
        </w:rPr>
        <w:t> </w:t>
      </w:r>
      <w:r>
        <w:rPr>
          <w:rFonts w:asciiTheme="majorBidi" w:hAnsiTheme="majorBidi" w:cstheme="majorBidi"/>
          <w:sz w:val="20"/>
          <w:szCs w:val="20"/>
        </w:rPr>
        <w:t xml:space="preserve">: 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Écoutez donc, maison de David! </w:t>
      </w:r>
    </w:p>
    <w:p w14:paraId="1AF206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est-ce trop peu pour vous </w:t>
      </w:r>
      <w:r>
        <w:rPr>
          <w:rFonts w:asciiTheme="majorBidi" w:hAnsiTheme="majorBidi" w:cstheme="majorBidi"/>
          <w:iCs/>
          <w:sz w:val="20"/>
          <w:szCs w:val="20"/>
        </w:rPr>
        <w:t>d’affaiblir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les hommes, </w:t>
      </w:r>
    </w:p>
    <w:p w14:paraId="51DE7DC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que</w:t>
      </w:r>
      <w:r>
        <w:rPr>
          <w:rFonts w:asciiTheme="majorBidi" w:hAnsiTheme="majorBidi" w:cstheme="majorBidi"/>
          <w:iCs/>
          <w:sz w:val="20"/>
          <w:szCs w:val="20"/>
        </w:rPr>
        <w:t xml:space="preserve"> vous affaiblissiez aussi mon Dieu ?</w:t>
      </w:r>
    </w:p>
    <w:p w14:paraId="5F8D2F4F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C'est pourquoi le Seigneur lui-même vous donnera un signe</w:t>
      </w:r>
      <w:r>
        <w:rPr>
          <w:rFonts w:asciiTheme="majorBidi" w:hAnsiTheme="majorBidi" w:cstheme="majorBidi"/>
          <w:iCs/>
          <w:sz w:val="20"/>
          <w:szCs w:val="20"/>
        </w:rPr>
        <w:t> :</w:t>
      </w:r>
    </w:p>
    <w:p w14:paraId="465CE3F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Voici, la jeune femme est enceinte, </w:t>
      </w:r>
    </w:p>
    <w:p w14:paraId="74A2FEC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elle enfanter</w:t>
      </w:r>
      <w:r>
        <w:rPr>
          <w:rFonts w:asciiTheme="majorBidi" w:hAnsiTheme="majorBidi" w:cstheme="majorBidi"/>
          <w:iCs/>
          <w:sz w:val="20"/>
          <w:szCs w:val="20"/>
        </w:rPr>
        <w:t>a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un fils </w:t>
      </w:r>
    </w:p>
    <w:p w14:paraId="2C1610E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et elle </w:t>
      </w:r>
      <w:r>
        <w:rPr>
          <w:rFonts w:asciiTheme="majorBidi" w:hAnsiTheme="majorBidi" w:cstheme="majorBidi"/>
          <w:iCs/>
          <w:sz w:val="20"/>
          <w:szCs w:val="20"/>
        </w:rPr>
        <w:t>l’appellera du nom d'Emmanuel.</w:t>
      </w:r>
    </w:p>
    <w:p w14:paraId="659285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  <w:vertAlign w:val="superscript"/>
        </w:rPr>
        <w:t>15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Il mangera </w:t>
      </w:r>
      <w:r>
        <w:rPr>
          <w:rFonts w:asciiTheme="majorBidi" w:hAnsiTheme="majorBidi" w:cstheme="majorBidi"/>
          <w:iCs/>
          <w:sz w:val="20"/>
          <w:szCs w:val="20"/>
        </w:rPr>
        <w:t xml:space="preserve">de la </w:t>
      </w:r>
      <w:proofErr w:type="spellStart"/>
      <w:r>
        <w:rPr>
          <w:rFonts w:asciiTheme="majorBidi" w:hAnsiTheme="majorBidi" w:cstheme="majorBidi"/>
          <w:iCs/>
          <w:sz w:val="20"/>
          <w:szCs w:val="20"/>
        </w:rPr>
        <w:t>crême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 et du miel </w:t>
      </w:r>
    </w:p>
    <w:p w14:paraId="410E7EE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>Pour savoir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reje</w:t>
      </w:r>
      <w:r>
        <w:rPr>
          <w:rFonts w:asciiTheme="majorBidi" w:hAnsiTheme="majorBidi" w:cstheme="majorBidi"/>
          <w:iCs/>
          <w:sz w:val="20"/>
          <w:szCs w:val="20"/>
        </w:rPr>
        <w:t>ter le mal et choisir le bien.</w:t>
      </w:r>
    </w:p>
    <w:p w14:paraId="64265208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br w:type="column"/>
      </w:r>
      <w:r w:rsidRPr="00142732">
        <w:rPr>
          <w:rFonts w:asciiTheme="majorBidi" w:hAnsiTheme="majorBidi" w:cstheme="majorBidi"/>
          <w:iCs/>
          <w:sz w:val="20"/>
          <w:szCs w:val="20"/>
          <w:vertAlign w:val="superscript"/>
        </w:rPr>
        <w:lastRenderedPageBreak/>
        <w:t>16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Car avant que </w:t>
      </w:r>
      <w:r>
        <w:rPr>
          <w:rFonts w:asciiTheme="majorBidi" w:hAnsiTheme="majorBidi" w:cstheme="majorBidi"/>
          <w:iCs/>
          <w:sz w:val="20"/>
          <w:szCs w:val="20"/>
        </w:rPr>
        <w:t>le jeune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sache rejeter le mal et choisir le bien, </w:t>
      </w:r>
    </w:p>
    <w:p w14:paraId="2D25E40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>elle sera abandonnée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la terre </w:t>
      </w:r>
      <w:r>
        <w:rPr>
          <w:rFonts w:asciiTheme="majorBidi" w:hAnsiTheme="majorBidi" w:cstheme="majorBidi"/>
          <w:iCs/>
          <w:sz w:val="20"/>
          <w:szCs w:val="20"/>
        </w:rPr>
        <w:t>dont tu as peur,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</w:p>
    <w:p w14:paraId="21A8F82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>devant ses deux rois.</w:t>
      </w:r>
    </w:p>
    <w:p w14:paraId="6A45627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  <w:vertAlign w:val="superscript"/>
        </w:rPr>
        <w:t>17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Cs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fera venir </w:t>
      </w:r>
      <w:r>
        <w:rPr>
          <w:rFonts w:asciiTheme="majorBidi" w:hAnsiTheme="majorBidi" w:cstheme="majorBidi"/>
          <w:iCs/>
          <w:sz w:val="20"/>
          <w:szCs w:val="20"/>
        </w:rPr>
        <w:t>contre toi, contre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ton peuple </w:t>
      </w:r>
    </w:p>
    <w:p w14:paraId="02E0193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et </w:t>
      </w:r>
      <w:r>
        <w:rPr>
          <w:rFonts w:asciiTheme="majorBidi" w:hAnsiTheme="majorBidi" w:cstheme="majorBidi"/>
          <w:iCs/>
          <w:sz w:val="20"/>
          <w:szCs w:val="20"/>
        </w:rPr>
        <w:t>contre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la maison de ton père </w:t>
      </w:r>
    </w:p>
    <w:p w14:paraId="6A3461F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des jours tels qu'il n'en est pas venu </w:t>
      </w:r>
    </w:p>
    <w:p w14:paraId="769E4A4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>depuis le jour de l’écartement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d'Éphraïm </w:t>
      </w:r>
      <w:r>
        <w:rPr>
          <w:rFonts w:asciiTheme="majorBidi" w:hAnsiTheme="majorBidi" w:cstheme="majorBidi"/>
          <w:iCs/>
          <w:sz w:val="20"/>
          <w:szCs w:val="20"/>
        </w:rPr>
        <w:t>de Juda,</w:t>
      </w:r>
    </w:p>
    <w:p w14:paraId="3194233E" w14:textId="77777777" w:rsidR="00AF6F8C" w:rsidRPr="00237FCF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>le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roi d'Assur .</w:t>
      </w:r>
    </w:p>
    <w:p w14:paraId="1B18C3D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18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</w:t>
      </w:r>
      <w:r>
        <w:rPr>
          <w:rFonts w:asciiTheme="majorBidi" w:hAnsiTheme="majorBidi" w:cstheme="majorBidi"/>
          <w:sz w:val="20"/>
          <w:szCs w:val="20"/>
        </w:rPr>
        <w:t>adviendra</w:t>
      </w:r>
      <w:r w:rsidRPr="00142732">
        <w:rPr>
          <w:rFonts w:asciiTheme="majorBidi" w:hAnsiTheme="majorBidi" w:cstheme="majorBidi"/>
          <w:sz w:val="20"/>
          <w:szCs w:val="20"/>
        </w:rPr>
        <w:t xml:space="preserve"> en ce jour-là, </w:t>
      </w:r>
    </w:p>
    <w:p w14:paraId="201DB91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sifflera </w:t>
      </w:r>
      <w:r>
        <w:rPr>
          <w:rFonts w:asciiTheme="majorBidi" w:hAnsiTheme="majorBidi" w:cstheme="majorBidi"/>
          <w:sz w:val="20"/>
          <w:szCs w:val="20"/>
        </w:rPr>
        <w:t>la mouche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2F51903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</w:t>
      </w:r>
      <w:r>
        <w:rPr>
          <w:rFonts w:asciiTheme="majorBidi" w:hAnsiTheme="majorBidi" w:cstheme="majorBidi"/>
          <w:sz w:val="20"/>
          <w:szCs w:val="20"/>
        </w:rPr>
        <w:t>est</w:t>
      </w:r>
      <w:r w:rsidRPr="00142732">
        <w:rPr>
          <w:rFonts w:asciiTheme="majorBidi" w:hAnsiTheme="majorBidi" w:cstheme="majorBidi"/>
          <w:sz w:val="20"/>
          <w:szCs w:val="20"/>
        </w:rPr>
        <w:t xml:space="preserve"> à l'extrémité des fleuves d'Égypte </w:t>
      </w:r>
    </w:p>
    <w:p w14:paraId="6716CCB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l’</w:t>
      </w:r>
      <w:r w:rsidRPr="00142732">
        <w:rPr>
          <w:rFonts w:asciiTheme="majorBidi" w:hAnsiTheme="majorBidi" w:cstheme="majorBidi"/>
          <w:sz w:val="20"/>
          <w:szCs w:val="20"/>
        </w:rPr>
        <w:t>abei</w:t>
      </w:r>
      <w:r>
        <w:rPr>
          <w:rFonts w:asciiTheme="majorBidi" w:hAnsiTheme="majorBidi" w:cstheme="majorBidi"/>
          <w:sz w:val="20"/>
          <w:szCs w:val="20"/>
        </w:rPr>
        <w:t>lle qui est sur la terre d'Assur.</w:t>
      </w:r>
    </w:p>
    <w:p w14:paraId="70B9A6C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Elles viendront et se poseront toutes</w:t>
      </w:r>
      <w:r>
        <w:rPr>
          <w:rFonts w:asciiTheme="majorBidi" w:hAnsiTheme="majorBidi" w:cstheme="majorBidi"/>
          <w:sz w:val="20"/>
          <w:szCs w:val="20"/>
        </w:rPr>
        <w:t>,</w:t>
      </w:r>
    </w:p>
    <w:p w14:paraId="1D3F457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dans les torrents des ravins,</w:t>
      </w:r>
    </w:p>
    <w:p w14:paraId="1F5953D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les fentes des rochers, </w:t>
      </w:r>
    </w:p>
    <w:p w14:paraId="40F1C52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dans</w:t>
      </w:r>
      <w:r w:rsidRPr="00142732">
        <w:rPr>
          <w:rFonts w:asciiTheme="majorBidi" w:hAnsiTheme="majorBidi" w:cstheme="majorBidi"/>
          <w:sz w:val="20"/>
          <w:szCs w:val="20"/>
        </w:rPr>
        <w:t xml:space="preserve"> tous les buissons </w:t>
      </w:r>
    </w:p>
    <w:p w14:paraId="1626556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dans tous les marécages. </w:t>
      </w:r>
    </w:p>
    <w:p w14:paraId="57A6DBC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20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ce jour-là, le Seigneur rasera </w:t>
      </w:r>
    </w:p>
    <w:p w14:paraId="374B5F0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avec un rasoir loué</w:t>
      </w:r>
      <w:r>
        <w:rPr>
          <w:rFonts w:asciiTheme="majorBidi" w:hAnsiTheme="majorBidi" w:cstheme="majorBidi"/>
          <w:sz w:val="20"/>
          <w:szCs w:val="20"/>
        </w:rPr>
        <w:t>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18A612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d’</w:t>
      </w:r>
      <w:r w:rsidRPr="00142732">
        <w:rPr>
          <w:rFonts w:asciiTheme="majorBidi" w:hAnsiTheme="majorBidi" w:cstheme="majorBidi"/>
          <w:sz w:val="20"/>
          <w:szCs w:val="20"/>
        </w:rPr>
        <w:t xml:space="preserve">au-delà du fleuve </w:t>
      </w:r>
    </w:p>
    <w:p w14:paraId="14BE9A9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par le roi d'Assur,</w:t>
      </w:r>
    </w:p>
    <w:p w14:paraId="6F3D893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la tête et le poil des jambes,</w:t>
      </w:r>
    </w:p>
    <w:p w14:paraId="26C6E91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même la barbe, il l'enlèvera.  </w:t>
      </w:r>
    </w:p>
    <w:p w14:paraId="37E7E70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21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</w:t>
      </w:r>
      <w:r>
        <w:rPr>
          <w:rFonts w:asciiTheme="majorBidi" w:hAnsiTheme="majorBidi" w:cstheme="majorBidi"/>
          <w:sz w:val="20"/>
          <w:szCs w:val="20"/>
        </w:rPr>
        <w:t>adviendra</w:t>
      </w:r>
      <w:r w:rsidRPr="00142732">
        <w:rPr>
          <w:rFonts w:asciiTheme="majorBidi" w:hAnsiTheme="majorBidi" w:cstheme="majorBidi"/>
          <w:sz w:val="20"/>
          <w:szCs w:val="20"/>
        </w:rPr>
        <w:t xml:space="preserve">, en ce jour-là, </w:t>
      </w:r>
    </w:p>
    <w:p w14:paraId="5697A83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chacun élèvera une génisse </w:t>
      </w:r>
    </w:p>
    <w:p w14:paraId="131C9B8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deux têtes de petit bétail.  </w:t>
      </w:r>
    </w:p>
    <w:p w14:paraId="4B8631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22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il </w:t>
      </w:r>
      <w:r>
        <w:rPr>
          <w:rFonts w:asciiTheme="majorBidi" w:hAnsiTheme="majorBidi" w:cstheme="majorBidi"/>
          <w:sz w:val="20"/>
          <w:szCs w:val="20"/>
        </w:rPr>
        <w:t>adviendra, que de l’abondance de produits laitiers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62017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mangera </w:t>
      </w:r>
      <w:r>
        <w:rPr>
          <w:rFonts w:asciiTheme="majorBidi" w:hAnsiTheme="majorBidi" w:cstheme="majorBidi"/>
          <w:sz w:val="20"/>
          <w:szCs w:val="20"/>
        </w:rPr>
        <w:t>de la crème,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483FA49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car la crème et le miel, il les mangera, </w:t>
      </w:r>
    </w:p>
    <w:p w14:paraId="4C9B11A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tout ce qui reste au milieu de la terre.</w:t>
      </w:r>
    </w:p>
    <w:p w14:paraId="7400D56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23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</w:t>
      </w:r>
      <w:r>
        <w:rPr>
          <w:rFonts w:asciiTheme="majorBidi" w:hAnsiTheme="majorBidi" w:cstheme="majorBidi"/>
          <w:sz w:val="20"/>
          <w:szCs w:val="20"/>
        </w:rPr>
        <w:t xml:space="preserve">adviendra, en ce jour-là, </w:t>
      </w:r>
      <w:r w:rsidRPr="00142732">
        <w:rPr>
          <w:rFonts w:asciiTheme="majorBidi" w:hAnsiTheme="majorBidi" w:cstheme="majorBidi"/>
          <w:sz w:val="20"/>
          <w:szCs w:val="20"/>
        </w:rPr>
        <w:t xml:space="preserve">que tout lieu </w:t>
      </w:r>
    </w:p>
    <w:p w14:paraId="5F0706C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où il y a</w:t>
      </w:r>
      <w:r>
        <w:rPr>
          <w:rFonts w:asciiTheme="majorBidi" w:hAnsiTheme="majorBidi" w:cstheme="majorBidi"/>
          <w:sz w:val="20"/>
          <w:szCs w:val="20"/>
        </w:rPr>
        <w:t xml:space="preserve"> là</w:t>
      </w:r>
      <w:r w:rsidRPr="00142732">
        <w:rPr>
          <w:rFonts w:asciiTheme="majorBidi" w:hAnsiTheme="majorBidi" w:cstheme="majorBidi"/>
          <w:sz w:val="20"/>
          <w:szCs w:val="20"/>
        </w:rPr>
        <w:t xml:space="preserve"> mille pieds de vigne </w:t>
      </w:r>
      <w:r>
        <w:rPr>
          <w:rFonts w:asciiTheme="majorBidi" w:hAnsiTheme="majorBidi" w:cstheme="majorBidi"/>
          <w:sz w:val="20"/>
          <w:szCs w:val="20"/>
        </w:rPr>
        <w:t>pour</w:t>
      </w:r>
      <w:r w:rsidRPr="00142732">
        <w:rPr>
          <w:rFonts w:asciiTheme="majorBidi" w:hAnsiTheme="majorBidi" w:cstheme="majorBidi"/>
          <w:sz w:val="20"/>
          <w:szCs w:val="20"/>
        </w:rPr>
        <w:t xml:space="preserve"> mille d'arge</w:t>
      </w:r>
      <w:r>
        <w:rPr>
          <w:rFonts w:asciiTheme="majorBidi" w:hAnsiTheme="majorBidi" w:cstheme="majorBidi"/>
          <w:sz w:val="20"/>
          <w:szCs w:val="20"/>
        </w:rPr>
        <w:t>nt,</w:t>
      </w:r>
    </w:p>
    <w:p w14:paraId="2B9B51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sera de ronces et d’épines.</w:t>
      </w:r>
    </w:p>
    <w:p w14:paraId="00A2472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</w:rPr>
        <w:tab/>
        <w:t>Avec flèches et arc on ira là-bas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C8FEE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car tout</w:t>
      </w:r>
      <w:r>
        <w:rPr>
          <w:rFonts w:asciiTheme="majorBidi" w:hAnsiTheme="majorBidi" w:cstheme="majorBidi"/>
          <w:sz w:val="20"/>
          <w:szCs w:val="20"/>
        </w:rPr>
        <w:t>e la terre sera de ronces et d’épines.</w:t>
      </w:r>
    </w:p>
    <w:p w14:paraId="68B77D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</w:rPr>
        <w:tab/>
        <w:t>Sur t</w:t>
      </w:r>
      <w:r w:rsidRPr="00142732">
        <w:rPr>
          <w:rFonts w:asciiTheme="majorBidi" w:hAnsiTheme="majorBidi" w:cstheme="majorBidi"/>
          <w:sz w:val="20"/>
          <w:szCs w:val="20"/>
        </w:rPr>
        <w:t xml:space="preserve">outes les montagnes </w:t>
      </w:r>
      <w:r>
        <w:rPr>
          <w:rFonts w:asciiTheme="majorBidi" w:hAnsiTheme="majorBidi" w:cstheme="majorBidi"/>
          <w:sz w:val="20"/>
          <w:szCs w:val="20"/>
        </w:rPr>
        <w:t>qu’on laboure à</w:t>
      </w:r>
      <w:r w:rsidRPr="00142732">
        <w:rPr>
          <w:rFonts w:asciiTheme="majorBidi" w:hAnsiTheme="majorBidi" w:cstheme="majorBidi"/>
          <w:sz w:val="20"/>
          <w:szCs w:val="20"/>
        </w:rPr>
        <w:t xml:space="preserve"> la houe, </w:t>
      </w:r>
    </w:p>
    <w:p w14:paraId="625BA92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n'iras </w:t>
      </w:r>
      <w:r>
        <w:rPr>
          <w:rFonts w:asciiTheme="majorBidi" w:hAnsiTheme="majorBidi" w:cstheme="majorBidi"/>
          <w:sz w:val="20"/>
          <w:szCs w:val="20"/>
        </w:rPr>
        <w:t>pas là-bas,</w:t>
      </w:r>
      <w:r w:rsidRPr="00142732">
        <w:rPr>
          <w:rFonts w:asciiTheme="majorBidi" w:hAnsiTheme="majorBidi" w:cstheme="majorBidi"/>
          <w:sz w:val="20"/>
          <w:szCs w:val="20"/>
        </w:rPr>
        <w:t xml:space="preserve"> par crainte des ronces et des épines, </w:t>
      </w:r>
    </w:p>
    <w:p w14:paraId="77DB9FCE" w14:textId="5DFF4A8C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 sera pacage de bœufs et </w:t>
      </w:r>
      <w:r>
        <w:rPr>
          <w:rFonts w:asciiTheme="majorBidi" w:hAnsiTheme="majorBidi" w:cstheme="majorBidi"/>
          <w:sz w:val="20"/>
          <w:szCs w:val="20"/>
        </w:rPr>
        <w:t>piétinement de troupeau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717566A7" w14:textId="7BE7140C" w:rsidR="00AF6F8C" w:rsidRDefault="00AF6F8C" w:rsidP="00AF6F8C">
      <w:pPr>
        <w:tabs>
          <w:tab w:val="left" w:pos="284"/>
        </w:tabs>
        <w:spacing w:line="288" w:lineRule="auto"/>
        <w:ind w:left="708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AF6F8C">
        <w:rPr>
          <w:rFonts w:asciiTheme="majorBidi" w:hAnsiTheme="majorBidi" w:cstheme="majorBidi"/>
          <w:b/>
          <w:bCs/>
          <w:color w:val="0070C0"/>
          <w:sz w:val="20"/>
          <w:szCs w:val="20"/>
        </w:rPr>
        <w:t>[</w:t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>4</w:t>
      </w:r>
      <w:r w:rsidRPr="00AF6F8C">
        <w:rPr>
          <w:rFonts w:asciiTheme="majorBidi" w:hAnsiTheme="majorBidi" w:cstheme="majorBidi"/>
          <w:b/>
          <w:bCs/>
          <w:color w:val="0070C0"/>
          <w:sz w:val="20"/>
          <w:szCs w:val="20"/>
        </w:rPr>
        <w:t>/11]</w:t>
      </w:r>
    </w:p>
    <w:p w14:paraId="707BB05E" w14:textId="77777777" w:rsidR="00AF6F8C" w:rsidRPr="00AF6F8C" w:rsidRDefault="00AF6F8C" w:rsidP="00AF6F8C">
      <w:pPr>
        <w:tabs>
          <w:tab w:val="left" w:pos="284"/>
        </w:tabs>
        <w:spacing w:line="288" w:lineRule="auto"/>
        <w:ind w:left="708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</w:p>
    <w:p w14:paraId="3FF00FE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5378B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8.1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 xml:space="preserve">YHWH me dit : </w:t>
      </w:r>
    </w:p>
    <w:p w14:paraId="779FC94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Prends une grande tablette </w:t>
      </w:r>
    </w:p>
    <w:p w14:paraId="47FA260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écris dessus </w:t>
      </w:r>
      <w:r w:rsidRPr="00142732">
        <w:rPr>
          <w:rFonts w:asciiTheme="majorBidi" w:hAnsiTheme="majorBidi" w:cstheme="majorBidi"/>
          <w:sz w:val="20"/>
          <w:szCs w:val="20"/>
        </w:rPr>
        <w:t xml:space="preserve">avec un stylet </w:t>
      </w:r>
      <w:r>
        <w:rPr>
          <w:rFonts w:asciiTheme="majorBidi" w:hAnsiTheme="majorBidi" w:cstheme="majorBidi"/>
          <w:sz w:val="20"/>
          <w:szCs w:val="20"/>
        </w:rPr>
        <w:t>humain</w:t>
      </w:r>
      <w:r w:rsidRPr="00142732">
        <w:rPr>
          <w:rFonts w:asciiTheme="majorBidi" w:hAnsiTheme="majorBidi" w:cstheme="majorBidi"/>
          <w:sz w:val="20"/>
          <w:szCs w:val="20"/>
        </w:rPr>
        <w:t xml:space="preserve"> :</w:t>
      </w:r>
    </w:p>
    <w:p w14:paraId="6292987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pour un rapide butin, un bref pillage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2CEFDB9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je témoignerai pour moi par des témoins de confiance,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8C8A30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Uriyya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le prêtre et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Z</w:t>
      </w:r>
      <w:r>
        <w:rPr>
          <w:rFonts w:asciiTheme="majorBidi" w:hAnsiTheme="majorBidi" w:cstheme="majorBidi"/>
          <w:sz w:val="20"/>
          <w:szCs w:val="20"/>
        </w:rPr>
        <w:t>ekaryahu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fils de </w:t>
      </w:r>
      <w:proofErr w:type="spellStart"/>
      <w:r>
        <w:rPr>
          <w:rFonts w:asciiTheme="majorBidi" w:hAnsiTheme="majorBidi" w:cstheme="majorBidi"/>
          <w:sz w:val="20"/>
          <w:szCs w:val="20"/>
        </w:rPr>
        <w:t>Yebèrèkyahu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.  </w:t>
      </w:r>
    </w:p>
    <w:p w14:paraId="1421FAB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Puis je m'approchai de la prophétesse, </w:t>
      </w:r>
    </w:p>
    <w:p w14:paraId="769CDFE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ell</w:t>
      </w:r>
      <w:r>
        <w:rPr>
          <w:rFonts w:asciiTheme="majorBidi" w:hAnsiTheme="majorBidi" w:cstheme="majorBidi"/>
          <w:sz w:val="20"/>
          <w:szCs w:val="20"/>
        </w:rPr>
        <w:t xml:space="preserve">e conçut et enfanta un fils. </w:t>
      </w:r>
    </w:p>
    <w:p w14:paraId="7B477AE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YHWH me dit :  </w:t>
      </w:r>
    </w:p>
    <w:p w14:paraId="00441C2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Donne-lui le</w:t>
      </w:r>
      <w:r>
        <w:rPr>
          <w:rFonts w:asciiTheme="majorBidi" w:hAnsiTheme="majorBidi" w:cstheme="majorBidi"/>
          <w:sz w:val="20"/>
          <w:szCs w:val="20"/>
        </w:rPr>
        <w:t xml:space="preserve"> nom de Maher-</w:t>
      </w:r>
      <w:proofErr w:type="spellStart"/>
      <w:r>
        <w:rPr>
          <w:rFonts w:asciiTheme="majorBidi" w:hAnsiTheme="majorBidi" w:cstheme="majorBidi"/>
          <w:sz w:val="20"/>
          <w:szCs w:val="20"/>
        </w:rPr>
        <w:t>Shalal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Hash-</w:t>
      </w:r>
      <w:proofErr w:type="spellStart"/>
      <w:r>
        <w:rPr>
          <w:rFonts w:asciiTheme="majorBidi" w:hAnsiTheme="majorBidi" w:cstheme="majorBidi"/>
          <w:sz w:val="20"/>
          <w:szCs w:val="20"/>
        </w:rPr>
        <w:t>Baz</w:t>
      </w:r>
      <w:proofErr w:type="spellEnd"/>
      <w:r>
        <w:rPr>
          <w:rFonts w:asciiTheme="majorBidi" w:hAnsiTheme="majorBidi" w:cstheme="majorBidi"/>
          <w:sz w:val="20"/>
          <w:szCs w:val="20"/>
        </w:rPr>
        <w:t>,</w:t>
      </w:r>
    </w:p>
    <w:p w14:paraId="4FF821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4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avant que le </w:t>
      </w:r>
      <w:r>
        <w:rPr>
          <w:rFonts w:asciiTheme="majorBidi" w:hAnsiTheme="majorBidi" w:cstheme="majorBidi"/>
          <w:sz w:val="20"/>
          <w:szCs w:val="20"/>
        </w:rPr>
        <w:t>jeune</w:t>
      </w:r>
      <w:r w:rsidRPr="00142732">
        <w:rPr>
          <w:rFonts w:asciiTheme="majorBidi" w:hAnsiTheme="majorBidi" w:cstheme="majorBidi"/>
          <w:sz w:val="20"/>
          <w:szCs w:val="20"/>
        </w:rPr>
        <w:t xml:space="preserve"> ne sache </w:t>
      </w:r>
      <w:r>
        <w:rPr>
          <w:rFonts w:asciiTheme="majorBidi" w:hAnsiTheme="majorBidi" w:cstheme="majorBidi"/>
          <w:sz w:val="20"/>
          <w:szCs w:val="20"/>
        </w:rPr>
        <w:t>appeler papa et maman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D1E0A4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on enlèvera l’armée </w:t>
      </w:r>
      <w:r w:rsidRPr="00142732">
        <w:rPr>
          <w:rFonts w:asciiTheme="majorBidi" w:hAnsiTheme="majorBidi" w:cstheme="majorBidi"/>
          <w:sz w:val="20"/>
          <w:szCs w:val="20"/>
        </w:rPr>
        <w:t>de Damas et le butin de Samarie</w:t>
      </w:r>
      <w:r>
        <w:rPr>
          <w:rFonts w:asciiTheme="majorBidi" w:hAnsiTheme="majorBidi" w:cstheme="majorBidi"/>
          <w:sz w:val="20"/>
          <w:szCs w:val="20"/>
        </w:rPr>
        <w:t xml:space="preserve">, </w:t>
      </w:r>
    </w:p>
    <w:p w14:paraId="047E085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devant le roi d'Assur.  </w:t>
      </w:r>
    </w:p>
    <w:p w14:paraId="721389E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5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continua de me parler encore</w:t>
      </w:r>
      <w:r w:rsidRPr="00142732">
        <w:rPr>
          <w:rFonts w:asciiTheme="majorBidi" w:hAnsiTheme="majorBidi" w:cstheme="majorBidi"/>
          <w:sz w:val="20"/>
          <w:szCs w:val="20"/>
        </w:rPr>
        <w:t xml:space="preserve"> en disant : </w:t>
      </w:r>
    </w:p>
    <w:p w14:paraId="729E9D5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6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Puisque ce peuple a méprisé </w:t>
      </w:r>
    </w:p>
    <w:p w14:paraId="4A06E97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eaux de Siloé qui </w:t>
      </w:r>
      <w:r>
        <w:rPr>
          <w:rFonts w:asciiTheme="majorBidi" w:hAnsiTheme="majorBidi" w:cstheme="majorBidi"/>
          <w:sz w:val="20"/>
          <w:szCs w:val="20"/>
        </w:rPr>
        <w:t>vont</w:t>
      </w:r>
      <w:r w:rsidRPr="00142732">
        <w:rPr>
          <w:rFonts w:asciiTheme="majorBidi" w:hAnsiTheme="majorBidi" w:cstheme="majorBidi"/>
          <w:sz w:val="20"/>
          <w:szCs w:val="20"/>
        </w:rPr>
        <w:t xml:space="preserve"> doucement, </w:t>
      </w:r>
    </w:p>
    <w:p w14:paraId="0636A85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a tremblé devant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Raçôn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et le fils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Remalyahu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 </w:t>
      </w:r>
    </w:p>
    <w:p w14:paraId="79E4B09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eh bien! voici que le Seigneur fait monter contre </w:t>
      </w:r>
      <w:r>
        <w:rPr>
          <w:rFonts w:asciiTheme="majorBidi" w:hAnsiTheme="majorBidi" w:cstheme="majorBidi"/>
          <w:sz w:val="20"/>
          <w:szCs w:val="20"/>
        </w:rPr>
        <w:t>eux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5558CB9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les eaux d’un fleuve, puissantes</w:t>
      </w:r>
      <w:r w:rsidRPr="00142732">
        <w:rPr>
          <w:rFonts w:asciiTheme="majorBidi" w:hAnsiTheme="majorBidi" w:cstheme="majorBidi"/>
          <w:sz w:val="20"/>
          <w:szCs w:val="20"/>
        </w:rPr>
        <w:t xml:space="preserve"> et abondantes</w:t>
      </w:r>
      <w:r>
        <w:rPr>
          <w:rFonts w:asciiTheme="majorBidi" w:hAnsiTheme="majorBidi" w:cstheme="majorBidi"/>
          <w:sz w:val="20"/>
          <w:szCs w:val="20"/>
        </w:rPr>
        <w:t>,</w:t>
      </w:r>
    </w:p>
    <w:p w14:paraId="4A87DF4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 le roi d'Assur </w:t>
      </w:r>
      <w:r>
        <w:rPr>
          <w:rFonts w:asciiTheme="majorBidi" w:hAnsiTheme="majorBidi" w:cstheme="majorBidi"/>
          <w:sz w:val="20"/>
          <w:szCs w:val="20"/>
        </w:rPr>
        <w:t>et toute sa gloire.</w:t>
      </w:r>
    </w:p>
    <w:p w14:paraId="598DD58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</w:t>
      </w:r>
      <w:r w:rsidRPr="00142732">
        <w:rPr>
          <w:rFonts w:asciiTheme="majorBidi" w:hAnsiTheme="majorBidi" w:cstheme="majorBidi"/>
          <w:sz w:val="20"/>
          <w:szCs w:val="20"/>
        </w:rPr>
        <w:t xml:space="preserve">l </w:t>
      </w:r>
      <w:r>
        <w:rPr>
          <w:rFonts w:asciiTheme="majorBidi" w:hAnsiTheme="majorBidi" w:cstheme="majorBidi"/>
          <w:sz w:val="20"/>
          <w:szCs w:val="20"/>
        </w:rPr>
        <w:t>montera sur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toutes ses vallées,</w:t>
      </w:r>
    </w:p>
    <w:p w14:paraId="3145660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 ira sur tous ses rivages;</w:t>
      </w:r>
    </w:p>
    <w:p w14:paraId="4E66CC3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8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passera en Juda, inondera et traversera; </w:t>
      </w:r>
    </w:p>
    <w:p w14:paraId="58B4447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atteindra jusqu'au cou, </w:t>
      </w:r>
    </w:p>
    <w:p w14:paraId="16B4AE0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 déploiement de ses ailes </w:t>
      </w:r>
      <w:r>
        <w:rPr>
          <w:rFonts w:asciiTheme="majorBidi" w:hAnsiTheme="majorBidi" w:cstheme="majorBidi"/>
          <w:sz w:val="20"/>
          <w:szCs w:val="20"/>
        </w:rPr>
        <w:t>remplira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2C851FF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l'</w:t>
      </w:r>
      <w:r>
        <w:rPr>
          <w:rFonts w:asciiTheme="majorBidi" w:hAnsiTheme="majorBidi" w:cstheme="majorBidi"/>
          <w:sz w:val="20"/>
          <w:szCs w:val="20"/>
        </w:rPr>
        <w:t xml:space="preserve">étendue de ta terre, Dieu avec nous. </w:t>
      </w:r>
    </w:p>
    <w:p w14:paraId="0A28A71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9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Ayez mal</w:t>
      </w:r>
      <w:r w:rsidRPr="00142732">
        <w:rPr>
          <w:rFonts w:asciiTheme="majorBidi" w:hAnsiTheme="majorBidi" w:cstheme="majorBidi"/>
          <w:sz w:val="20"/>
          <w:szCs w:val="20"/>
        </w:rPr>
        <w:t xml:space="preserve">, peuples, et soyez épouvantés; </w:t>
      </w:r>
    </w:p>
    <w:p w14:paraId="549E0A9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prêtez l'oreille tous les lointains de la terre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4E08633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Ceignez-vous et soyez épouvantés. </w:t>
      </w:r>
    </w:p>
    <w:p w14:paraId="32D44A6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Ceignez-vous et soyez épouvantés.  </w:t>
      </w:r>
    </w:p>
    <w:p w14:paraId="1537BF3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</w:rPr>
        <w:tab/>
        <w:t>conseillez-vous un conseil, il sera</w:t>
      </w:r>
      <w:r w:rsidRPr="00142732">
        <w:rPr>
          <w:rFonts w:asciiTheme="majorBidi" w:hAnsiTheme="majorBidi" w:cstheme="majorBidi"/>
          <w:sz w:val="20"/>
          <w:szCs w:val="20"/>
        </w:rPr>
        <w:t xml:space="preserve"> anéanti, </w:t>
      </w:r>
    </w:p>
    <w:p w14:paraId="16B0753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Parlez par</w:t>
      </w:r>
      <w:r w:rsidRPr="00142732">
        <w:rPr>
          <w:rFonts w:asciiTheme="majorBidi" w:hAnsiTheme="majorBidi" w:cstheme="majorBidi"/>
          <w:sz w:val="20"/>
          <w:szCs w:val="20"/>
        </w:rPr>
        <w:t xml:space="preserve"> une parole : elle ne </w:t>
      </w:r>
      <w:r>
        <w:rPr>
          <w:rFonts w:asciiTheme="majorBidi" w:hAnsiTheme="majorBidi" w:cstheme="majorBidi"/>
          <w:sz w:val="20"/>
          <w:szCs w:val="20"/>
        </w:rPr>
        <w:t>se lèvera pas</w:t>
      </w:r>
      <w:r w:rsidRPr="00142732">
        <w:rPr>
          <w:rFonts w:asciiTheme="majorBidi" w:hAnsiTheme="majorBidi" w:cstheme="majorBidi"/>
          <w:sz w:val="20"/>
          <w:szCs w:val="20"/>
        </w:rPr>
        <w:t>,</w:t>
      </w:r>
    </w:p>
    <w:p w14:paraId="0A8E2BC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car </w:t>
      </w:r>
      <w:r w:rsidRPr="00142732">
        <w:rPr>
          <w:rFonts w:asciiTheme="majorBidi" w:hAnsiTheme="majorBidi" w:cstheme="majorBidi"/>
          <w:sz w:val="20"/>
          <w:szCs w:val="20"/>
        </w:rPr>
        <w:t xml:space="preserve">Dieu </w:t>
      </w:r>
      <w:r>
        <w:rPr>
          <w:rFonts w:asciiTheme="majorBidi" w:hAnsiTheme="majorBidi" w:cstheme="majorBidi"/>
          <w:sz w:val="20"/>
          <w:szCs w:val="20"/>
        </w:rPr>
        <w:t xml:space="preserve">est </w:t>
      </w:r>
      <w:r w:rsidRPr="00142732">
        <w:rPr>
          <w:rFonts w:asciiTheme="majorBidi" w:hAnsiTheme="majorBidi" w:cstheme="majorBidi"/>
          <w:sz w:val="20"/>
          <w:szCs w:val="20"/>
        </w:rPr>
        <w:t>ave</w:t>
      </w:r>
      <w:r>
        <w:rPr>
          <w:rFonts w:asciiTheme="majorBidi" w:hAnsiTheme="majorBidi" w:cstheme="majorBidi"/>
          <w:sz w:val="20"/>
          <w:szCs w:val="20"/>
        </w:rPr>
        <w:t>c nous.</w:t>
      </w:r>
    </w:p>
    <w:p w14:paraId="0B31645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11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Car</w:t>
      </w:r>
      <w:r w:rsidRPr="00142732">
        <w:rPr>
          <w:rFonts w:asciiTheme="majorBidi" w:hAnsiTheme="majorBidi" w:cstheme="majorBidi"/>
          <w:sz w:val="20"/>
          <w:szCs w:val="20"/>
        </w:rPr>
        <w:t xml:space="preserve">, ainsi m'a parlé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par la force de la main,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0E3B75A" w14:textId="77777777" w:rsid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Lui qui m’a écarté de marcher </w:t>
      </w:r>
    </w:p>
    <w:p w14:paraId="3AFDA554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sur le chemin de ce peuple </w:t>
      </w:r>
      <w:r w:rsidRPr="00142732">
        <w:rPr>
          <w:rFonts w:asciiTheme="majorBidi" w:hAnsiTheme="majorBidi" w:cstheme="majorBidi"/>
          <w:sz w:val="20"/>
          <w:szCs w:val="20"/>
        </w:rPr>
        <w:t xml:space="preserve">en disant : </w:t>
      </w:r>
    </w:p>
    <w:p w14:paraId="2FBC52B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</w:t>
      </w:r>
      <w:r>
        <w:rPr>
          <w:rFonts w:asciiTheme="majorBidi" w:hAnsiTheme="majorBidi" w:cstheme="majorBidi"/>
          <w:sz w:val="20"/>
          <w:szCs w:val="20"/>
        </w:rPr>
        <w:t>ne direz pas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pas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mensonge,</w:t>
      </w:r>
    </w:p>
    <w:p w14:paraId="66BF366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A tout ce que </w:t>
      </w:r>
      <w:r w:rsidRPr="00142732">
        <w:rPr>
          <w:rFonts w:asciiTheme="majorBidi" w:hAnsiTheme="majorBidi" w:cstheme="majorBidi"/>
          <w:sz w:val="20"/>
          <w:szCs w:val="20"/>
        </w:rPr>
        <w:t xml:space="preserve">ce peuple </w:t>
      </w:r>
      <w:r>
        <w:rPr>
          <w:rFonts w:asciiTheme="majorBidi" w:hAnsiTheme="majorBidi" w:cstheme="majorBidi"/>
          <w:sz w:val="20"/>
          <w:szCs w:val="20"/>
        </w:rPr>
        <w:t>dit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mensonge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0974FD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Sa crainte, vous ne la craindrez pas,</w:t>
      </w:r>
    </w:p>
    <w:p w14:paraId="57DF6C1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vous n'en serez pas terrifiés.</w:t>
      </w:r>
    </w:p>
    <w:p w14:paraId="3143491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Le 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</w:t>
      </w:r>
      <w:r>
        <w:rPr>
          <w:rFonts w:asciiTheme="majorBidi" w:hAnsiTheme="majorBidi" w:cstheme="majorBidi"/>
          <w:sz w:val="20"/>
          <w:szCs w:val="20"/>
        </w:rPr>
        <w:t>, c’est lui que vous sanctifierez,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D56AAF3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lui </w:t>
      </w:r>
      <w:r>
        <w:rPr>
          <w:rFonts w:asciiTheme="majorBidi" w:hAnsiTheme="majorBidi" w:cstheme="majorBidi"/>
          <w:sz w:val="20"/>
          <w:szCs w:val="20"/>
        </w:rPr>
        <w:t>sera votre crainte</w:t>
      </w:r>
    </w:p>
    <w:p w14:paraId="00E918B4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lui sera votre terreur.</w:t>
      </w:r>
    </w:p>
    <w:p w14:paraId="09655E9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14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Il sera un sanctuaire, une pierre de chute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0E9F530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Une rocher </w:t>
      </w:r>
      <w:r w:rsidRPr="00142732">
        <w:rPr>
          <w:rFonts w:asciiTheme="majorBidi" w:hAnsiTheme="majorBidi" w:cstheme="majorBidi"/>
          <w:sz w:val="20"/>
          <w:szCs w:val="20"/>
        </w:rPr>
        <w:t xml:space="preserve">d'achoppement </w:t>
      </w:r>
    </w:p>
    <w:p w14:paraId="7A6FF1DC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pour les deux maisons d'Israël,</w:t>
      </w:r>
    </w:p>
    <w:p w14:paraId="339E8F0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un filet et un piège po</w:t>
      </w:r>
      <w:r>
        <w:rPr>
          <w:rFonts w:asciiTheme="majorBidi" w:hAnsiTheme="majorBidi" w:cstheme="majorBidi"/>
          <w:sz w:val="20"/>
          <w:szCs w:val="20"/>
        </w:rPr>
        <w:t>ur les habitants de Jérusalem.</w:t>
      </w:r>
    </w:p>
    <w:p w14:paraId="64E2CD3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15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Nombreux</w:t>
      </w:r>
      <w:r w:rsidRPr="00142732">
        <w:rPr>
          <w:rFonts w:asciiTheme="majorBidi" w:hAnsiTheme="majorBidi" w:cstheme="majorBidi"/>
          <w:sz w:val="20"/>
          <w:szCs w:val="20"/>
        </w:rPr>
        <w:t xml:space="preserve"> y achopperon</w:t>
      </w:r>
      <w:r>
        <w:rPr>
          <w:rFonts w:asciiTheme="majorBidi" w:hAnsiTheme="majorBidi" w:cstheme="majorBidi"/>
          <w:sz w:val="20"/>
          <w:szCs w:val="20"/>
        </w:rPr>
        <w:t xml:space="preserve">t, </w:t>
      </w:r>
    </w:p>
    <w:p w14:paraId="6BE6F17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tomberont et se briseront,</w:t>
      </w:r>
    </w:p>
    <w:p w14:paraId="15C98D0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ser</w:t>
      </w:r>
      <w:r>
        <w:rPr>
          <w:rFonts w:asciiTheme="majorBidi" w:hAnsiTheme="majorBidi" w:cstheme="majorBidi"/>
          <w:sz w:val="20"/>
          <w:szCs w:val="20"/>
        </w:rPr>
        <w:t>ont pris au piège et seront capturés.</w:t>
      </w:r>
    </w:p>
    <w:p w14:paraId="70347E6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16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Enferme un témoignage, </w:t>
      </w:r>
    </w:p>
    <w:p w14:paraId="28E1A04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scelle une </w:t>
      </w:r>
      <w:r>
        <w:rPr>
          <w:rFonts w:asciiTheme="majorBidi" w:hAnsiTheme="majorBidi" w:cstheme="majorBidi"/>
          <w:sz w:val="20"/>
          <w:szCs w:val="20"/>
        </w:rPr>
        <w:t>loi dans mes disciples.</w:t>
      </w:r>
    </w:p>
    <w:p w14:paraId="72CF085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17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J’attends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le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B7F69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cache sa face à la maison de Jacob, </w:t>
      </w:r>
    </w:p>
    <w:p w14:paraId="31F9EF8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j’espère en lui.</w:t>
      </w:r>
    </w:p>
    <w:p w14:paraId="5C66C0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18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moi et les enfants que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m'a donnés </w:t>
      </w:r>
    </w:p>
    <w:p w14:paraId="6CE9FF2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Nous sommes signes</w:t>
      </w:r>
      <w:r w:rsidRPr="00142732">
        <w:rPr>
          <w:rFonts w:asciiTheme="majorBidi" w:hAnsiTheme="majorBidi" w:cstheme="majorBidi"/>
          <w:sz w:val="20"/>
          <w:szCs w:val="20"/>
        </w:rPr>
        <w:t xml:space="preserve"> et présages en Israël, </w:t>
      </w:r>
    </w:p>
    <w:p w14:paraId="67EFA72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la part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</w:t>
      </w:r>
    </w:p>
    <w:p w14:paraId="6FEC97C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</w:t>
      </w:r>
      <w:r>
        <w:rPr>
          <w:rFonts w:asciiTheme="majorBidi" w:hAnsiTheme="majorBidi" w:cstheme="majorBidi"/>
          <w:sz w:val="20"/>
          <w:szCs w:val="20"/>
        </w:rPr>
        <w:t>demeure</w:t>
      </w:r>
      <w:r w:rsidRPr="00142732">
        <w:rPr>
          <w:rFonts w:asciiTheme="majorBidi" w:hAnsiTheme="majorBidi" w:cstheme="majorBidi"/>
          <w:sz w:val="20"/>
          <w:szCs w:val="20"/>
        </w:rPr>
        <w:t xml:space="preserve"> sur la montagne de Sion.  </w:t>
      </w:r>
    </w:p>
    <w:p w14:paraId="6286820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19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si </w:t>
      </w:r>
      <w:r>
        <w:rPr>
          <w:rFonts w:asciiTheme="majorBidi" w:hAnsiTheme="majorBidi" w:cstheme="majorBidi"/>
          <w:sz w:val="20"/>
          <w:szCs w:val="20"/>
        </w:rPr>
        <w:t xml:space="preserve">ils vous disent : </w:t>
      </w:r>
    </w:p>
    <w:p w14:paraId="5D3657D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Scrutez</w:t>
      </w:r>
      <w:r w:rsidRPr="00142732">
        <w:rPr>
          <w:rFonts w:asciiTheme="majorBidi" w:hAnsiTheme="majorBidi" w:cstheme="majorBidi"/>
          <w:sz w:val="20"/>
          <w:szCs w:val="20"/>
        </w:rPr>
        <w:t xml:space="preserve"> les spectres et les devins </w:t>
      </w:r>
    </w:p>
    <w:p w14:paraId="08D5FB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Eux </w:t>
      </w:r>
      <w:r w:rsidRPr="00142732">
        <w:rPr>
          <w:rFonts w:asciiTheme="majorBidi" w:hAnsiTheme="majorBidi" w:cstheme="majorBidi"/>
          <w:sz w:val="20"/>
          <w:szCs w:val="20"/>
        </w:rPr>
        <w:t>qui</w:t>
      </w:r>
      <w:r>
        <w:rPr>
          <w:rFonts w:asciiTheme="majorBidi" w:hAnsiTheme="majorBidi" w:cstheme="majorBidi"/>
          <w:sz w:val="20"/>
          <w:szCs w:val="20"/>
        </w:rPr>
        <w:t xml:space="preserve"> murmurent et qui marmonnent.</w:t>
      </w:r>
    </w:p>
    <w:p w14:paraId="1418706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Un</w:t>
      </w:r>
      <w:r w:rsidRPr="00142732">
        <w:rPr>
          <w:rFonts w:asciiTheme="majorBidi" w:hAnsiTheme="majorBidi" w:cstheme="majorBidi"/>
          <w:sz w:val="20"/>
          <w:szCs w:val="20"/>
        </w:rPr>
        <w:t xml:space="preserve"> peuple</w:t>
      </w:r>
      <w:r>
        <w:rPr>
          <w:rFonts w:asciiTheme="majorBidi" w:hAnsiTheme="majorBidi" w:cstheme="majorBidi"/>
          <w:sz w:val="20"/>
          <w:szCs w:val="20"/>
        </w:rPr>
        <w:t xml:space="preserve"> ne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scrute-t-il pas</w:t>
      </w:r>
      <w:r w:rsidRPr="00142732">
        <w:rPr>
          <w:rFonts w:asciiTheme="majorBidi" w:hAnsiTheme="majorBidi" w:cstheme="majorBidi"/>
          <w:sz w:val="20"/>
          <w:szCs w:val="20"/>
        </w:rPr>
        <w:t xml:space="preserve"> ses dieux, </w:t>
      </w:r>
    </w:p>
    <w:p w14:paraId="089D0E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Pour  les vivants et pour les morts ?</w:t>
      </w:r>
    </w:p>
    <w:p w14:paraId="0C51E54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20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</w:t>
      </w:r>
      <w:r>
        <w:rPr>
          <w:rFonts w:asciiTheme="majorBidi" w:hAnsiTheme="majorBidi" w:cstheme="majorBidi"/>
          <w:sz w:val="20"/>
          <w:szCs w:val="20"/>
        </w:rPr>
        <w:t xml:space="preserve">la loi et le témoignage, </w:t>
      </w:r>
    </w:p>
    <w:p w14:paraId="3CD5861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Diront-ils</w:t>
      </w:r>
      <w:r w:rsidRPr="00142732">
        <w:rPr>
          <w:rFonts w:asciiTheme="majorBidi" w:hAnsiTheme="majorBidi" w:cstheme="majorBidi"/>
          <w:sz w:val="20"/>
          <w:szCs w:val="20"/>
        </w:rPr>
        <w:t xml:space="preserve"> selon cette parole </w:t>
      </w:r>
    </w:p>
    <w:p w14:paraId="6686347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Selon laquelle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il n’y a pas</w:t>
      </w:r>
      <w:r w:rsidRPr="00142732">
        <w:rPr>
          <w:rFonts w:asciiTheme="majorBidi" w:hAnsiTheme="majorBidi" w:cstheme="majorBidi"/>
          <w:sz w:val="20"/>
          <w:szCs w:val="20"/>
        </w:rPr>
        <w:t xml:space="preserve"> d'aurore</w:t>
      </w:r>
      <w:r>
        <w:rPr>
          <w:rFonts w:asciiTheme="majorBidi" w:hAnsiTheme="majorBidi" w:cstheme="majorBidi"/>
          <w:sz w:val="20"/>
          <w:szCs w:val="20"/>
        </w:rPr>
        <w:t xml:space="preserve"> pour lui ?</w:t>
      </w:r>
    </w:p>
    <w:p w14:paraId="45987D38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21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il passera en elle, assoiffé et affamé; </w:t>
      </w:r>
    </w:p>
    <w:p w14:paraId="0608B712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adviendra, lorsqu'il sera affamé, </w:t>
      </w:r>
    </w:p>
    <w:p w14:paraId="1763EC55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qu’il s'irritera,</w:t>
      </w:r>
    </w:p>
    <w:p w14:paraId="6F6E3498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maudira par son roi et par son Dieu, </w:t>
      </w:r>
    </w:p>
    <w:p w14:paraId="71E4A280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se tournera vers le haut.  </w:t>
      </w:r>
    </w:p>
    <w:p w14:paraId="6B3B0F4B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22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Puis il regardera vers la terre; </w:t>
      </w:r>
    </w:p>
    <w:p w14:paraId="53C6A7C1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voici : oppression et obscurité, </w:t>
      </w:r>
    </w:p>
    <w:p w14:paraId="071E8C88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nuit de détresse, </w:t>
      </w:r>
    </w:p>
    <w:p w14:paraId="3A01E2B9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ténèbres dissolvantes.  </w:t>
      </w:r>
    </w:p>
    <w:p w14:paraId="75639837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23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Car ce n'est pas la nuit pour celle qui est dans la détresse.</w:t>
      </w:r>
    </w:p>
    <w:p w14:paraId="08D35AFD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Comme le premier temps a allégée</w:t>
      </w:r>
    </w:p>
    <w:p w14:paraId="2F5649B1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la terre de Zabulon et la terre de Nephtali,</w:t>
      </w:r>
    </w:p>
    <w:p w14:paraId="1C55E478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dernier a rendu lourd le chemin de la mer, </w:t>
      </w:r>
    </w:p>
    <w:p w14:paraId="262A88EA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passage du Jourdain, Galilée des nations. </w:t>
      </w:r>
    </w:p>
    <w:p w14:paraId="48D35120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9.1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peuple marchant dans les ténèbres </w:t>
      </w:r>
    </w:p>
    <w:p w14:paraId="6DDC037A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 vu une grande lumière, </w:t>
      </w:r>
    </w:p>
    <w:p w14:paraId="2C7E4AC5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sur les habitants de la terre de l’ombre de la mort, </w:t>
      </w:r>
    </w:p>
    <w:p w14:paraId="04072D54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une lumière a brillé sur eux.</w:t>
      </w:r>
    </w:p>
    <w:p w14:paraId="2262A71D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Tu as fait croître la nation pour lui,</w:t>
      </w:r>
    </w:p>
    <w:p w14:paraId="3DB1D4D5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tu as fait grandir la joie ;</w:t>
      </w:r>
    </w:p>
    <w:p w14:paraId="6A3ECC4A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se réjouissent devant toi comme la joie de la moisson, </w:t>
      </w:r>
    </w:p>
    <w:p w14:paraId="063015B8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ils exultent au partage du butin.  </w:t>
      </w:r>
    </w:p>
    <w:p w14:paraId="7DBDD75B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3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Car le joug qui pesait sur elle,</w:t>
      </w:r>
    </w:p>
    <w:p w14:paraId="76FBC201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bâton de son épaule, </w:t>
      </w:r>
    </w:p>
    <w:p w14:paraId="334E9B9F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le sceptre de celui qui le frappe,</w:t>
      </w:r>
    </w:p>
    <w:p w14:paraId="69B4F4F5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tu les as brisés comme au jour de </w:t>
      </w:r>
      <w:proofErr w:type="spellStart"/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>Madiân</w:t>
      </w:r>
      <w:proofErr w:type="spellEnd"/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. </w:t>
      </w:r>
    </w:p>
    <w:p w14:paraId="5E263ECF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4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Car toute botte qui botte avec fracas, </w:t>
      </w:r>
    </w:p>
    <w:p w14:paraId="7C4462F0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manteau roulé dans le sang, </w:t>
      </w:r>
    </w:p>
    <w:p w14:paraId="669485EC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seront un incendie, dévorés par le feu. </w:t>
      </w:r>
    </w:p>
    <w:p w14:paraId="6AE2AEEF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5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Car un enfant nous a été enfanté, </w:t>
      </w:r>
    </w:p>
    <w:p w14:paraId="155DFEDD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un fils nous a été donné, </w:t>
      </w:r>
    </w:p>
    <w:p w14:paraId="52071776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le pouvoir est sur son épaule</w:t>
      </w:r>
    </w:p>
    <w:p w14:paraId="751BE607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on l’appelle par son nom : </w:t>
      </w:r>
    </w:p>
    <w:p w14:paraId="4A54846B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Conseiller-merveilleux, Dieu-fort, </w:t>
      </w:r>
    </w:p>
    <w:p w14:paraId="2768C9AD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Père-éternel, Prince-de-paix, </w:t>
      </w:r>
    </w:p>
    <w:p w14:paraId="7A0DAC4A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6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</w:t>
      </w: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élargir le pouvoir et la paix sans limite, </w:t>
      </w:r>
    </w:p>
    <w:p w14:paraId="799786CB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sur le trône de David et sur son royaume,</w:t>
      </w:r>
    </w:p>
    <w:p w14:paraId="451B19F3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l'établir et pour l'affermir </w:t>
      </w:r>
    </w:p>
    <w:p w14:paraId="3BBF5106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dans le droit et la justice. </w:t>
      </w:r>
    </w:p>
    <w:p w14:paraId="3594338A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Dès maintenant et pour toujours,</w:t>
      </w:r>
    </w:p>
    <w:p w14:paraId="1189FF3D" w14:textId="77777777" w:rsidR="00AF6F8C" w:rsidRP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AF6F8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La jalousie de YHWH Sabaot fera cela.  </w:t>
      </w:r>
    </w:p>
    <w:p w14:paraId="7611934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7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Seigneur a jeté une parole en Jacob, </w:t>
      </w:r>
    </w:p>
    <w:p w14:paraId="1B4C465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est tombée en Israël. </w:t>
      </w:r>
    </w:p>
    <w:p w14:paraId="583343F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8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 xml:space="preserve">Tout le peuple </w:t>
      </w:r>
      <w:r w:rsidRPr="00142732">
        <w:rPr>
          <w:rFonts w:asciiTheme="majorBidi" w:hAnsiTheme="majorBidi" w:cstheme="majorBidi"/>
          <w:sz w:val="20"/>
          <w:szCs w:val="20"/>
        </w:rPr>
        <w:t xml:space="preserve">a </w:t>
      </w:r>
      <w:r>
        <w:rPr>
          <w:rFonts w:asciiTheme="majorBidi" w:hAnsiTheme="majorBidi" w:cstheme="majorBidi"/>
          <w:sz w:val="20"/>
          <w:szCs w:val="20"/>
        </w:rPr>
        <w:t>connu,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41C2EB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Éphraïm et l'habitant de Samarie </w:t>
      </w:r>
    </w:p>
    <w:p w14:paraId="6DCC350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par</w:t>
      </w:r>
      <w:r w:rsidRPr="00142732">
        <w:rPr>
          <w:rFonts w:asciiTheme="majorBidi" w:hAnsiTheme="majorBidi" w:cstheme="majorBidi"/>
          <w:sz w:val="20"/>
          <w:szCs w:val="20"/>
        </w:rPr>
        <w:t xml:space="preserve"> l'orgueil </w:t>
      </w:r>
      <w:r>
        <w:rPr>
          <w:rFonts w:asciiTheme="majorBidi" w:hAnsiTheme="majorBidi" w:cstheme="majorBidi"/>
          <w:sz w:val="20"/>
          <w:szCs w:val="20"/>
        </w:rPr>
        <w:t xml:space="preserve">et la hauteur de l’orgueil disant : </w:t>
      </w:r>
    </w:p>
    <w:p w14:paraId="4E1C7E5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</w:rPr>
        <w:tab/>
        <w:t>D</w:t>
      </w:r>
      <w:r w:rsidRPr="00142732">
        <w:rPr>
          <w:rFonts w:asciiTheme="majorBidi" w:hAnsiTheme="majorBidi" w:cstheme="majorBidi"/>
          <w:sz w:val="20"/>
          <w:szCs w:val="20"/>
        </w:rPr>
        <w:t xml:space="preserve">es briques sont tombées, </w:t>
      </w:r>
    </w:p>
    <w:p w14:paraId="36273C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construirons en pierre de taille, </w:t>
      </w:r>
    </w:p>
    <w:p w14:paraId="1A43086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sycomores ont été abattus, </w:t>
      </w:r>
    </w:p>
    <w:p w14:paraId="18A5809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les </w:t>
      </w:r>
      <w:r>
        <w:rPr>
          <w:rFonts w:asciiTheme="majorBidi" w:hAnsiTheme="majorBidi" w:cstheme="majorBidi"/>
          <w:sz w:val="20"/>
          <w:szCs w:val="20"/>
        </w:rPr>
        <w:t>remplacerons par des cèdres.</w:t>
      </w:r>
    </w:p>
    <w:p w14:paraId="204273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</w:t>
      </w:r>
      <w:r>
        <w:rPr>
          <w:rFonts w:asciiTheme="majorBidi" w:hAnsiTheme="majorBidi" w:cstheme="majorBidi"/>
          <w:sz w:val="20"/>
          <w:szCs w:val="20"/>
        </w:rPr>
        <w:t>établi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les oppresseurs de </w:t>
      </w:r>
      <w:proofErr w:type="spellStart"/>
      <w:r>
        <w:rPr>
          <w:rFonts w:asciiTheme="majorBidi" w:hAnsiTheme="majorBidi" w:cstheme="majorBidi"/>
          <w:sz w:val="20"/>
          <w:szCs w:val="20"/>
        </w:rPr>
        <w:t>Raçon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contre lui,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3059998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</w:t>
      </w:r>
      <w:r>
        <w:rPr>
          <w:rFonts w:asciiTheme="majorBidi" w:hAnsiTheme="majorBidi" w:cstheme="majorBidi"/>
          <w:sz w:val="20"/>
          <w:szCs w:val="20"/>
        </w:rPr>
        <w:t>couvert</w:t>
      </w:r>
      <w:r w:rsidRPr="00142732">
        <w:rPr>
          <w:rFonts w:asciiTheme="majorBidi" w:hAnsiTheme="majorBidi" w:cstheme="majorBidi"/>
          <w:sz w:val="20"/>
          <w:szCs w:val="20"/>
        </w:rPr>
        <w:t xml:space="preserve"> ses ennemis,  </w:t>
      </w:r>
    </w:p>
    <w:p w14:paraId="786303C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Aram à l'orient, les Philistins </w:t>
      </w:r>
      <w:r>
        <w:rPr>
          <w:rFonts w:asciiTheme="majorBidi" w:hAnsiTheme="majorBidi" w:cstheme="majorBidi"/>
          <w:sz w:val="20"/>
          <w:szCs w:val="20"/>
        </w:rPr>
        <w:t>de l’autre côté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0994537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</w:t>
      </w:r>
      <w:r>
        <w:rPr>
          <w:rFonts w:asciiTheme="majorBidi" w:hAnsiTheme="majorBidi" w:cstheme="majorBidi"/>
          <w:sz w:val="20"/>
          <w:szCs w:val="20"/>
        </w:rPr>
        <w:t>mangé</w:t>
      </w:r>
      <w:r w:rsidRPr="00142732">
        <w:rPr>
          <w:rFonts w:asciiTheme="majorBidi" w:hAnsiTheme="majorBidi" w:cstheme="majorBidi"/>
          <w:sz w:val="20"/>
          <w:szCs w:val="20"/>
        </w:rPr>
        <w:t xml:space="preserve"> Israël à</w:t>
      </w:r>
      <w:r>
        <w:rPr>
          <w:rFonts w:asciiTheme="majorBidi" w:hAnsiTheme="majorBidi" w:cstheme="majorBidi"/>
          <w:sz w:val="20"/>
          <w:szCs w:val="20"/>
        </w:rPr>
        <w:t xml:space="preserve"> pleine bouche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1A53C1C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Avec tout cela sa colère </w:t>
      </w:r>
      <w:r>
        <w:rPr>
          <w:rFonts w:asciiTheme="majorBidi" w:hAnsiTheme="majorBidi" w:cstheme="majorBidi"/>
          <w:bCs/>
          <w:sz w:val="20"/>
          <w:szCs w:val="20"/>
        </w:rPr>
        <w:t>n’est pas revenu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, </w:t>
      </w:r>
    </w:p>
    <w:p w14:paraId="1A3E6B5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sa main </w:t>
      </w:r>
      <w:r>
        <w:rPr>
          <w:rFonts w:asciiTheme="majorBidi" w:hAnsiTheme="majorBidi" w:cstheme="majorBidi"/>
          <w:bCs/>
          <w:sz w:val="20"/>
          <w:szCs w:val="20"/>
        </w:rPr>
        <w:t>est encore tendue</w:t>
      </w:r>
      <w:r>
        <w:rPr>
          <w:rFonts w:asciiTheme="majorBidi" w:hAnsiTheme="majorBidi" w:cstheme="majorBidi"/>
          <w:sz w:val="20"/>
          <w:szCs w:val="20"/>
        </w:rPr>
        <w:t xml:space="preserve">.  </w:t>
      </w:r>
    </w:p>
    <w:p w14:paraId="67A93708" w14:textId="77777777" w:rsidR="00AF6F8C" w:rsidRDefault="00AF6F8C" w:rsidP="00AF6F8C">
      <w:pPr>
        <w:tabs>
          <w:tab w:val="left" w:pos="284"/>
        </w:tabs>
        <w:spacing w:line="288" w:lineRule="auto"/>
        <w:ind w:right="-242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M</w:t>
      </w:r>
      <w:r>
        <w:rPr>
          <w:rFonts w:asciiTheme="majorBidi" w:hAnsiTheme="majorBidi" w:cstheme="majorBidi"/>
          <w:sz w:val="20"/>
          <w:szCs w:val="20"/>
        </w:rPr>
        <w:t>ais le peuple n'est pas revenu vers</w:t>
      </w:r>
      <w:r w:rsidRPr="00142732">
        <w:rPr>
          <w:rFonts w:asciiTheme="majorBidi" w:hAnsiTheme="majorBidi" w:cstheme="majorBidi"/>
          <w:sz w:val="20"/>
          <w:szCs w:val="20"/>
        </w:rPr>
        <w:t xml:space="preserve"> celui qui le frappait, </w:t>
      </w:r>
    </w:p>
    <w:p w14:paraId="61B117D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</w:t>
      </w:r>
      <w:r>
        <w:rPr>
          <w:rFonts w:asciiTheme="majorBidi" w:hAnsiTheme="majorBidi" w:cstheme="majorBidi"/>
          <w:sz w:val="20"/>
          <w:szCs w:val="20"/>
        </w:rPr>
        <w:t xml:space="preserve">, ils ne l’ont pas </w:t>
      </w:r>
      <w:r w:rsidRPr="00142732">
        <w:rPr>
          <w:rFonts w:asciiTheme="majorBidi" w:hAnsiTheme="majorBidi" w:cstheme="majorBidi"/>
          <w:sz w:val="20"/>
          <w:szCs w:val="20"/>
        </w:rPr>
        <w:t xml:space="preserve">cherché.  </w:t>
      </w:r>
    </w:p>
    <w:p w14:paraId="61ED00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Aussi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retranché d'Israël tête et queue, </w:t>
      </w:r>
    </w:p>
    <w:p w14:paraId="5C2F935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paume</w:t>
      </w:r>
      <w:r w:rsidRPr="00142732">
        <w:rPr>
          <w:rFonts w:asciiTheme="majorBidi" w:hAnsiTheme="majorBidi" w:cstheme="majorBidi"/>
          <w:sz w:val="20"/>
          <w:szCs w:val="20"/>
        </w:rPr>
        <w:t xml:space="preserve"> et jonc, en un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>jour</w:t>
      </w:r>
      <w:r w:rsidRPr="00422D7D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unique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2833F5E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</w:rPr>
        <w:tab/>
        <w:t>L</w:t>
      </w:r>
      <w:r w:rsidRPr="00142732">
        <w:rPr>
          <w:rFonts w:asciiTheme="majorBidi" w:hAnsiTheme="majorBidi" w:cstheme="majorBidi"/>
          <w:sz w:val="20"/>
          <w:szCs w:val="20"/>
        </w:rPr>
        <w:t xml:space="preserve">'ancien et </w:t>
      </w:r>
      <w:r>
        <w:rPr>
          <w:rFonts w:asciiTheme="majorBidi" w:hAnsiTheme="majorBidi" w:cstheme="majorBidi"/>
          <w:sz w:val="20"/>
          <w:szCs w:val="20"/>
        </w:rPr>
        <w:t>celui qui a le visage hautain</w:t>
      </w:r>
      <w:r w:rsidRPr="00142732">
        <w:rPr>
          <w:rFonts w:asciiTheme="majorBidi" w:hAnsiTheme="majorBidi" w:cstheme="majorBidi"/>
          <w:sz w:val="20"/>
          <w:szCs w:val="20"/>
        </w:rPr>
        <w:t>, c'est la tête,</w:t>
      </w:r>
    </w:p>
    <w:p w14:paraId="6C6E5AF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prophète qui enseigne le mensonge, c'est la queue.  </w:t>
      </w:r>
    </w:p>
    <w:p w14:paraId="60A495B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</w:rPr>
        <w:tab/>
        <w:t>Ceux qui guident ce peuple sont égarés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5105B2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ceux qui sont guidés</w:t>
      </w:r>
      <w:r w:rsidRPr="00142732">
        <w:rPr>
          <w:rFonts w:asciiTheme="majorBidi" w:hAnsiTheme="majorBidi" w:cstheme="majorBidi"/>
          <w:sz w:val="20"/>
          <w:szCs w:val="20"/>
        </w:rPr>
        <w:t xml:space="preserve"> sont </w:t>
      </w:r>
      <w:r>
        <w:rPr>
          <w:rFonts w:asciiTheme="majorBidi" w:hAnsiTheme="majorBidi" w:cstheme="majorBidi"/>
          <w:sz w:val="20"/>
          <w:szCs w:val="20"/>
        </w:rPr>
        <w:t>engloutis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7F86DB6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</w:t>
      </w:r>
    </w:p>
    <w:p w14:paraId="739C33F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Seigneur </w:t>
      </w:r>
      <w:r>
        <w:rPr>
          <w:rFonts w:asciiTheme="majorBidi" w:hAnsiTheme="majorBidi" w:cstheme="majorBidi"/>
          <w:sz w:val="20"/>
          <w:szCs w:val="20"/>
        </w:rPr>
        <w:t>ne se réjouira pas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en ses jeunes gens,</w:t>
      </w:r>
    </w:p>
    <w:p w14:paraId="4A828F6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ses orphelins et de ses veuves </w:t>
      </w:r>
      <w:r>
        <w:rPr>
          <w:rFonts w:asciiTheme="majorBidi" w:hAnsiTheme="majorBidi" w:cstheme="majorBidi"/>
          <w:sz w:val="20"/>
          <w:szCs w:val="20"/>
        </w:rPr>
        <w:t>il n'aura plus pitié.</w:t>
      </w:r>
    </w:p>
    <w:p w14:paraId="0DC53C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</w:t>
      </w:r>
      <w:r w:rsidRPr="00142732">
        <w:rPr>
          <w:rFonts w:asciiTheme="majorBidi" w:hAnsiTheme="majorBidi" w:cstheme="majorBidi"/>
          <w:sz w:val="20"/>
          <w:szCs w:val="20"/>
        </w:rPr>
        <w:t xml:space="preserve">ar tous sont </w:t>
      </w:r>
      <w:r>
        <w:rPr>
          <w:rFonts w:asciiTheme="majorBidi" w:hAnsiTheme="majorBidi" w:cstheme="majorBidi"/>
          <w:sz w:val="20"/>
          <w:szCs w:val="20"/>
        </w:rPr>
        <w:t>profanateurs</w:t>
      </w:r>
      <w:r w:rsidRPr="00142732">
        <w:rPr>
          <w:rFonts w:asciiTheme="majorBidi" w:hAnsiTheme="majorBidi" w:cstheme="majorBidi"/>
          <w:sz w:val="20"/>
          <w:szCs w:val="20"/>
        </w:rPr>
        <w:t xml:space="preserve"> et malfaisants, </w:t>
      </w:r>
    </w:p>
    <w:p w14:paraId="62BAC6D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toute bouche </w:t>
      </w:r>
      <w:r>
        <w:rPr>
          <w:rFonts w:asciiTheme="majorBidi" w:hAnsiTheme="majorBidi" w:cstheme="majorBidi"/>
          <w:sz w:val="20"/>
          <w:szCs w:val="20"/>
        </w:rPr>
        <w:t>parle de folie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326AE05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Avec tout cela sa colère </w:t>
      </w:r>
      <w:r>
        <w:rPr>
          <w:rFonts w:asciiTheme="majorBidi" w:hAnsiTheme="majorBidi" w:cstheme="majorBidi"/>
          <w:bCs/>
          <w:sz w:val="20"/>
          <w:szCs w:val="20"/>
        </w:rPr>
        <w:t>n’est pas revenu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, </w:t>
      </w:r>
    </w:p>
    <w:p w14:paraId="492CAF2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sa main </w:t>
      </w:r>
      <w:r>
        <w:rPr>
          <w:rFonts w:asciiTheme="majorBidi" w:hAnsiTheme="majorBidi" w:cstheme="majorBidi"/>
          <w:bCs/>
          <w:sz w:val="20"/>
          <w:szCs w:val="20"/>
        </w:rPr>
        <w:t>est encore tendue</w:t>
      </w:r>
      <w:r>
        <w:rPr>
          <w:rFonts w:asciiTheme="majorBidi" w:hAnsiTheme="majorBidi" w:cstheme="majorBidi"/>
          <w:sz w:val="20"/>
          <w:szCs w:val="20"/>
        </w:rPr>
        <w:t xml:space="preserve">. </w:t>
      </w:r>
    </w:p>
    <w:p w14:paraId="52489E0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la méchanceté a brûlé comme le feu, </w:t>
      </w:r>
    </w:p>
    <w:p w14:paraId="46E315C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</w:t>
      </w:r>
      <w:r>
        <w:rPr>
          <w:rFonts w:asciiTheme="majorBidi" w:hAnsiTheme="majorBidi" w:cstheme="majorBidi"/>
          <w:sz w:val="20"/>
          <w:szCs w:val="20"/>
        </w:rPr>
        <w:t>mange</w:t>
      </w:r>
      <w:r w:rsidRPr="00142732">
        <w:rPr>
          <w:rFonts w:asciiTheme="majorBidi" w:hAnsiTheme="majorBidi" w:cstheme="majorBidi"/>
          <w:sz w:val="20"/>
          <w:szCs w:val="20"/>
        </w:rPr>
        <w:t xml:space="preserve"> ronces et épines, </w:t>
      </w:r>
    </w:p>
    <w:p w14:paraId="10C69B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a incendié les </w:t>
      </w:r>
      <w:r>
        <w:rPr>
          <w:rFonts w:asciiTheme="majorBidi" w:hAnsiTheme="majorBidi" w:cstheme="majorBidi"/>
          <w:sz w:val="20"/>
          <w:szCs w:val="20"/>
        </w:rPr>
        <w:t>taillis</w:t>
      </w:r>
      <w:r w:rsidRPr="00142732">
        <w:rPr>
          <w:rFonts w:asciiTheme="majorBidi" w:hAnsiTheme="majorBidi" w:cstheme="majorBidi"/>
          <w:sz w:val="20"/>
          <w:szCs w:val="20"/>
        </w:rPr>
        <w:t xml:space="preserve"> de la forêt, </w:t>
      </w:r>
    </w:p>
    <w:p w14:paraId="2E4A558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 sont élevés en tourbillons de fumée.  </w:t>
      </w:r>
    </w:p>
    <w:p w14:paraId="74BFE5B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Par l'emportement du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</w:t>
      </w:r>
    </w:p>
    <w:p w14:paraId="00DBCCB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terre a été brûlée </w:t>
      </w:r>
    </w:p>
    <w:p w14:paraId="0B491D1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le peuple est</w:t>
      </w:r>
      <w:r>
        <w:rPr>
          <w:rFonts w:asciiTheme="majorBidi" w:hAnsiTheme="majorBidi" w:cstheme="majorBidi"/>
          <w:sz w:val="20"/>
          <w:szCs w:val="20"/>
        </w:rPr>
        <w:t xml:space="preserve"> comme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dévoré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par le</w:t>
      </w:r>
      <w:r w:rsidRPr="00142732">
        <w:rPr>
          <w:rFonts w:asciiTheme="majorBidi" w:hAnsiTheme="majorBidi" w:cstheme="majorBidi"/>
          <w:sz w:val="20"/>
          <w:szCs w:val="20"/>
        </w:rPr>
        <w:t xml:space="preserve"> feu. </w:t>
      </w:r>
    </w:p>
    <w:p w14:paraId="0EEDACF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L’homme n’épargne pas son frère.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4F1121C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19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O</w:t>
      </w:r>
      <w:r w:rsidRPr="00142732">
        <w:rPr>
          <w:rFonts w:asciiTheme="majorBidi" w:hAnsiTheme="majorBidi" w:cstheme="majorBidi"/>
          <w:sz w:val="20"/>
          <w:szCs w:val="20"/>
        </w:rPr>
        <w:t xml:space="preserve">n a </w:t>
      </w:r>
      <w:r>
        <w:rPr>
          <w:rFonts w:asciiTheme="majorBidi" w:hAnsiTheme="majorBidi" w:cstheme="majorBidi"/>
          <w:sz w:val="20"/>
          <w:szCs w:val="20"/>
        </w:rPr>
        <w:t>taillé</w:t>
      </w:r>
      <w:r w:rsidRPr="00142732">
        <w:rPr>
          <w:rFonts w:asciiTheme="majorBidi" w:hAnsiTheme="majorBidi" w:cstheme="majorBidi"/>
          <w:sz w:val="20"/>
          <w:szCs w:val="20"/>
        </w:rPr>
        <w:t xml:space="preserve"> à droite et </w:t>
      </w:r>
      <w:r>
        <w:rPr>
          <w:rFonts w:asciiTheme="majorBidi" w:hAnsiTheme="majorBidi" w:cstheme="majorBidi"/>
          <w:sz w:val="20"/>
          <w:szCs w:val="20"/>
        </w:rPr>
        <w:t>ce fut la famine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F49F7F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on a mangé à gauche et ils n'ont </w:t>
      </w:r>
      <w:r w:rsidRPr="00142732">
        <w:rPr>
          <w:rFonts w:asciiTheme="majorBidi" w:hAnsiTheme="majorBidi" w:cstheme="majorBidi"/>
          <w:sz w:val="20"/>
          <w:szCs w:val="20"/>
        </w:rPr>
        <w:t>pas été rassasié</w:t>
      </w:r>
      <w:r>
        <w:rPr>
          <w:rFonts w:asciiTheme="majorBidi" w:hAnsiTheme="majorBidi" w:cstheme="majorBidi"/>
          <w:sz w:val="20"/>
          <w:szCs w:val="20"/>
        </w:rPr>
        <w:t>s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33BBB6D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L’homme manche la chair de sa descendance.</w:t>
      </w:r>
    </w:p>
    <w:p w14:paraId="43635C8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20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Manassé </w:t>
      </w:r>
      <w:r>
        <w:rPr>
          <w:rFonts w:asciiTheme="majorBidi" w:hAnsiTheme="majorBidi" w:cstheme="majorBidi"/>
          <w:sz w:val="20"/>
          <w:szCs w:val="20"/>
        </w:rPr>
        <w:t xml:space="preserve">avec </w:t>
      </w:r>
      <w:r w:rsidRPr="00142732">
        <w:rPr>
          <w:rFonts w:asciiTheme="majorBidi" w:hAnsiTheme="majorBidi" w:cstheme="majorBidi"/>
          <w:sz w:val="20"/>
          <w:szCs w:val="20"/>
        </w:rPr>
        <w:t xml:space="preserve">Éphraïm, </w:t>
      </w:r>
    </w:p>
    <w:p w14:paraId="55E2A1B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Éphraïm </w:t>
      </w:r>
      <w:r>
        <w:rPr>
          <w:rFonts w:asciiTheme="majorBidi" w:hAnsiTheme="majorBidi" w:cstheme="majorBidi"/>
          <w:sz w:val="20"/>
          <w:szCs w:val="20"/>
        </w:rPr>
        <w:t xml:space="preserve">avec </w:t>
      </w:r>
      <w:r w:rsidRPr="00142732">
        <w:rPr>
          <w:rFonts w:asciiTheme="majorBidi" w:hAnsiTheme="majorBidi" w:cstheme="majorBidi"/>
          <w:sz w:val="20"/>
          <w:szCs w:val="20"/>
        </w:rPr>
        <w:t>Manassé,</w:t>
      </w:r>
    </w:p>
    <w:p w14:paraId="72635D3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ensemble </w:t>
      </w:r>
      <w:r>
        <w:rPr>
          <w:rFonts w:asciiTheme="majorBidi" w:hAnsiTheme="majorBidi" w:cstheme="majorBidi"/>
          <w:sz w:val="20"/>
          <w:szCs w:val="20"/>
        </w:rPr>
        <w:t>ils sont contre</w:t>
      </w:r>
      <w:r w:rsidRPr="00142732">
        <w:rPr>
          <w:rFonts w:asciiTheme="majorBidi" w:hAnsiTheme="majorBidi" w:cstheme="majorBidi"/>
          <w:sz w:val="20"/>
          <w:szCs w:val="20"/>
        </w:rPr>
        <w:t xml:space="preserve"> Juda.</w:t>
      </w:r>
    </w:p>
    <w:p w14:paraId="68FC28D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Avec tout cela sa colère </w:t>
      </w:r>
      <w:r>
        <w:rPr>
          <w:rFonts w:asciiTheme="majorBidi" w:hAnsiTheme="majorBidi" w:cstheme="majorBidi"/>
          <w:bCs/>
          <w:sz w:val="20"/>
          <w:szCs w:val="20"/>
        </w:rPr>
        <w:t>n’est pas revenue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, </w:t>
      </w:r>
    </w:p>
    <w:p w14:paraId="2CB70DA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sa main </w:t>
      </w:r>
      <w:r>
        <w:rPr>
          <w:rFonts w:asciiTheme="majorBidi" w:hAnsiTheme="majorBidi" w:cstheme="majorBidi"/>
          <w:bCs/>
          <w:sz w:val="20"/>
          <w:szCs w:val="20"/>
        </w:rPr>
        <w:t>est encore tendue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1A413106" w14:textId="6CAEEB7E" w:rsidR="00AF6F8C" w:rsidRP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AF6F8C">
        <w:rPr>
          <w:rFonts w:asciiTheme="majorBidi" w:hAnsiTheme="majorBidi" w:cstheme="majorBidi"/>
          <w:b/>
          <w:bCs/>
          <w:color w:val="0070C0"/>
          <w:sz w:val="20"/>
          <w:szCs w:val="20"/>
        </w:rPr>
        <w:t>[18/11]</w:t>
      </w:r>
    </w:p>
    <w:p w14:paraId="05949CB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5378B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lastRenderedPageBreak/>
        <w:t>10.1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Hoy,</w:t>
      </w:r>
      <w:r w:rsidRPr="00142732">
        <w:rPr>
          <w:rFonts w:asciiTheme="majorBidi" w:hAnsiTheme="majorBidi" w:cstheme="majorBidi"/>
          <w:sz w:val="20"/>
          <w:szCs w:val="20"/>
        </w:rPr>
        <w:t xml:space="preserve"> à ceux qui décrètent des décrets </w:t>
      </w:r>
      <w:r>
        <w:rPr>
          <w:rFonts w:asciiTheme="majorBidi" w:hAnsiTheme="majorBidi" w:cstheme="majorBidi"/>
          <w:sz w:val="20"/>
          <w:szCs w:val="20"/>
        </w:rPr>
        <w:t>de vanité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14BC29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qui écri</w:t>
      </w:r>
      <w:r>
        <w:rPr>
          <w:rFonts w:asciiTheme="majorBidi" w:hAnsiTheme="majorBidi" w:cstheme="majorBidi"/>
          <w:sz w:val="20"/>
          <w:szCs w:val="20"/>
        </w:rPr>
        <w:t xml:space="preserve">vent des rescrits de misère, </w:t>
      </w:r>
    </w:p>
    <w:p w14:paraId="4273D1C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</w:t>
      </w:r>
      <w:r>
        <w:rPr>
          <w:rFonts w:asciiTheme="majorBidi" w:hAnsiTheme="majorBidi" w:cstheme="majorBidi"/>
          <w:sz w:val="20"/>
          <w:szCs w:val="20"/>
        </w:rPr>
        <w:t>distendre le droit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des pauvres,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042788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pour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tirer à part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le</w:t>
      </w:r>
      <w:r w:rsidRPr="00142732">
        <w:rPr>
          <w:rFonts w:asciiTheme="majorBidi" w:hAnsiTheme="majorBidi" w:cstheme="majorBidi"/>
          <w:sz w:val="20"/>
          <w:szCs w:val="20"/>
        </w:rPr>
        <w:t xml:space="preserve"> droit </w:t>
      </w:r>
      <w:r>
        <w:rPr>
          <w:rFonts w:asciiTheme="majorBidi" w:hAnsiTheme="majorBidi" w:cstheme="majorBidi"/>
          <w:sz w:val="20"/>
          <w:szCs w:val="20"/>
        </w:rPr>
        <w:t>des petits</w:t>
      </w:r>
      <w:r w:rsidRPr="00142732">
        <w:rPr>
          <w:rFonts w:asciiTheme="majorBidi" w:hAnsiTheme="majorBidi" w:cstheme="majorBidi"/>
          <w:sz w:val="20"/>
          <w:szCs w:val="20"/>
        </w:rPr>
        <w:t xml:space="preserve"> de mon peuple, </w:t>
      </w:r>
    </w:p>
    <w:p w14:paraId="4115F13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p</w:t>
      </w:r>
      <w:r>
        <w:rPr>
          <w:rFonts w:asciiTheme="majorBidi" w:hAnsiTheme="majorBidi" w:cstheme="majorBidi"/>
          <w:sz w:val="20"/>
          <w:szCs w:val="20"/>
        </w:rPr>
        <w:t>our faire des veuves leur butin.</w:t>
      </w:r>
    </w:p>
    <w:p w14:paraId="01D28FE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Le</w:t>
      </w:r>
      <w:r w:rsidRPr="00142732">
        <w:rPr>
          <w:rFonts w:asciiTheme="majorBidi" w:hAnsiTheme="majorBidi" w:cstheme="majorBidi"/>
          <w:sz w:val="20"/>
          <w:szCs w:val="20"/>
        </w:rPr>
        <w:t>s orphelins</w:t>
      </w:r>
      <w:r>
        <w:rPr>
          <w:rFonts w:asciiTheme="majorBidi" w:hAnsiTheme="majorBidi" w:cstheme="majorBidi"/>
          <w:sz w:val="20"/>
          <w:szCs w:val="20"/>
        </w:rPr>
        <w:t>, ils les dépouillent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05E6BBF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ferez-vous au jour </w:t>
      </w:r>
      <w:r>
        <w:rPr>
          <w:rFonts w:asciiTheme="majorBidi" w:hAnsiTheme="majorBidi" w:cstheme="majorBidi"/>
          <w:sz w:val="20"/>
          <w:szCs w:val="20"/>
        </w:rPr>
        <w:t>de la visite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FC533D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</w:t>
      </w:r>
      <w:r>
        <w:rPr>
          <w:rFonts w:asciiTheme="majorBidi" w:hAnsiTheme="majorBidi" w:cstheme="majorBidi"/>
          <w:sz w:val="20"/>
          <w:szCs w:val="20"/>
        </w:rPr>
        <w:t>la destruction</w:t>
      </w:r>
      <w:r w:rsidRPr="00142732">
        <w:rPr>
          <w:rFonts w:asciiTheme="majorBidi" w:hAnsiTheme="majorBidi" w:cstheme="majorBidi"/>
          <w:sz w:val="20"/>
          <w:szCs w:val="20"/>
        </w:rPr>
        <w:t xml:space="preserve"> viendra de loin ? </w:t>
      </w:r>
    </w:p>
    <w:p w14:paraId="4B63AD4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Vers qui fuirez-vous pour </w:t>
      </w:r>
      <w:r>
        <w:rPr>
          <w:rFonts w:asciiTheme="majorBidi" w:hAnsiTheme="majorBidi" w:cstheme="majorBidi"/>
          <w:sz w:val="20"/>
          <w:szCs w:val="20"/>
        </w:rPr>
        <w:t>une aide ?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49FB14B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Où abandonnerez-vous votre gloire ?</w:t>
      </w:r>
    </w:p>
    <w:p w14:paraId="4055C85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</w:rPr>
        <w:tab/>
        <w:t>Sans fléchir sous le prisonnier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5F32C4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Sous les tués, ils </w:t>
      </w:r>
      <w:r w:rsidRPr="00142732">
        <w:rPr>
          <w:rFonts w:asciiTheme="majorBidi" w:hAnsiTheme="majorBidi" w:cstheme="majorBidi"/>
          <w:sz w:val="20"/>
          <w:szCs w:val="20"/>
        </w:rPr>
        <w:t>tomber</w:t>
      </w:r>
      <w:r>
        <w:rPr>
          <w:rFonts w:asciiTheme="majorBidi" w:hAnsiTheme="majorBidi" w:cstheme="majorBidi"/>
          <w:sz w:val="20"/>
          <w:szCs w:val="20"/>
        </w:rPr>
        <w:t>ont.</w:t>
      </w:r>
    </w:p>
    <w:p w14:paraId="4CF6CA54" w14:textId="77777777" w:rsidR="00AF6F8C" w:rsidRDefault="00AF6F8C" w:rsidP="00AF6F8C">
      <w:pPr>
        <w:pStyle w:val="Corpsdetexte"/>
        <w:pBdr>
          <w:left w:val="none" w:sz="0" w:space="0" w:color="auto"/>
        </w:pBdr>
        <w:tabs>
          <w:tab w:val="left" w:pos="284"/>
        </w:tabs>
        <w:spacing w:line="288" w:lineRule="auto"/>
        <w:ind w:right="0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ab/>
      </w:r>
      <w:r w:rsidRPr="00142732">
        <w:rPr>
          <w:rFonts w:asciiTheme="majorBidi" w:hAnsiTheme="majorBidi" w:cstheme="majorBidi"/>
          <w:szCs w:val="20"/>
        </w:rPr>
        <w:t xml:space="preserve">Avec tout cela sa colère </w:t>
      </w:r>
      <w:r>
        <w:rPr>
          <w:rFonts w:asciiTheme="majorBidi" w:hAnsiTheme="majorBidi" w:cstheme="majorBidi"/>
          <w:szCs w:val="20"/>
        </w:rPr>
        <w:t>n’est pas revenu</w:t>
      </w:r>
      <w:r w:rsidRPr="00142732">
        <w:rPr>
          <w:rFonts w:asciiTheme="majorBidi" w:hAnsiTheme="majorBidi" w:cstheme="majorBidi"/>
          <w:szCs w:val="20"/>
        </w:rPr>
        <w:t xml:space="preserve">, </w:t>
      </w:r>
    </w:p>
    <w:p w14:paraId="32BCE23E" w14:textId="77777777" w:rsidR="00AF6F8C" w:rsidRPr="00142732" w:rsidRDefault="00AF6F8C" w:rsidP="00AF6F8C">
      <w:pPr>
        <w:pStyle w:val="Corpsdetexte"/>
        <w:pBdr>
          <w:left w:val="none" w:sz="0" w:space="0" w:color="auto"/>
        </w:pBdr>
        <w:tabs>
          <w:tab w:val="left" w:pos="284"/>
        </w:tabs>
        <w:spacing w:line="288" w:lineRule="auto"/>
        <w:ind w:right="0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ab/>
        <w:t xml:space="preserve">sa main est encore tendue. </w:t>
      </w:r>
    </w:p>
    <w:p w14:paraId="1340235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5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Hoy, Assur est le sceptre</w:t>
      </w:r>
      <w:r w:rsidRPr="00142732">
        <w:rPr>
          <w:rFonts w:asciiTheme="majorBidi" w:hAnsiTheme="majorBidi" w:cstheme="majorBidi"/>
          <w:sz w:val="20"/>
          <w:szCs w:val="20"/>
        </w:rPr>
        <w:t xml:space="preserve"> de ma colère; </w:t>
      </w:r>
    </w:p>
    <w:p w14:paraId="1E97962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Lui, le </w:t>
      </w:r>
      <w:r w:rsidRPr="00142732">
        <w:rPr>
          <w:rFonts w:asciiTheme="majorBidi" w:hAnsiTheme="majorBidi" w:cstheme="majorBidi"/>
          <w:sz w:val="20"/>
          <w:szCs w:val="20"/>
        </w:rPr>
        <w:t xml:space="preserve">bâton dans leurs mains </w:t>
      </w:r>
      <w:r>
        <w:rPr>
          <w:rFonts w:asciiTheme="majorBidi" w:hAnsiTheme="majorBidi" w:cstheme="majorBidi"/>
          <w:sz w:val="20"/>
          <w:szCs w:val="20"/>
        </w:rPr>
        <w:t>de</w:t>
      </w:r>
      <w:r w:rsidRPr="00142732">
        <w:rPr>
          <w:rFonts w:asciiTheme="majorBidi" w:hAnsiTheme="majorBidi" w:cstheme="majorBidi"/>
          <w:sz w:val="20"/>
          <w:szCs w:val="20"/>
        </w:rPr>
        <w:t xml:space="preserve"> ma fureur. </w:t>
      </w:r>
    </w:p>
    <w:p w14:paraId="3867DA5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6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Dans une nation profane,</w:t>
      </w:r>
      <w:r w:rsidRPr="00142732">
        <w:rPr>
          <w:rFonts w:asciiTheme="majorBidi" w:hAnsiTheme="majorBidi" w:cstheme="majorBidi"/>
          <w:sz w:val="20"/>
          <w:szCs w:val="20"/>
        </w:rPr>
        <w:t xml:space="preserve"> je l'envoyais, </w:t>
      </w:r>
    </w:p>
    <w:p w14:paraId="0331023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contre le peuple de mon emportement </w:t>
      </w:r>
      <w:r w:rsidRPr="00142732">
        <w:rPr>
          <w:rFonts w:asciiTheme="majorBidi" w:hAnsiTheme="majorBidi" w:cstheme="majorBidi"/>
          <w:sz w:val="20"/>
          <w:szCs w:val="20"/>
        </w:rPr>
        <w:t xml:space="preserve">je le mandais, </w:t>
      </w:r>
    </w:p>
    <w:p w14:paraId="0A2EEF6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pour le piller de pillage et dépouille, le dépouiller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5A3A3E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</w:t>
      </w:r>
      <w:r>
        <w:rPr>
          <w:rFonts w:asciiTheme="majorBidi" w:hAnsiTheme="majorBidi" w:cstheme="majorBidi"/>
          <w:sz w:val="20"/>
          <w:szCs w:val="20"/>
        </w:rPr>
        <w:t>le faire piétiner</w:t>
      </w:r>
      <w:r w:rsidRPr="00142732">
        <w:rPr>
          <w:rFonts w:asciiTheme="majorBidi" w:hAnsiTheme="majorBidi" w:cstheme="majorBidi"/>
          <w:sz w:val="20"/>
          <w:szCs w:val="20"/>
        </w:rPr>
        <w:t xml:space="preserve"> comme la boue des rues. </w:t>
      </w:r>
    </w:p>
    <w:p w14:paraId="31D2CE9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7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</w:t>
      </w:r>
      <w:r>
        <w:rPr>
          <w:rFonts w:asciiTheme="majorBidi" w:hAnsiTheme="majorBidi" w:cstheme="majorBidi"/>
          <w:sz w:val="20"/>
          <w:szCs w:val="20"/>
        </w:rPr>
        <w:t>lui ne l’envisage pas ainsi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F4B411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son cœur </w:t>
      </w:r>
      <w:r>
        <w:rPr>
          <w:rFonts w:asciiTheme="majorBidi" w:hAnsiTheme="majorBidi" w:cstheme="majorBidi"/>
          <w:sz w:val="20"/>
          <w:szCs w:val="20"/>
        </w:rPr>
        <w:t>ne le pense pas ainsi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50C832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dans son cœur, c’était pour détruire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C0FE50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pour retrancher des nations, pas peu nombreuses.</w:t>
      </w:r>
    </w:p>
    <w:p w14:paraId="18D30FE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</w:rPr>
        <w:tab/>
        <w:t xml:space="preserve">Car il disait : </w:t>
      </w:r>
    </w:p>
    <w:p w14:paraId="74168F4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iCs/>
          <w:sz w:val="20"/>
          <w:szCs w:val="20"/>
        </w:rPr>
        <w:t>Mes princes ne sont-ils pas ensemble des rois ?</w:t>
      </w:r>
    </w:p>
    <w:p w14:paraId="20844A2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iCs/>
          <w:sz w:val="20"/>
          <w:szCs w:val="20"/>
        </w:rPr>
        <w:tab/>
        <w:t>N’y-a-t-il pas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Kalno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Cs/>
          <w:sz w:val="20"/>
          <w:szCs w:val="20"/>
        </w:rPr>
        <w:t>comme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Karkémish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, </w:t>
      </w:r>
    </w:p>
    <w:p w14:paraId="0E1D71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Hamat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Cs/>
          <w:sz w:val="20"/>
          <w:szCs w:val="20"/>
        </w:rPr>
        <w:t>comme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Arpad, </w:t>
      </w:r>
    </w:p>
    <w:p w14:paraId="1A8E1E6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Samarie </w:t>
      </w:r>
      <w:r>
        <w:rPr>
          <w:rFonts w:asciiTheme="majorBidi" w:hAnsiTheme="majorBidi" w:cstheme="majorBidi"/>
          <w:iCs/>
          <w:sz w:val="20"/>
          <w:szCs w:val="20"/>
        </w:rPr>
        <w:t xml:space="preserve">comme 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Damas ?  </w:t>
      </w:r>
    </w:p>
    <w:p w14:paraId="59314F2D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  <w:vertAlign w:val="superscript"/>
        </w:rPr>
        <w:t>10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Cs/>
          <w:sz w:val="20"/>
          <w:szCs w:val="20"/>
        </w:rPr>
        <w:tab/>
        <w:t>Ainsi,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ma main a </w:t>
      </w:r>
      <w:r>
        <w:rPr>
          <w:rFonts w:asciiTheme="majorBidi" w:hAnsiTheme="majorBidi" w:cstheme="majorBidi"/>
          <w:iCs/>
          <w:sz w:val="20"/>
          <w:szCs w:val="20"/>
        </w:rPr>
        <w:t>trouvé de quoi régner sur Dieu,</w:t>
      </w:r>
    </w:p>
    <w:p w14:paraId="53B751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 xml:space="preserve">Que ce soit leurs 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idoles </w:t>
      </w:r>
      <w:r>
        <w:rPr>
          <w:rFonts w:asciiTheme="majorBidi" w:hAnsiTheme="majorBidi" w:cstheme="majorBidi"/>
          <w:iCs/>
          <w:sz w:val="20"/>
          <w:szCs w:val="20"/>
        </w:rPr>
        <w:t>de Jérusalem et de Samarie.</w:t>
      </w:r>
    </w:p>
    <w:p w14:paraId="3AC0971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  <w:vertAlign w:val="superscript"/>
        </w:rPr>
        <w:t>11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Cs/>
          <w:sz w:val="20"/>
          <w:szCs w:val="20"/>
        </w:rPr>
        <w:tab/>
        <w:t>C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omme j'ai </w:t>
      </w:r>
      <w:r>
        <w:rPr>
          <w:rFonts w:asciiTheme="majorBidi" w:hAnsiTheme="majorBidi" w:cstheme="majorBidi"/>
          <w:iCs/>
          <w:sz w:val="20"/>
          <w:szCs w:val="20"/>
        </w:rPr>
        <w:t>fait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Cs/>
          <w:sz w:val="20"/>
          <w:szCs w:val="20"/>
        </w:rPr>
        <w:t>pour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Samarie et ses dieux, </w:t>
      </w:r>
    </w:p>
    <w:p w14:paraId="09722E45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>Ainsi je ferai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Cs/>
          <w:sz w:val="20"/>
          <w:szCs w:val="20"/>
        </w:rPr>
        <w:t>pour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Jérusalem et ses </w:t>
      </w:r>
      <w:r>
        <w:rPr>
          <w:rFonts w:asciiTheme="majorBidi" w:hAnsiTheme="majorBidi" w:cstheme="majorBidi"/>
          <w:iCs/>
          <w:sz w:val="20"/>
          <w:szCs w:val="20"/>
        </w:rPr>
        <w:t>idoles.</w:t>
      </w:r>
    </w:p>
    <w:p w14:paraId="7C65D4C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12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 xml:space="preserve">Il adviendra que </w:t>
      </w:r>
      <w:r w:rsidRPr="00142732">
        <w:rPr>
          <w:rFonts w:asciiTheme="majorBidi" w:hAnsiTheme="majorBidi" w:cstheme="majorBidi"/>
          <w:sz w:val="20"/>
          <w:szCs w:val="20"/>
        </w:rPr>
        <w:t xml:space="preserve">le Seigneur </w:t>
      </w:r>
      <w:r>
        <w:rPr>
          <w:rFonts w:asciiTheme="majorBidi" w:hAnsiTheme="majorBidi" w:cstheme="majorBidi"/>
          <w:sz w:val="20"/>
          <w:szCs w:val="20"/>
        </w:rPr>
        <w:t>retranchera</w:t>
      </w:r>
      <w:r w:rsidRPr="00142732">
        <w:rPr>
          <w:rFonts w:asciiTheme="majorBidi" w:hAnsiTheme="majorBidi" w:cstheme="majorBidi"/>
          <w:sz w:val="20"/>
          <w:szCs w:val="20"/>
        </w:rPr>
        <w:t xml:space="preserve"> toute son œuvre</w:t>
      </w:r>
      <w:r>
        <w:rPr>
          <w:rFonts w:asciiTheme="majorBidi" w:hAnsiTheme="majorBidi" w:cstheme="majorBidi"/>
          <w:sz w:val="20"/>
          <w:szCs w:val="20"/>
        </w:rPr>
        <w:t>,</w:t>
      </w:r>
    </w:p>
    <w:p w14:paraId="69A0833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la </w:t>
      </w:r>
      <w:r>
        <w:rPr>
          <w:rFonts w:asciiTheme="majorBidi" w:hAnsiTheme="majorBidi" w:cstheme="majorBidi"/>
          <w:sz w:val="20"/>
          <w:szCs w:val="20"/>
        </w:rPr>
        <w:t>montagne de Sion et à Jérusalem.</w:t>
      </w:r>
    </w:p>
    <w:p w14:paraId="4DD8077D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Je visiterai</w:t>
      </w:r>
      <w:r w:rsidRPr="00142732">
        <w:rPr>
          <w:rFonts w:asciiTheme="majorBidi" w:hAnsiTheme="majorBidi" w:cstheme="majorBidi"/>
          <w:sz w:val="20"/>
          <w:szCs w:val="20"/>
        </w:rPr>
        <w:t xml:space="preserve"> le fruit </w:t>
      </w:r>
      <w:r>
        <w:rPr>
          <w:rFonts w:asciiTheme="majorBidi" w:hAnsiTheme="majorBidi" w:cstheme="majorBidi"/>
          <w:sz w:val="20"/>
          <w:szCs w:val="20"/>
        </w:rPr>
        <w:t xml:space="preserve">de grandeur dans le cœur du </w:t>
      </w:r>
      <w:r w:rsidRPr="00142732">
        <w:rPr>
          <w:rFonts w:asciiTheme="majorBidi" w:hAnsiTheme="majorBidi" w:cstheme="majorBidi"/>
          <w:sz w:val="20"/>
          <w:szCs w:val="20"/>
        </w:rPr>
        <w:t xml:space="preserve">roi d'Assur </w:t>
      </w:r>
    </w:p>
    <w:p w14:paraId="73A42D0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</w:t>
      </w:r>
      <w:r>
        <w:rPr>
          <w:rFonts w:asciiTheme="majorBidi" w:hAnsiTheme="majorBidi" w:cstheme="majorBidi"/>
          <w:sz w:val="20"/>
          <w:szCs w:val="20"/>
        </w:rPr>
        <w:t>splendeur de ses yeux hautains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C6192CE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 xml:space="preserve">Car il a dit : </w:t>
      </w:r>
      <w:r>
        <w:rPr>
          <w:rFonts w:asciiTheme="majorBidi" w:hAnsiTheme="majorBidi" w:cstheme="majorBidi"/>
          <w:iCs/>
          <w:sz w:val="20"/>
          <w:szCs w:val="20"/>
        </w:rPr>
        <w:t>par l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a </w:t>
      </w:r>
      <w:r>
        <w:rPr>
          <w:rFonts w:asciiTheme="majorBidi" w:hAnsiTheme="majorBidi" w:cstheme="majorBidi"/>
          <w:iCs/>
          <w:sz w:val="20"/>
          <w:szCs w:val="20"/>
        </w:rPr>
        <w:t xml:space="preserve">force de ma 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main </w:t>
      </w:r>
      <w:r>
        <w:rPr>
          <w:rFonts w:asciiTheme="majorBidi" w:hAnsiTheme="majorBidi" w:cstheme="majorBidi"/>
          <w:iCs/>
          <w:sz w:val="20"/>
          <w:szCs w:val="20"/>
        </w:rPr>
        <w:t xml:space="preserve">j’ai fait 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cela, </w:t>
      </w:r>
    </w:p>
    <w:p w14:paraId="4649DA8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>Et par ma sagesse, car j’ai été intelligent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. </w:t>
      </w:r>
    </w:p>
    <w:p w14:paraId="1A504F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 xml:space="preserve">J’écarterai 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les frontières des peuples; </w:t>
      </w:r>
    </w:p>
    <w:p w14:paraId="160588C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 xml:space="preserve">Leurs greniers, je les pillerai 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; </w:t>
      </w:r>
    </w:p>
    <w:p w14:paraId="6D5E3B5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 xml:space="preserve">comme un puissant, 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je </w:t>
      </w:r>
      <w:r>
        <w:rPr>
          <w:rFonts w:asciiTheme="majorBidi" w:hAnsiTheme="majorBidi" w:cstheme="majorBidi"/>
          <w:iCs/>
          <w:sz w:val="20"/>
          <w:szCs w:val="20"/>
        </w:rPr>
        <w:t>ferai descendre les habitants.</w:t>
      </w:r>
    </w:p>
    <w:p w14:paraId="5317B07B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iCs/>
          <w:sz w:val="20"/>
          <w:szCs w:val="20"/>
        </w:rPr>
      </w:pPr>
      <w:r w:rsidRPr="00142732">
        <w:rPr>
          <w:rFonts w:asciiTheme="majorBidi" w:hAnsiTheme="majorBidi" w:cstheme="majorBidi"/>
          <w:iCs/>
          <w:sz w:val="20"/>
          <w:szCs w:val="20"/>
          <w:vertAlign w:val="superscript"/>
        </w:rPr>
        <w:t>14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Cs/>
          <w:sz w:val="20"/>
          <w:szCs w:val="20"/>
        </w:rPr>
        <w:tab/>
        <w:t>Ma main a trouvé comme dans un nid, la richesse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des peuples, </w:t>
      </w:r>
    </w:p>
    <w:p w14:paraId="4EDA2EE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et comme on </w:t>
      </w:r>
      <w:r>
        <w:rPr>
          <w:rFonts w:asciiTheme="majorBidi" w:hAnsiTheme="majorBidi" w:cstheme="majorBidi"/>
          <w:iCs/>
          <w:sz w:val="20"/>
          <w:szCs w:val="20"/>
        </w:rPr>
        <w:t>rassemble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des œufs abandonnés, </w:t>
      </w:r>
    </w:p>
    <w:p w14:paraId="23474EE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j'ai </w:t>
      </w:r>
      <w:r>
        <w:rPr>
          <w:rFonts w:asciiTheme="majorBidi" w:hAnsiTheme="majorBidi" w:cstheme="majorBidi"/>
          <w:iCs/>
          <w:sz w:val="20"/>
          <w:szCs w:val="20"/>
        </w:rPr>
        <w:t>rassemblé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toute la terre; </w:t>
      </w:r>
    </w:p>
    <w:p w14:paraId="01AAEA1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>pas un n'a battu de l’aile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, </w:t>
      </w:r>
    </w:p>
    <w:p w14:paraId="14E2EC4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ni ouvert le bec pour pépier.</w:t>
      </w:r>
    </w:p>
    <w:p w14:paraId="608EAEDE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15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se glorifie</w:t>
      </w:r>
      <w:r w:rsidRPr="00142732">
        <w:rPr>
          <w:rFonts w:asciiTheme="majorBidi" w:hAnsiTheme="majorBidi" w:cstheme="majorBidi"/>
          <w:sz w:val="20"/>
          <w:szCs w:val="20"/>
        </w:rPr>
        <w:t>-t-elle, la hache</w:t>
      </w:r>
      <w:r>
        <w:rPr>
          <w:rFonts w:asciiTheme="majorBidi" w:hAnsiTheme="majorBidi" w:cstheme="majorBidi"/>
          <w:sz w:val="20"/>
          <w:szCs w:val="20"/>
        </w:rPr>
        <w:t>, contre celui qui la brandit ?</w:t>
      </w:r>
    </w:p>
    <w:p w14:paraId="5CD75409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 </w:t>
      </w:r>
      <w:r>
        <w:rPr>
          <w:rFonts w:asciiTheme="majorBidi" w:hAnsiTheme="majorBidi" w:cstheme="majorBidi"/>
          <w:sz w:val="20"/>
          <w:szCs w:val="20"/>
        </w:rPr>
        <w:t>grandit</w:t>
      </w:r>
      <w:r w:rsidRPr="00142732">
        <w:rPr>
          <w:rFonts w:asciiTheme="majorBidi" w:hAnsiTheme="majorBidi" w:cstheme="majorBidi"/>
          <w:sz w:val="20"/>
          <w:szCs w:val="20"/>
        </w:rPr>
        <w:t xml:space="preserve">-elle, la scie, </w:t>
      </w:r>
      <w:r>
        <w:rPr>
          <w:rFonts w:asciiTheme="majorBidi" w:hAnsiTheme="majorBidi" w:cstheme="majorBidi"/>
          <w:sz w:val="20"/>
          <w:szCs w:val="20"/>
        </w:rPr>
        <w:t xml:space="preserve">celui </w:t>
      </w:r>
      <w:r w:rsidRPr="00142732">
        <w:rPr>
          <w:rFonts w:asciiTheme="majorBidi" w:hAnsiTheme="majorBidi" w:cstheme="majorBidi"/>
          <w:sz w:val="20"/>
          <w:szCs w:val="20"/>
        </w:rPr>
        <w:t>qui la manie</w:t>
      </w:r>
      <w:r>
        <w:rPr>
          <w:rFonts w:asciiTheme="majorBidi" w:hAnsiTheme="majorBidi" w:cstheme="majorBidi"/>
          <w:sz w:val="20"/>
          <w:szCs w:val="20"/>
        </w:rPr>
        <w:t xml:space="preserve"> ?</w:t>
      </w:r>
    </w:p>
    <w:p w14:paraId="4BBFD1D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si le </w:t>
      </w:r>
      <w:r>
        <w:rPr>
          <w:rFonts w:asciiTheme="majorBidi" w:hAnsiTheme="majorBidi" w:cstheme="majorBidi"/>
          <w:sz w:val="20"/>
          <w:szCs w:val="20"/>
        </w:rPr>
        <w:t>sceptre</w:t>
      </w:r>
      <w:r w:rsidRPr="00142732">
        <w:rPr>
          <w:rFonts w:asciiTheme="majorBidi" w:hAnsiTheme="majorBidi" w:cstheme="majorBidi"/>
          <w:sz w:val="20"/>
          <w:szCs w:val="20"/>
        </w:rPr>
        <w:t xml:space="preserve"> faisait </w:t>
      </w:r>
      <w:r>
        <w:rPr>
          <w:rFonts w:asciiTheme="majorBidi" w:hAnsiTheme="majorBidi" w:cstheme="majorBidi"/>
          <w:sz w:val="20"/>
          <w:szCs w:val="20"/>
        </w:rPr>
        <w:t xml:space="preserve">s’agiter </w:t>
      </w:r>
      <w:r w:rsidRPr="00142732">
        <w:rPr>
          <w:rFonts w:asciiTheme="majorBidi" w:hAnsiTheme="majorBidi" w:cstheme="majorBidi"/>
          <w:sz w:val="20"/>
          <w:szCs w:val="20"/>
        </w:rPr>
        <w:t xml:space="preserve">ceux qui le lèvent, </w:t>
      </w:r>
    </w:p>
    <w:p w14:paraId="18E2B0AD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si le </w:t>
      </w:r>
      <w:r>
        <w:rPr>
          <w:rFonts w:asciiTheme="majorBidi" w:hAnsiTheme="majorBidi" w:cstheme="majorBidi"/>
          <w:sz w:val="20"/>
          <w:szCs w:val="20"/>
        </w:rPr>
        <w:t>bâton faisait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se lever ce qui n'est pas de bois!</w:t>
      </w:r>
    </w:p>
    <w:p w14:paraId="4BA0A8D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16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enverra </w:t>
      </w:r>
    </w:p>
    <w:p w14:paraId="6D7987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contre </w:t>
      </w:r>
      <w:r>
        <w:rPr>
          <w:rFonts w:asciiTheme="majorBidi" w:hAnsiTheme="majorBidi" w:cstheme="majorBidi"/>
          <w:sz w:val="20"/>
          <w:szCs w:val="20"/>
        </w:rPr>
        <w:t>ceux qui sont</w:t>
      </w:r>
      <w:r w:rsidRPr="00142732">
        <w:rPr>
          <w:rFonts w:asciiTheme="majorBidi" w:hAnsiTheme="majorBidi" w:cstheme="majorBidi"/>
          <w:sz w:val="20"/>
          <w:szCs w:val="20"/>
        </w:rPr>
        <w:t xml:space="preserve"> gras la maigreur, </w:t>
      </w:r>
    </w:p>
    <w:p w14:paraId="6A516749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sous sa</w:t>
      </w:r>
      <w:r>
        <w:rPr>
          <w:rFonts w:asciiTheme="majorBidi" w:hAnsiTheme="majorBidi" w:cstheme="majorBidi"/>
          <w:sz w:val="20"/>
          <w:szCs w:val="20"/>
        </w:rPr>
        <w:t xml:space="preserve"> gloire un brasier s'embrasera, embrasement de feu.</w:t>
      </w:r>
    </w:p>
    <w:p w14:paraId="4FF4578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17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Il adviendra que la</w:t>
      </w:r>
      <w:r w:rsidRPr="00142732">
        <w:rPr>
          <w:rFonts w:asciiTheme="majorBidi" w:hAnsiTheme="majorBidi" w:cstheme="majorBidi"/>
          <w:sz w:val="20"/>
          <w:szCs w:val="20"/>
        </w:rPr>
        <w:t xml:space="preserve"> lumière d'Israël </w:t>
      </w:r>
      <w:r>
        <w:rPr>
          <w:rFonts w:asciiTheme="majorBidi" w:hAnsiTheme="majorBidi" w:cstheme="majorBidi"/>
          <w:sz w:val="20"/>
          <w:szCs w:val="20"/>
        </w:rPr>
        <w:t>sera</w:t>
      </w:r>
      <w:r w:rsidRPr="00142732">
        <w:rPr>
          <w:rFonts w:asciiTheme="majorBidi" w:hAnsiTheme="majorBidi" w:cstheme="majorBidi"/>
          <w:sz w:val="20"/>
          <w:szCs w:val="20"/>
        </w:rPr>
        <w:t xml:space="preserve"> un feu </w:t>
      </w:r>
    </w:p>
    <w:p w14:paraId="6BCEA11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son Saint une flamme, </w:t>
      </w:r>
    </w:p>
    <w:p w14:paraId="7107FC3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brûlera </w:t>
      </w:r>
    </w:p>
    <w:p w14:paraId="5A6502E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mangera</w:t>
      </w:r>
      <w:r w:rsidRPr="00142732">
        <w:rPr>
          <w:rFonts w:asciiTheme="majorBidi" w:hAnsiTheme="majorBidi" w:cstheme="majorBidi"/>
          <w:sz w:val="20"/>
          <w:szCs w:val="20"/>
        </w:rPr>
        <w:t xml:space="preserve"> ses épines et ses ronces en un jour</w:t>
      </w:r>
      <w:r>
        <w:rPr>
          <w:rFonts w:asciiTheme="majorBidi" w:hAnsiTheme="majorBidi" w:cstheme="majorBidi"/>
          <w:sz w:val="20"/>
          <w:szCs w:val="20"/>
        </w:rPr>
        <w:t xml:space="preserve"> unique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02E630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18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</w:t>
      </w:r>
      <w:r>
        <w:rPr>
          <w:rFonts w:asciiTheme="majorBidi" w:hAnsiTheme="majorBidi" w:cstheme="majorBidi"/>
          <w:sz w:val="20"/>
          <w:szCs w:val="20"/>
        </w:rPr>
        <w:t>gloire</w:t>
      </w:r>
      <w:r w:rsidRPr="00142732">
        <w:rPr>
          <w:rFonts w:asciiTheme="majorBidi" w:hAnsiTheme="majorBidi" w:cstheme="majorBidi"/>
          <w:sz w:val="20"/>
          <w:szCs w:val="20"/>
        </w:rPr>
        <w:t xml:space="preserve"> de sa forêt et de son verger, </w:t>
      </w:r>
    </w:p>
    <w:p w14:paraId="3E99624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De l’âme jusqu’à la chair, </w:t>
      </w:r>
      <w:r w:rsidRPr="00142732">
        <w:rPr>
          <w:rFonts w:asciiTheme="majorBidi" w:hAnsiTheme="majorBidi" w:cstheme="majorBidi"/>
          <w:sz w:val="20"/>
          <w:szCs w:val="20"/>
        </w:rPr>
        <w:t>il</w:t>
      </w:r>
      <w:r>
        <w:rPr>
          <w:rFonts w:asciiTheme="majorBidi" w:hAnsiTheme="majorBidi" w:cstheme="majorBidi"/>
          <w:sz w:val="20"/>
          <w:szCs w:val="20"/>
        </w:rPr>
        <w:t xml:space="preserve"> l’achèvera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D5BFEC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il en sera comme d’un malade qui fond.</w:t>
      </w:r>
    </w:p>
    <w:p w14:paraId="6D491E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19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reste des arbres de sa forêt sera </w:t>
      </w:r>
      <w:r>
        <w:rPr>
          <w:rFonts w:asciiTheme="majorBidi" w:hAnsiTheme="majorBidi" w:cstheme="majorBidi"/>
          <w:sz w:val="20"/>
          <w:szCs w:val="20"/>
        </w:rPr>
        <w:t>le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nombre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2922615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qu’un enfant écrirait.  </w:t>
      </w:r>
    </w:p>
    <w:p w14:paraId="26FE3E8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20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Il adviendra, en ce jour</w:t>
      </w:r>
      <w:r w:rsidRPr="00142732">
        <w:rPr>
          <w:rFonts w:asciiTheme="majorBidi" w:hAnsiTheme="majorBidi" w:cstheme="majorBidi"/>
          <w:sz w:val="20"/>
          <w:szCs w:val="20"/>
        </w:rPr>
        <w:t xml:space="preserve">-là, </w:t>
      </w:r>
    </w:p>
    <w:p w14:paraId="02B1595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Que ne sera pas ajouter encore un </w:t>
      </w:r>
      <w:r w:rsidRPr="00142732">
        <w:rPr>
          <w:rFonts w:asciiTheme="majorBidi" w:hAnsiTheme="majorBidi" w:cstheme="majorBidi"/>
          <w:sz w:val="20"/>
          <w:szCs w:val="20"/>
        </w:rPr>
        <w:t xml:space="preserve">reste d'Israël </w:t>
      </w:r>
    </w:p>
    <w:p w14:paraId="68BC72E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survivants de la maison de Jacob </w:t>
      </w:r>
    </w:p>
    <w:p w14:paraId="209213F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cesseront de s'appuyer sur qui les frappe; </w:t>
      </w:r>
    </w:p>
    <w:p w14:paraId="1F15C79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s'appuieront sur </w:t>
      </w:r>
      <w:r>
        <w:rPr>
          <w:rFonts w:asciiTheme="majorBidi" w:hAnsiTheme="majorBidi" w:cstheme="majorBidi"/>
          <w:sz w:val="20"/>
          <w:szCs w:val="20"/>
        </w:rPr>
        <w:t>YHWH, le Saint d'Israël</w:t>
      </w:r>
      <w:r w:rsidRPr="00142732">
        <w:rPr>
          <w:rFonts w:asciiTheme="majorBidi" w:hAnsiTheme="majorBidi" w:cstheme="majorBidi"/>
          <w:sz w:val="20"/>
          <w:szCs w:val="20"/>
        </w:rPr>
        <w:t xml:space="preserve"> en vérité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219707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21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reste reviendra, </w:t>
      </w:r>
      <w:r>
        <w:rPr>
          <w:rFonts w:asciiTheme="majorBidi" w:hAnsiTheme="majorBidi" w:cstheme="majorBidi"/>
          <w:sz w:val="20"/>
          <w:szCs w:val="20"/>
        </w:rPr>
        <w:t>un</w:t>
      </w:r>
      <w:r w:rsidRPr="00142732">
        <w:rPr>
          <w:rFonts w:asciiTheme="majorBidi" w:hAnsiTheme="majorBidi" w:cstheme="majorBidi"/>
          <w:sz w:val="20"/>
          <w:szCs w:val="20"/>
        </w:rPr>
        <w:t xml:space="preserve"> rest</w:t>
      </w:r>
      <w:r>
        <w:rPr>
          <w:rFonts w:asciiTheme="majorBidi" w:hAnsiTheme="majorBidi" w:cstheme="majorBidi"/>
          <w:sz w:val="20"/>
          <w:szCs w:val="20"/>
        </w:rPr>
        <w:t>e de Jacob, vers le Dieu fort.</w:t>
      </w:r>
    </w:p>
    <w:p w14:paraId="3A0C9D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22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Car si</w:t>
      </w:r>
      <w:r w:rsidRPr="00142732">
        <w:rPr>
          <w:rFonts w:asciiTheme="majorBidi" w:hAnsiTheme="majorBidi" w:cstheme="majorBidi"/>
          <w:sz w:val="20"/>
          <w:szCs w:val="20"/>
        </w:rPr>
        <w:t xml:space="preserve"> ton peuple </w:t>
      </w:r>
      <w:r>
        <w:rPr>
          <w:rFonts w:asciiTheme="majorBidi" w:hAnsiTheme="majorBidi" w:cstheme="majorBidi"/>
          <w:sz w:val="20"/>
          <w:szCs w:val="20"/>
        </w:rPr>
        <w:t>Israël était</w:t>
      </w:r>
      <w:r w:rsidRPr="00142732">
        <w:rPr>
          <w:rFonts w:asciiTheme="majorBidi" w:hAnsiTheme="majorBidi" w:cstheme="majorBidi"/>
          <w:sz w:val="20"/>
          <w:szCs w:val="20"/>
        </w:rPr>
        <w:t xml:space="preserve"> comme le sable de la mer, </w:t>
      </w:r>
    </w:p>
    <w:p w14:paraId="11042F6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un reste en reviendra</w:t>
      </w:r>
      <w:r>
        <w:rPr>
          <w:rFonts w:asciiTheme="majorBidi" w:hAnsiTheme="majorBidi" w:cstheme="majorBidi"/>
          <w:sz w:val="20"/>
          <w:szCs w:val="20"/>
        </w:rPr>
        <w:t xml:space="preserve"> en lui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689BDA8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anéantissement</w:t>
      </w:r>
      <w:r w:rsidRPr="00142732">
        <w:rPr>
          <w:rFonts w:asciiTheme="majorBidi" w:hAnsiTheme="majorBidi" w:cstheme="majorBidi"/>
          <w:sz w:val="20"/>
          <w:szCs w:val="20"/>
        </w:rPr>
        <w:t xml:space="preserve"> dé</w:t>
      </w:r>
      <w:r>
        <w:rPr>
          <w:rFonts w:asciiTheme="majorBidi" w:hAnsiTheme="majorBidi" w:cstheme="majorBidi"/>
          <w:sz w:val="20"/>
          <w:szCs w:val="20"/>
        </w:rPr>
        <w:t>cidée, débordement de justice!</w:t>
      </w:r>
    </w:p>
    <w:p w14:paraId="3E1AA7B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23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 xml:space="preserve">l’achèvement a été </w:t>
      </w:r>
      <w:r w:rsidRPr="00142732">
        <w:rPr>
          <w:rFonts w:asciiTheme="majorBidi" w:hAnsiTheme="majorBidi" w:cstheme="majorBidi"/>
          <w:sz w:val="20"/>
          <w:szCs w:val="20"/>
        </w:rPr>
        <w:t xml:space="preserve">décidée </w:t>
      </w:r>
    </w:p>
    <w:p w14:paraId="1FA1B07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</w:t>
      </w:r>
      <w:r>
        <w:rPr>
          <w:rFonts w:asciiTheme="majorBidi" w:hAnsiTheme="majorBidi" w:cstheme="majorBidi"/>
          <w:sz w:val="20"/>
          <w:szCs w:val="20"/>
        </w:rPr>
        <w:t xml:space="preserve">le fait </w:t>
      </w:r>
    </w:p>
    <w:p w14:paraId="18FB7E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au milieu de toute la terre.</w:t>
      </w:r>
    </w:p>
    <w:p w14:paraId="0332BF58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24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C’est pourquoi, ainsi</w:t>
      </w:r>
      <w:r w:rsidRPr="00142732">
        <w:rPr>
          <w:rFonts w:asciiTheme="majorBidi" w:hAnsiTheme="majorBidi" w:cstheme="majorBidi"/>
          <w:sz w:val="20"/>
          <w:szCs w:val="20"/>
        </w:rPr>
        <w:t xml:space="preserve"> parle le Seigneur </w:t>
      </w:r>
      <w:r>
        <w:rPr>
          <w:rFonts w:asciiTheme="majorBidi" w:hAnsiTheme="majorBidi" w:cstheme="majorBidi"/>
          <w:sz w:val="20"/>
          <w:szCs w:val="20"/>
        </w:rPr>
        <w:t>YHWH Sabaot :</w:t>
      </w:r>
    </w:p>
    <w:p w14:paraId="4CE33775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Ne crains pas, ô mon peuple habitant à Sion, Assur.</w:t>
      </w:r>
    </w:p>
    <w:p w14:paraId="43D36EF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Par le sceptre, il frappe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154634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Son bâton,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il le lève </w:t>
      </w:r>
      <w:r w:rsidRPr="00142732">
        <w:rPr>
          <w:rFonts w:asciiTheme="majorBidi" w:hAnsiTheme="majorBidi" w:cstheme="majorBidi"/>
          <w:sz w:val="20"/>
          <w:szCs w:val="20"/>
        </w:rPr>
        <w:t>contr</w:t>
      </w:r>
      <w:r>
        <w:rPr>
          <w:rFonts w:asciiTheme="majorBidi" w:hAnsiTheme="majorBidi" w:cstheme="majorBidi"/>
          <w:sz w:val="20"/>
          <w:szCs w:val="20"/>
        </w:rPr>
        <w:t>e toi sur le chemin de l’Égypte.</w:t>
      </w:r>
    </w:p>
    <w:p w14:paraId="3D707B92" w14:textId="77777777" w:rsidR="00AF6F8C" w:rsidRDefault="00AF6F8C" w:rsidP="00AF6F8C">
      <w:pPr>
        <w:tabs>
          <w:tab w:val="left" w:pos="284"/>
        </w:tabs>
        <w:spacing w:line="288" w:lineRule="auto"/>
        <w:ind w:right="-314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</w:rPr>
        <w:tab/>
        <w:t>Car encore un peu de temps,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1F416A68" w14:textId="77777777" w:rsidR="00AF6F8C" w:rsidRDefault="00AF6F8C" w:rsidP="00AF6F8C">
      <w:pPr>
        <w:tabs>
          <w:tab w:val="left" w:pos="284"/>
        </w:tabs>
        <w:spacing w:line="288" w:lineRule="auto"/>
        <w:ind w:right="-31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 xml:space="preserve">s’achèvera </w:t>
      </w:r>
      <w:r w:rsidRPr="00142732">
        <w:rPr>
          <w:rFonts w:asciiTheme="majorBidi" w:hAnsiTheme="majorBidi" w:cstheme="majorBidi"/>
          <w:sz w:val="20"/>
          <w:szCs w:val="20"/>
        </w:rPr>
        <w:t xml:space="preserve">la fureur, </w:t>
      </w:r>
    </w:p>
    <w:p w14:paraId="2B9BCD8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ma colère </w:t>
      </w:r>
      <w:r>
        <w:rPr>
          <w:rFonts w:asciiTheme="majorBidi" w:hAnsiTheme="majorBidi" w:cstheme="majorBidi"/>
          <w:sz w:val="20"/>
          <w:szCs w:val="20"/>
        </w:rPr>
        <w:t>sera leur destruction.</w:t>
      </w:r>
    </w:p>
    <w:p w14:paraId="1327B0C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26</w:t>
      </w: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</w:t>
      </w:r>
      <w:r>
        <w:rPr>
          <w:rFonts w:asciiTheme="majorBidi" w:hAnsiTheme="majorBidi" w:cstheme="majorBidi"/>
          <w:sz w:val="20"/>
          <w:szCs w:val="20"/>
        </w:rPr>
        <w:t>éveille</w:t>
      </w:r>
      <w:r w:rsidRPr="00142732">
        <w:rPr>
          <w:rFonts w:asciiTheme="majorBidi" w:hAnsiTheme="majorBidi" w:cstheme="majorBidi"/>
          <w:sz w:val="20"/>
          <w:szCs w:val="20"/>
        </w:rPr>
        <w:t xml:space="preserve"> contre lui un fouet, </w:t>
      </w:r>
    </w:p>
    <w:p w14:paraId="74B5466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</w:t>
      </w:r>
      <w:r>
        <w:rPr>
          <w:rFonts w:asciiTheme="majorBidi" w:hAnsiTheme="majorBidi" w:cstheme="majorBidi"/>
          <w:sz w:val="20"/>
          <w:szCs w:val="20"/>
        </w:rPr>
        <w:t>le coup de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Madiân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au rocher d'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Oreb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695B29F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</w:t>
      </w:r>
      <w:r w:rsidRPr="00142732">
        <w:rPr>
          <w:rFonts w:asciiTheme="majorBidi" w:hAnsiTheme="majorBidi" w:cstheme="majorBidi"/>
          <w:sz w:val="20"/>
          <w:szCs w:val="20"/>
        </w:rPr>
        <w:t xml:space="preserve"> son bâton </w:t>
      </w:r>
      <w:r>
        <w:rPr>
          <w:rFonts w:asciiTheme="majorBidi" w:hAnsiTheme="majorBidi" w:cstheme="majorBidi"/>
          <w:sz w:val="20"/>
          <w:szCs w:val="20"/>
        </w:rPr>
        <w:t>sera sur</w:t>
      </w:r>
      <w:r w:rsidRPr="00142732">
        <w:rPr>
          <w:rFonts w:asciiTheme="majorBidi" w:hAnsiTheme="majorBidi" w:cstheme="majorBidi"/>
          <w:sz w:val="20"/>
          <w:szCs w:val="20"/>
        </w:rPr>
        <w:t xml:space="preserve"> la mer, </w:t>
      </w:r>
    </w:p>
    <w:p w14:paraId="69660AC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 sera</w:t>
      </w:r>
      <w:r w:rsidRPr="00142732">
        <w:rPr>
          <w:rFonts w:asciiTheme="majorBidi" w:hAnsiTheme="majorBidi" w:cstheme="majorBidi"/>
          <w:sz w:val="20"/>
          <w:szCs w:val="20"/>
        </w:rPr>
        <w:t xml:space="preserve"> levé sur le chemin d'Égypte. </w:t>
      </w:r>
    </w:p>
    <w:p w14:paraId="0AB9300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27</w:t>
      </w:r>
      <w:r>
        <w:rPr>
          <w:rFonts w:asciiTheme="majorBidi" w:hAnsiTheme="majorBidi" w:cstheme="majorBidi"/>
          <w:sz w:val="20"/>
          <w:szCs w:val="20"/>
        </w:rPr>
        <w:tab/>
        <w:t xml:space="preserve">Il adviendra en ce jour-là </w:t>
      </w:r>
    </w:p>
    <w:p w14:paraId="7D74DA1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que son fardeau sera écarté de ton épaule,</w:t>
      </w:r>
    </w:p>
    <w:p w14:paraId="06E01BE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son joug de ton cou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E9BE5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le</w:t>
      </w:r>
      <w:r>
        <w:rPr>
          <w:rFonts w:asciiTheme="majorBidi" w:hAnsiTheme="majorBidi" w:cstheme="majorBidi"/>
          <w:sz w:val="20"/>
          <w:szCs w:val="20"/>
        </w:rPr>
        <w:t xml:space="preserve"> lien du</w:t>
      </w:r>
      <w:r w:rsidRPr="00142732">
        <w:rPr>
          <w:rFonts w:asciiTheme="majorBidi" w:hAnsiTheme="majorBidi" w:cstheme="majorBidi"/>
          <w:sz w:val="20"/>
          <w:szCs w:val="20"/>
        </w:rPr>
        <w:t xml:space="preserve"> joug </w:t>
      </w:r>
      <w:r>
        <w:rPr>
          <w:rFonts w:asciiTheme="majorBidi" w:hAnsiTheme="majorBidi" w:cstheme="majorBidi"/>
          <w:sz w:val="20"/>
          <w:szCs w:val="20"/>
        </w:rPr>
        <w:t>de ce qui est gras.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1DC43FF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28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</w:t>
      </w:r>
      <w:r>
        <w:rPr>
          <w:rFonts w:asciiTheme="majorBidi" w:hAnsiTheme="majorBidi" w:cstheme="majorBidi"/>
          <w:sz w:val="20"/>
          <w:szCs w:val="20"/>
        </w:rPr>
        <w:t>est venu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vers </w:t>
      </w:r>
      <w:proofErr w:type="spellStart"/>
      <w:r>
        <w:rPr>
          <w:rFonts w:asciiTheme="majorBidi" w:hAnsiTheme="majorBidi" w:cstheme="majorBidi"/>
          <w:sz w:val="20"/>
          <w:szCs w:val="20"/>
        </w:rPr>
        <w:t>Ayyat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, il est </w:t>
      </w:r>
      <w:r w:rsidRPr="00142732">
        <w:rPr>
          <w:rFonts w:asciiTheme="majorBidi" w:hAnsiTheme="majorBidi" w:cstheme="majorBidi"/>
          <w:sz w:val="20"/>
          <w:szCs w:val="20"/>
        </w:rPr>
        <w:t xml:space="preserve">passé à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Migrôn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CD73D6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M</w:t>
      </w:r>
      <w:r>
        <w:rPr>
          <w:rFonts w:asciiTheme="majorBidi" w:hAnsiTheme="majorBidi" w:cstheme="majorBidi"/>
          <w:sz w:val="20"/>
          <w:szCs w:val="20"/>
        </w:rPr>
        <w:t>ikmas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il a fait vérifier son arsenal.</w:t>
      </w:r>
    </w:p>
    <w:p w14:paraId="385B5B4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29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</w:t>
      </w:r>
      <w:r>
        <w:rPr>
          <w:rFonts w:asciiTheme="majorBidi" w:hAnsiTheme="majorBidi" w:cstheme="majorBidi"/>
          <w:sz w:val="20"/>
          <w:szCs w:val="20"/>
        </w:rPr>
        <w:t xml:space="preserve">sont </w:t>
      </w:r>
      <w:r w:rsidRPr="00142732">
        <w:rPr>
          <w:rFonts w:asciiTheme="majorBidi" w:hAnsiTheme="majorBidi" w:cstheme="majorBidi"/>
          <w:sz w:val="20"/>
          <w:szCs w:val="20"/>
        </w:rPr>
        <w:t xml:space="preserve">passé par </w:t>
      </w:r>
      <w:r>
        <w:rPr>
          <w:rFonts w:asciiTheme="majorBidi" w:hAnsiTheme="majorBidi" w:cstheme="majorBidi"/>
          <w:sz w:val="20"/>
          <w:szCs w:val="20"/>
        </w:rPr>
        <w:t>la passe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3C8A7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A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Géba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ils ont campé à l’auberge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3C9004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Rama</w:t>
      </w:r>
      <w:r>
        <w:rPr>
          <w:rFonts w:asciiTheme="majorBidi" w:hAnsiTheme="majorBidi" w:cstheme="majorBidi"/>
          <w:sz w:val="20"/>
          <w:szCs w:val="20"/>
        </w:rPr>
        <w:t xml:space="preserve"> a frémi, </w:t>
      </w:r>
      <w:proofErr w:type="spellStart"/>
      <w:r>
        <w:rPr>
          <w:rFonts w:asciiTheme="majorBidi" w:hAnsiTheme="majorBidi" w:cstheme="majorBidi"/>
          <w:sz w:val="20"/>
          <w:szCs w:val="20"/>
        </w:rPr>
        <w:t>Gibéa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de Saül a fui.</w:t>
      </w:r>
    </w:p>
    <w:p w14:paraId="311BD8A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30</w:t>
      </w:r>
      <w:r>
        <w:rPr>
          <w:rFonts w:asciiTheme="majorBidi" w:hAnsiTheme="majorBidi" w:cstheme="majorBidi"/>
          <w:sz w:val="20"/>
          <w:szCs w:val="20"/>
        </w:rPr>
        <w:tab/>
        <w:t xml:space="preserve">Fais retentir ta voix, fille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Gallim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452DE4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sois attentive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sz w:val="20"/>
          <w:szCs w:val="20"/>
        </w:rPr>
        <w:t>Laïsha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! Réponds-lui, </w:t>
      </w:r>
      <w:proofErr w:type="spellStart"/>
      <w:r>
        <w:rPr>
          <w:rFonts w:asciiTheme="majorBidi" w:hAnsiTheme="majorBidi" w:cstheme="majorBidi"/>
          <w:sz w:val="20"/>
          <w:szCs w:val="20"/>
        </w:rPr>
        <w:t>Anatot</w:t>
      </w:r>
      <w:proofErr w:type="spellEnd"/>
      <w:r>
        <w:rPr>
          <w:rFonts w:asciiTheme="majorBidi" w:hAnsiTheme="majorBidi" w:cstheme="majorBidi"/>
          <w:sz w:val="20"/>
          <w:szCs w:val="20"/>
        </w:rPr>
        <w:t>!</w:t>
      </w:r>
    </w:p>
    <w:p w14:paraId="4A26F7D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31</w:t>
      </w: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Madména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s'est enfuie; </w:t>
      </w:r>
    </w:p>
    <w:p w14:paraId="53FE614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habitants </w:t>
      </w:r>
      <w:r>
        <w:rPr>
          <w:rFonts w:asciiTheme="majorBidi" w:hAnsiTheme="majorBidi" w:cstheme="majorBidi"/>
          <w:sz w:val="20"/>
          <w:szCs w:val="20"/>
        </w:rPr>
        <w:t xml:space="preserve">de </w:t>
      </w:r>
      <w:proofErr w:type="spellStart"/>
      <w:r>
        <w:rPr>
          <w:rFonts w:asciiTheme="majorBidi" w:hAnsiTheme="majorBidi" w:cstheme="majorBidi"/>
          <w:sz w:val="20"/>
          <w:szCs w:val="20"/>
        </w:rPr>
        <w:t>Gébîm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se sont mis à l'abri.</w:t>
      </w:r>
    </w:p>
    <w:p w14:paraId="60E68B6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32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Aujourd'hui </w:t>
      </w:r>
      <w:r>
        <w:rPr>
          <w:rFonts w:asciiTheme="majorBidi" w:hAnsiTheme="majorBidi" w:cstheme="majorBidi"/>
          <w:sz w:val="20"/>
          <w:szCs w:val="20"/>
        </w:rPr>
        <w:t xml:space="preserve">encore, à </w:t>
      </w:r>
      <w:proofErr w:type="spellStart"/>
      <w:r>
        <w:rPr>
          <w:rFonts w:asciiTheme="majorBidi" w:hAnsiTheme="majorBidi" w:cstheme="majorBidi"/>
          <w:sz w:val="20"/>
          <w:szCs w:val="20"/>
        </w:rPr>
        <w:t>Nob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pour se tenir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77FBC0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 agitera s</w:t>
      </w:r>
      <w:r w:rsidRPr="00142732">
        <w:rPr>
          <w:rFonts w:asciiTheme="majorBidi" w:hAnsiTheme="majorBidi" w:cstheme="majorBidi"/>
          <w:sz w:val="20"/>
          <w:szCs w:val="20"/>
        </w:rPr>
        <w:t xml:space="preserve">a main vers la montagne de la fille de </w:t>
      </w:r>
      <w:r>
        <w:rPr>
          <w:rFonts w:asciiTheme="majorBidi" w:hAnsiTheme="majorBidi" w:cstheme="majorBidi"/>
          <w:sz w:val="20"/>
          <w:szCs w:val="20"/>
        </w:rPr>
        <w:t xml:space="preserve">Sion, </w:t>
      </w:r>
    </w:p>
    <w:p w14:paraId="4A5C18F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la colline de Jérusalem.</w:t>
      </w:r>
    </w:p>
    <w:p w14:paraId="4A361105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lastRenderedPageBreak/>
        <w:t>33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Voici le Seigneur YHWH Sabaot,</w:t>
      </w:r>
    </w:p>
    <w:p w14:paraId="1737D87E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fait chuter la ramure par le choc, </w:t>
      </w:r>
    </w:p>
    <w:p w14:paraId="54790DEC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les hauteurs de la cime sont coupées, </w:t>
      </w:r>
    </w:p>
    <w:p w14:paraId="431800C2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les plus élevées tombent.</w:t>
      </w:r>
    </w:p>
    <w:p w14:paraId="0AE1ED25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34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seront coupés par le fer, les halliers de la forêt, </w:t>
      </w:r>
    </w:p>
    <w:p w14:paraId="18534FAE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le Liban, par le puissant, tombera.  </w:t>
      </w:r>
    </w:p>
    <w:p w14:paraId="4F247245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11.1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Et sortira un rejeton de la souche de Jessé, </w:t>
      </w:r>
    </w:p>
    <w:p w14:paraId="4440936A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un bourgeon fructifiera de ses racines.</w:t>
      </w:r>
    </w:p>
    <w:p w14:paraId="7C6414E2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Sur lui reposera l'Esprit de YHWH, </w:t>
      </w:r>
    </w:p>
    <w:p w14:paraId="268217F7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esprit de sagesse et d'intelligence, </w:t>
      </w:r>
    </w:p>
    <w:p w14:paraId="67DE2DED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esprit de conseil et de force, </w:t>
      </w:r>
    </w:p>
    <w:p w14:paraId="5194DD13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esprit de science et de crainte de YHWH :</w:t>
      </w:r>
    </w:p>
    <w:p w14:paraId="56F20508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3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sera inspiré de la crainte de YHWH. </w:t>
      </w:r>
    </w:p>
    <w:p w14:paraId="1DB7E9A9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Non par ce que voient les yeux, il ne jugera, </w:t>
      </w:r>
    </w:p>
    <w:p w14:paraId="338BC57F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Non par ce qu’entendent ses oreilles, il réprimandera.</w:t>
      </w:r>
    </w:p>
    <w:p w14:paraId="14246F75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4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jugera avec justice les pauvres, </w:t>
      </w:r>
    </w:p>
    <w:p w14:paraId="54D49892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réprimandera avec droiture les humbles de la terre. </w:t>
      </w:r>
    </w:p>
    <w:p w14:paraId="7AEDF44C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frappera la terre de la férule de sa bouche, </w:t>
      </w:r>
    </w:p>
    <w:p w14:paraId="15C210F5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par l’esprit de ses lèvres, il fera mourir le méchant.  </w:t>
      </w:r>
    </w:p>
    <w:p w14:paraId="51113888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5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adviendra que la justice sera la ceinture de ses reins, </w:t>
      </w:r>
    </w:p>
    <w:p w14:paraId="1CB295B8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la foi la ceinture de ses hanches. </w:t>
      </w:r>
    </w:p>
    <w:p w14:paraId="0A26854B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6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loup habitera avec l'agneau, </w:t>
      </w:r>
    </w:p>
    <w:p w14:paraId="02D452BC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la panthère se couchera avec le chevreau. </w:t>
      </w:r>
    </w:p>
    <w:p w14:paraId="2676AA86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veau, le lionceau et la bête grasse seront ensemble. </w:t>
      </w:r>
    </w:p>
    <w:p w14:paraId="3178A150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Un petit garçon les guidera.</w:t>
      </w:r>
    </w:p>
    <w:p w14:paraId="7BD1413E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7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La vache et l'ourse paîtront,</w:t>
      </w:r>
    </w:p>
    <w:p w14:paraId="25C0D6CB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ensemble se coucheront leurs petits.</w:t>
      </w:r>
    </w:p>
    <w:p w14:paraId="71FCF98B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Le lion comme le bœuf mangera de la paille.</w:t>
      </w:r>
    </w:p>
    <w:p w14:paraId="10FE347F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8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nourrisson s’amusera sur le nid de l’aspic,  </w:t>
      </w:r>
    </w:p>
    <w:p w14:paraId="0330AE4D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vers le trou de la vipère le jeune enfant tendra la main. </w:t>
      </w:r>
    </w:p>
    <w:p w14:paraId="7D9B825B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9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Ils ne feront plus le mal, ils ne détruiront,</w:t>
      </w:r>
    </w:p>
    <w:p w14:paraId="51E4DAB7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sur toute la montagne de ma sainteté, </w:t>
      </w:r>
    </w:p>
    <w:p w14:paraId="53A78069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car la terre sera remplie de la connaissance de YHWH, </w:t>
      </w:r>
    </w:p>
    <w:p w14:paraId="5BF6257E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les eaux couvrent la mer.  </w:t>
      </w:r>
    </w:p>
    <w:p w14:paraId="0D093B74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10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adviendra, ce jour-là, </w:t>
      </w:r>
    </w:p>
    <w:p w14:paraId="363A7B1A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que la racine de Jessé se tiendra en signal des peuples, </w:t>
      </w:r>
    </w:p>
    <w:p w14:paraId="7C91637E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les nations la chercheront,</w:t>
      </w:r>
    </w:p>
    <w:p w14:paraId="70A2CAD0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glorieux sera son repos. </w:t>
      </w:r>
    </w:p>
    <w:p w14:paraId="304B7916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11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 xml:space="preserve">Il adviendra en ce jour-là, </w:t>
      </w:r>
    </w:p>
    <w:p w14:paraId="5A710DA4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que </w:t>
      </w:r>
      <w:r w:rsidRPr="00142732">
        <w:rPr>
          <w:rFonts w:asciiTheme="majorBidi" w:hAnsiTheme="majorBidi" w:cstheme="majorBidi"/>
          <w:sz w:val="20"/>
          <w:szCs w:val="20"/>
        </w:rPr>
        <w:t xml:space="preserve">le Seigneur </w:t>
      </w:r>
      <w:r>
        <w:rPr>
          <w:rFonts w:asciiTheme="majorBidi" w:hAnsiTheme="majorBidi" w:cstheme="majorBidi"/>
          <w:sz w:val="20"/>
          <w:szCs w:val="20"/>
        </w:rPr>
        <w:t xml:space="preserve">ajoutera sa main une deuxième fois, </w:t>
      </w:r>
    </w:p>
    <w:p w14:paraId="3E2545D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pour </w:t>
      </w:r>
      <w:r w:rsidRPr="00142732">
        <w:rPr>
          <w:rFonts w:asciiTheme="majorBidi" w:hAnsiTheme="majorBidi" w:cstheme="majorBidi"/>
          <w:sz w:val="20"/>
          <w:szCs w:val="20"/>
        </w:rPr>
        <w:t xml:space="preserve">acheter le reste de son peuple, </w:t>
      </w:r>
    </w:p>
    <w:p w14:paraId="36F4125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qui reste d’Assur et d’</w:t>
      </w:r>
      <w:r w:rsidRPr="00142732">
        <w:rPr>
          <w:rFonts w:asciiTheme="majorBidi" w:hAnsiTheme="majorBidi" w:cstheme="majorBidi"/>
          <w:sz w:val="20"/>
          <w:szCs w:val="20"/>
        </w:rPr>
        <w:t>Égypte,</w:t>
      </w:r>
    </w:p>
    <w:p w14:paraId="4C71061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de Patros, de </w:t>
      </w:r>
      <w:proofErr w:type="spellStart"/>
      <w:r>
        <w:rPr>
          <w:rFonts w:asciiTheme="majorBidi" w:hAnsiTheme="majorBidi" w:cstheme="majorBidi"/>
          <w:sz w:val="20"/>
          <w:szCs w:val="20"/>
        </w:rPr>
        <w:t>Kush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et d’</w:t>
      </w:r>
      <w:r w:rsidRPr="00142732">
        <w:rPr>
          <w:rFonts w:asciiTheme="majorBidi" w:hAnsiTheme="majorBidi" w:cstheme="majorBidi"/>
          <w:sz w:val="20"/>
          <w:szCs w:val="20"/>
        </w:rPr>
        <w:t xml:space="preserve">Élam, </w:t>
      </w:r>
    </w:p>
    <w:p w14:paraId="2702D8A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de </w:t>
      </w:r>
      <w:proofErr w:type="spellStart"/>
      <w:r>
        <w:rPr>
          <w:rFonts w:asciiTheme="majorBidi" w:hAnsiTheme="majorBidi" w:cstheme="majorBidi"/>
          <w:sz w:val="20"/>
          <w:szCs w:val="20"/>
        </w:rPr>
        <w:t>Shinéar</w:t>
      </w:r>
      <w:proofErr w:type="spellEnd"/>
      <w:r>
        <w:rPr>
          <w:rFonts w:asciiTheme="majorBidi" w:hAnsiTheme="majorBidi" w:cstheme="majorBidi"/>
          <w:sz w:val="20"/>
          <w:szCs w:val="20"/>
        </w:rPr>
        <w:t>, de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Hamat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et </w:t>
      </w:r>
      <w:r>
        <w:rPr>
          <w:rFonts w:asciiTheme="majorBidi" w:hAnsiTheme="majorBidi" w:cstheme="majorBidi"/>
          <w:sz w:val="20"/>
          <w:szCs w:val="20"/>
        </w:rPr>
        <w:t>d</w:t>
      </w:r>
      <w:r w:rsidRPr="00142732">
        <w:rPr>
          <w:rFonts w:asciiTheme="majorBidi" w:hAnsiTheme="majorBidi" w:cstheme="majorBidi"/>
          <w:sz w:val="20"/>
          <w:szCs w:val="20"/>
        </w:rPr>
        <w:t xml:space="preserve">es îles de la mer.  </w:t>
      </w:r>
    </w:p>
    <w:p w14:paraId="333E38A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</w:t>
      </w:r>
      <w:r>
        <w:rPr>
          <w:rFonts w:asciiTheme="majorBidi" w:hAnsiTheme="majorBidi" w:cstheme="majorBidi"/>
          <w:sz w:val="20"/>
          <w:szCs w:val="20"/>
        </w:rPr>
        <w:t>élèvera</w:t>
      </w:r>
      <w:r w:rsidRPr="00142732">
        <w:rPr>
          <w:rFonts w:asciiTheme="majorBidi" w:hAnsiTheme="majorBidi" w:cstheme="majorBidi"/>
          <w:sz w:val="20"/>
          <w:szCs w:val="20"/>
        </w:rPr>
        <w:t xml:space="preserve"> un </w:t>
      </w:r>
      <w:r>
        <w:rPr>
          <w:rFonts w:asciiTheme="majorBidi" w:hAnsiTheme="majorBidi" w:cstheme="majorBidi"/>
          <w:sz w:val="20"/>
          <w:szCs w:val="20"/>
        </w:rPr>
        <w:t>signe</w:t>
      </w:r>
      <w:r w:rsidRPr="00142732">
        <w:rPr>
          <w:rFonts w:asciiTheme="majorBidi" w:hAnsiTheme="majorBidi" w:cstheme="majorBidi"/>
          <w:sz w:val="20"/>
          <w:szCs w:val="20"/>
        </w:rPr>
        <w:t xml:space="preserve"> pour les nations </w:t>
      </w:r>
    </w:p>
    <w:p w14:paraId="75109BD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rassemblera les bannis d'Israël.</w:t>
      </w:r>
    </w:p>
    <w:p w14:paraId="193839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Les dispersés de Juda, il les regroupera </w:t>
      </w:r>
    </w:p>
    <w:p w14:paraId="1CFF5FF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quatre coins de la terre.  </w:t>
      </w:r>
    </w:p>
    <w:p w14:paraId="0C11530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</w:rPr>
        <w:tab/>
        <w:t>La jalousie d'Éphraïm sera écartée,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FAA4A1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Les oppresseurs</w:t>
      </w:r>
      <w:r w:rsidRPr="00142732">
        <w:rPr>
          <w:rFonts w:asciiTheme="majorBidi" w:hAnsiTheme="majorBidi" w:cstheme="majorBidi"/>
          <w:sz w:val="20"/>
          <w:szCs w:val="20"/>
        </w:rPr>
        <w:t xml:space="preserve"> de Juda seront retranchés. </w:t>
      </w:r>
    </w:p>
    <w:p w14:paraId="12EA4B4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Éphraïm ne jalousera plus Juda </w:t>
      </w:r>
    </w:p>
    <w:p w14:paraId="415779C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Juda </w:t>
      </w:r>
      <w:r>
        <w:rPr>
          <w:rFonts w:asciiTheme="majorBidi" w:hAnsiTheme="majorBidi" w:cstheme="majorBidi"/>
          <w:sz w:val="20"/>
          <w:szCs w:val="20"/>
        </w:rPr>
        <w:t>n’oppressera plus</w:t>
      </w:r>
      <w:r w:rsidRPr="00142732">
        <w:rPr>
          <w:rFonts w:asciiTheme="majorBidi" w:hAnsiTheme="majorBidi" w:cstheme="majorBidi"/>
          <w:sz w:val="20"/>
          <w:szCs w:val="20"/>
        </w:rPr>
        <w:t xml:space="preserve"> Éphraïm.  </w:t>
      </w:r>
    </w:p>
    <w:p w14:paraId="53E69E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</w:t>
      </w:r>
      <w:r>
        <w:rPr>
          <w:rFonts w:asciiTheme="majorBidi" w:hAnsiTheme="majorBidi" w:cstheme="majorBidi"/>
          <w:sz w:val="20"/>
          <w:szCs w:val="20"/>
        </w:rPr>
        <w:t>voleront sur l’épaule</w:t>
      </w:r>
      <w:r w:rsidRPr="00142732">
        <w:rPr>
          <w:rFonts w:asciiTheme="majorBidi" w:hAnsiTheme="majorBidi" w:cstheme="majorBidi"/>
          <w:sz w:val="20"/>
          <w:szCs w:val="20"/>
        </w:rPr>
        <w:t xml:space="preserve"> des Philistins </w:t>
      </w:r>
      <w:r>
        <w:rPr>
          <w:rFonts w:asciiTheme="majorBidi" w:hAnsiTheme="majorBidi" w:cstheme="majorBidi"/>
          <w:sz w:val="20"/>
          <w:szCs w:val="20"/>
        </w:rPr>
        <w:t>du côté de la mer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14C461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ensemble ils </w:t>
      </w:r>
      <w:r>
        <w:rPr>
          <w:rFonts w:asciiTheme="majorBidi" w:hAnsiTheme="majorBidi" w:cstheme="majorBidi"/>
          <w:sz w:val="20"/>
          <w:szCs w:val="20"/>
        </w:rPr>
        <w:t>pilleront les fils de l'Orient,</w:t>
      </w:r>
    </w:p>
    <w:p w14:paraId="762A3A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Mainmise sur Édom et Moab,</w:t>
      </w:r>
    </w:p>
    <w:p w14:paraId="4D14E44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soumission d</w:t>
      </w:r>
      <w:r w:rsidRPr="00142732">
        <w:rPr>
          <w:rFonts w:asciiTheme="majorBidi" w:hAnsiTheme="majorBidi" w:cstheme="majorBidi"/>
          <w:sz w:val="20"/>
          <w:szCs w:val="20"/>
        </w:rPr>
        <w:t xml:space="preserve">es fils d'Ammon.  </w:t>
      </w:r>
    </w:p>
    <w:p w14:paraId="358736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asséchera </w:t>
      </w:r>
      <w:r>
        <w:rPr>
          <w:rFonts w:asciiTheme="majorBidi" w:hAnsiTheme="majorBidi" w:cstheme="majorBidi"/>
          <w:sz w:val="20"/>
          <w:szCs w:val="20"/>
        </w:rPr>
        <w:t>la langue de mer de l’</w:t>
      </w:r>
      <w:r w:rsidRPr="00142732">
        <w:rPr>
          <w:rFonts w:asciiTheme="majorBidi" w:hAnsiTheme="majorBidi" w:cstheme="majorBidi"/>
          <w:sz w:val="20"/>
          <w:szCs w:val="20"/>
        </w:rPr>
        <w:t xml:space="preserve">Égypte, </w:t>
      </w:r>
    </w:p>
    <w:p w14:paraId="1F5279CA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 agitera sa main sur le Fleuve par</w:t>
      </w:r>
      <w:r w:rsidRPr="00142732">
        <w:rPr>
          <w:rFonts w:asciiTheme="majorBidi" w:hAnsiTheme="majorBidi" w:cstheme="majorBidi"/>
          <w:sz w:val="20"/>
          <w:szCs w:val="20"/>
        </w:rPr>
        <w:t xml:space="preserve"> la violence de son </w:t>
      </w:r>
      <w:r>
        <w:rPr>
          <w:rFonts w:asciiTheme="majorBidi" w:hAnsiTheme="majorBidi" w:cstheme="majorBidi"/>
          <w:sz w:val="20"/>
          <w:szCs w:val="20"/>
        </w:rPr>
        <w:t>esprit</w:t>
      </w:r>
      <w:r w:rsidRPr="00142732">
        <w:rPr>
          <w:rFonts w:asciiTheme="majorBidi" w:hAnsiTheme="majorBidi" w:cstheme="majorBidi"/>
          <w:sz w:val="20"/>
          <w:szCs w:val="20"/>
        </w:rPr>
        <w:t>.</w:t>
      </w:r>
    </w:p>
    <w:p w14:paraId="3A16F8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le frappera en </w:t>
      </w:r>
      <w:r>
        <w:rPr>
          <w:rFonts w:asciiTheme="majorBidi" w:hAnsiTheme="majorBidi" w:cstheme="majorBidi"/>
          <w:sz w:val="20"/>
          <w:szCs w:val="20"/>
        </w:rPr>
        <w:t>sept rivières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E48103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 y fera marcher</w:t>
      </w:r>
      <w:r w:rsidRPr="00142732">
        <w:rPr>
          <w:rFonts w:asciiTheme="majorBidi" w:hAnsiTheme="majorBidi" w:cstheme="majorBidi"/>
          <w:sz w:val="20"/>
          <w:szCs w:val="20"/>
        </w:rPr>
        <w:t xml:space="preserve"> en sandales.  </w:t>
      </w:r>
    </w:p>
    <w:p w14:paraId="4DA3771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</w:rPr>
        <w:tab/>
        <w:t xml:space="preserve">Et il y aura une allée </w:t>
      </w:r>
      <w:r w:rsidRPr="00142732">
        <w:rPr>
          <w:rFonts w:asciiTheme="majorBidi" w:hAnsiTheme="majorBidi" w:cstheme="majorBidi"/>
          <w:sz w:val="20"/>
          <w:szCs w:val="20"/>
        </w:rPr>
        <w:t xml:space="preserve">pour le reste de son peuple, </w:t>
      </w:r>
    </w:p>
    <w:p w14:paraId="131C3DB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qui restera d'Assur, </w:t>
      </w:r>
    </w:p>
    <w:p w14:paraId="3D7779B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</w:t>
      </w:r>
      <w:r>
        <w:rPr>
          <w:rFonts w:asciiTheme="majorBidi" w:hAnsiTheme="majorBidi" w:cstheme="majorBidi"/>
          <w:sz w:val="20"/>
          <w:szCs w:val="20"/>
        </w:rPr>
        <w:t xml:space="preserve">ce fut pour Israël </w:t>
      </w:r>
    </w:p>
    <w:p w14:paraId="2B84D66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</w:t>
      </w:r>
      <w:r>
        <w:rPr>
          <w:rFonts w:asciiTheme="majorBidi" w:hAnsiTheme="majorBidi" w:cstheme="majorBidi"/>
          <w:sz w:val="20"/>
          <w:szCs w:val="20"/>
        </w:rPr>
        <w:t>uand il monta de la terre d'Égypte.</w:t>
      </w:r>
    </w:p>
    <w:p w14:paraId="222198A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6F586F">
        <w:rPr>
          <w:rFonts w:asciiTheme="majorBidi" w:hAnsiTheme="majorBidi" w:cstheme="majorBidi"/>
          <w:b/>
          <w:sz w:val="20"/>
          <w:szCs w:val="20"/>
          <w:vertAlign w:val="superscript"/>
        </w:rPr>
        <w:t>12.1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Et tu diras, en ce jour-là : </w:t>
      </w:r>
    </w:p>
    <w:p w14:paraId="7DEA7F88" w14:textId="77777777" w:rsidR="00AF6F8C" w:rsidRDefault="00AF6F8C" w:rsidP="00AF6F8C">
      <w:pPr>
        <w:tabs>
          <w:tab w:val="left" w:pos="284"/>
        </w:tabs>
        <w:spacing w:line="288" w:lineRule="auto"/>
        <w:ind w:right="-31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te loue,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car tu </w:t>
      </w:r>
      <w:r>
        <w:rPr>
          <w:rFonts w:asciiTheme="majorBidi" w:hAnsiTheme="majorBidi" w:cstheme="majorBidi"/>
          <w:sz w:val="20"/>
          <w:szCs w:val="20"/>
        </w:rPr>
        <w:t>étais en</w:t>
      </w:r>
      <w:r w:rsidRPr="00142732">
        <w:rPr>
          <w:rFonts w:asciiTheme="majorBidi" w:hAnsiTheme="majorBidi" w:cstheme="majorBidi"/>
          <w:sz w:val="20"/>
          <w:szCs w:val="20"/>
        </w:rPr>
        <w:t xml:space="preserve"> colère contre moi. </w:t>
      </w:r>
    </w:p>
    <w:p w14:paraId="282B7314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1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Ta colère reviendra et tu me consoleras.</w:t>
      </w:r>
    </w:p>
    <w:p w14:paraId="25EA84A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Voici le Dieu de mon salut :</w:t>
      </w:r>
    </w:p>
    <w:p w14:paraId="30F0ECD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j'aurai confiance et je ne tremblerai plus, </w:t>
      </w:r>
    </w:p>
    <w:p w14:paraId="25B9CD1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ma force et mon chant c'est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>,</w:t>
      </w:r>
    </w:p>
    <w:p w14:paraId="63FDC9E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été </w:t>
      </w:r>
      <w:r>
        <w:rPr>
          <w:rFonts w:asciiTheme="majorBidi" w:hAnsiTheme="majorBidi" w:cstheme="majorBidi"/>
          <w:sz w:val="20"/>
          <w:szCs w:val="20"/>
        </w:rPr>
        <w:t>pour moi le</w:t>
      </w:r>
      <w:r w:rsidRPr="00142732">
        <w:rPr>
          <w:rFonts w:asciiTheme="majorBidi" w:hAnsiTheme="majorBidi" w:cstheme="majorBidi"/>
          <w:sz w:val="20"/>
          <w:szCs w:val="20"/>
        </w:rPr>
        <w:t xml:space="preserve"> salut. </w:t>
      </w:r>
    </w:p>
    <w:p w14:paraId="1A37F8B1" w14:textId="77777777" w:rsidR="00AF6F8C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</w:rPr>
        <w:tab/>
        <w:t>V</w:t>
      </w:r>
      <w:r w:rsidRPr="00142732">
        <w:rPr>
          <w:rFonts w:asciiTheme="majorBidi" w:hAnsiTheme="majorBidi" w:cstheme="majorBidi"/>
          <w:sz w:val="20"/>
          <w:szCs w:val="20"/>
        </w:rPr>
        <w:t xml:space="preserve">ous puiserez </w:t>
      </w:r>
      <w:r>
        <w:rPr>
          <w:rFonts w:asciiTheme="majorBidi" w:hAnsiTheme="majorBidi" w:cstheme="majorBidi"/>
          <w:sz w:val="20"/>
          <w:szCs w:val="20"/>
        </w:rPr>
        <w:t>les eaux de l’allégresse,</w:t>
      </w:r>
    </w:p>
    <w:p w14:paraId="704C5A3E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>aux</w:t>
      </w:r>
      <w:r w:rsidRPr="00142732">
        <w:rPr>
          <w:rFonts w:asciiTheme="majorBidi" w:hAnsiTheme="majorBidi" w:cstheme="majorBidi"/>
          <w:sz w:val="20"/>
          <w:szCs w:val="20"/>
        </w:rPr>
        <w:t xml:space="preserve"> sources du salut. </w:t>
      </w:r>
    </w:p>
    <w:p w14:paraId="3C2EE25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</w:rPr>
        <w:tab/>
        <w:t>Et vous direz</w:t>
      </w:r>
      <w:r w:rsidRPr="00142732">
        <w:rPr>
          <w:rFonts w:asciiTheme="majorBidi" w:hAnsiTheme="majorBidi" w:cstheme="majorBidi"/>
          <w:sz w:val="20"/>
          <w:szCs w:val="20"/>
        </w:rPr>
        <w:t xml:space="preserve"> en ce jour-là : </w:t>
      </w:r>
    </w:p>
    <w:p w14:paraId="6DAE6AD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Louez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sz w:val="20"/>
          <w:szCs w:val="20"/>
        </w:rPr>
        <w:t>appelez</w:t>
      </w:r>
      <w:r w:rsidRPr="00142732">
        <w:rPr>
          <w:rFonts w:asciiTheme="majorBidi" w:hAnsiTheme="majorBidi" w:cstheme="majorBidi"/>
          <w:sz w:val="20"/>
          <w:szCs w:val="20"/>
        </w:rPr>
        <w:t xml:space="preserve"> son nom, </w:t>
      </w:r>
    </w:p>
    <w:p w14:paraId="5745934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Faits connaitre</w:t>
      </w:r>
      <w:r w:rsidRPr="00142732">
        <w:rPr>
          <w:rFonts w:asciiTheme="majorBidi" w:hAnsiTheme="majorBidi" w:cstheme="majorBidi"/>
          <w:sz w:val="20"/>
          <w:szCs w:val="20"/>
        </w:rPr>
        <w:t xml:space="preserve"> aux peuples ses hauts faits, </w:t>
      </w:r>
    </w:p>
    <w:p w14:paraId="232F9DE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Faites en mémoire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car son</w:t>
      </w:r>
      <w:r w:rsidRPr="00142732">
        <w:rPr>
          <w:rFonts w:asciiTheme="majorBidi" w:hAnsiTheme="majorBidi" w:cstheme="majorBidi"/>
          <w:sz w:val="20"/>
          <w:szCs w:val="20"/>
        </w:rPr>
        <w:t xml:space="preserve"> nom est </w:t>
      </w:r>
      <w:r>
        <w:rPr>
          <w:rFonts w:asciiTheme="majorBidi" w:hAnsiTheme="majorBidi" w:cstheme="majorBidi"/>
          <w:sz w:val="20"/>
          <w:szCs w:val="20"/>
        </w:rPr>
        <w:t>élevé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4C9669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Chantez </w:t>
      </w:r>
      <w:r>
        <w:rPr>
          <w:rFonts w:asciiTheme="majorBidi" w:hAnsiTheme="majorBidi" w:cstheme="majorBidi"/>
          <w:sz w:val="20"/>
          <w:szCs w:val="20"/>
        </w:rPr>
        <w:t>YHWH, car sa majesté l’a fait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D72314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Cela est connu</w:t>
      </w:r>
      <w:r w:rsidRPr="00142732">
        <w:rPr>
          <w:rFonts w:asciiTheme="majorBidi" w:hAnsiTheme="majorBidi" w:cstheme="majorBidi"/>
          <w:sz w:val="20"/>
          <w:szCs w:val="20"/>
        </w:rPr>
        <w:t xml:space="preserve"> sur toute la terre.  </w:t>
      </w:r>
    </w:p>
    <w:p w14:paraId="50D9836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</w:rPr>
        <w:tab/>
        <w:t xml:space="preserve">avec des cris, réjouis-toi, </w:t>
      </w:r>
      <w:r w:rsidRPr="00142732">
        <w:rPr>
          <w:rFonts w:asciiTheme="majorBidi" w:hAnsiTheme="majorBidi" w:cstheme="majorBidi"/>
          <w:sz w:val="20"/>
          <w:szCs w:val="20"/>
        </w:rPr>
        <w:t>habita</w:t>
      </w:r>
      <w:r>
        <w:rPr>
          <w:rFonts w:asciiTheme="majorBidi" w:hAnsiTheme="majorBidi" w:cstheme="majorBidi"/>
          <w:sz w:val="20"/>
          <w:szCs w:val="20"/>
        </w:rPr>
        <w:t xml:space="preserve">nte de Sion, </w:t>
      </w:r>
    </w:p>
    <w:p w14:paraId="4393D89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car il est grand, </w:t>
      </w:r>
      <w:r w:rsidRPr="00142732">
        <w:rPr>
          <w:rFonts w:asciiTheme="majorBidi" w:hAnsiTheme="majorBidi" w:cstheme="majorBidi"/>
          <w:sz w:val="20"/>
          <w:szCs w:val="20"/>
        </w:rPr>
        <w:t>au mi</w:t>
      </w:r>
      <w:r>
        <w:rPr>
          <w:rFonts w:asciiTheme="majorBidi" w:hAnsiTheme="majorBidi" w:cstheme="majorBidi"/>
          <w:sz w:val="20"/>
          <w:szCs w:val="20"/>
        </w:rPr>
        <w:t>lieu de toi, le Saint d'Israël.</w:t>
      </w:r>
    </w:p>
    <w:p w14:paraId="063C9075" w14:textId="08EBAD2B" w:rsidR="001F1E4C" w:rsidRPr="001F1E4C" w:rsidRDefault="001F1E4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1F1E4C">
        <w:rPr>
          <w:rFonts w:asciiTheme="majorBidi" w:hAnsiTheme="majorBidi" w:cstheme="majorBidi"/>
          <w:b/>
          <w:bCs/>
          <w:color w:val="0070C0"/>
          <w:sz w:val="20"/>
          <w:szCs w:val="20"/>
        </w:rPr>
        <w:t>[25/11]</w:t>
      </w:r>
    </w:p>
    <w:p w14:paraId="19E8291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6F586F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lastRenderedPageBreak/>
        <w:t>13.1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Oracle </w:t>
      </w:r>
      <w:r>
        <w:rPr>
          <w:rFonts w:asciiTheme="majorBidi" w:hAnsiTheme="majorBidi" w:cstheme="majorBidi"/>
          <w:bCs/>
          <w:sz w:val="20"/>
          <w:szCs w:val="20"/>
        </w:rPr>
        <w:t>de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bCs/>
          <w:sz w:val="20"/>
          <w:szCs w:val="20"/>
        </w:rPr>
        <w:t>Babel</w:t>
      </w:r>
      <w:r>
        <w:rPr>
          <w:rFonts w:asciiTheme="majorBidi" w:hAnsiTheme="majorBidi" w:cstheme="majorBidi"/>
          <w:sz w:val="20"/>
          <w:szCs w:val="20"/>
        </w:rPr>
        <w:t xml:space="preserve">, </w:t>
      </w:r>
    </w:p>
    <w:p w14:paraId="7A7C245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Que vit Isaïe fils d'</w:t>
      </w:r>
      <w:proofErr w:type="spellStart"/>
      <w:r>
        <w:rPr>
          <w:rFonts w:asciiTheme="majorBidi" w:hAnsiTheme="majorBidi" w:cstheme="majorBidi"/>
          <w:sz w:val="20"/>
          <w:szCs w:val="20"/>
        </w:rPr>
        <w:t>Amoç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. </w:t>
      </w:r>
    </w:p>
    <w:p w14:paraId="078B6CD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</w:t>
      </w:r>
      <w:r>
        <w:rPr>
          <w:rFonts w:asciiTheme="majorBidi" w:hAnsiTheme="majorBidi" w:cstheme="majorBidi"/>
          <w:sz w:val="20"/>
          <w:szCs w:val="20"/>
        </w:rPr>
        <w:t>la montagne</w:t>
      </w:r>
      <w:r w:rsidRPr="00142732">
        <w:rPr>
          <w:rFonts w:asciiTheme="majorBidi" w:hAnsiTheme="majorBidi" w:cstheme="majorBidi"/>
          <w:sz w:val="20"/>
          <w:szCs w:val="20"/>
        </w:rPr>
        <w:t xml:space="preserve"> chauve, levez un signal, </w:t>
      </w:r>
    </w:p>
    <w:p w14:paraId="0ADBF79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Elevez pour</w:t>
      </w:r>
      <w:r w:rsidRPr="00142732">
        <w:rPr>
          <w:rFonts w:asciiTheme="majorBidi" w:hAnsiTheme="majorBidi" w:cstheme="majorBidi"/>
          <w:sz w:val="20"/>
          <w:szCs w:val="20"/>
        </w:rPr>
        <w:t xml:space="preserve"> eux</w:t>
      </w:r>
      <w:r w:rsidRPr="00D342E6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la voix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3B5E9C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agitez la main,</w:t>
      </w:r>
    </w:p>
    <w:p w14:paraId="64D6E25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ils viendront aux ouvertures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des n</w:t>
      </w:r>
      <w:r w:rsidRPr="00142732">
        <w:rPr>
          <w:rFonts w:asciiTheme="majorBidi" w:hAnsiTheme="majorBidi" w:cstheme="majorBidi"/>
          <w:sz w:val="20"/>
          <w:szCs w:val="20"/>
        </w:rPr>
        <w:t xml:space="preserve">obles. </w:t>
      </w:r>
    </w:p>
    <w:p w14:paraId="22B61C6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j'ai </w:t>
      </w:r>
      <w:r>
        <w:rPr>
          <w:rFonts w:asciiTheme="majorBidi" w:hAnsiTheme="majorBidi" w:cstheme="majorBidi"/>
          <w:sz w:val="20"/>
          <w:szCs w:val="20"/>
        </w:rPr>
        <w:t>ordonnés</w:t>
      </w:r>
      <w:r w:rsidRPr="00142732">
        <w:rPr>
          <w:rFonts w:asciiTheme="majorBidi" w:hAnsiTheme="majorBidi" w:cstheme="majorBidi"/>
          <w:sz w:val="20"/>
          <w:szCs w:val="20"/>
        </w:rPr>
        <w:t xml:space="preserve"> à mes saints, </w:t>
      </w:r>
    </w:p>
    <w:p w14:paraId="3F6BFAA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même appelé mes héros pour ma colère, </w:t>
      </w:r>
    </w:p>
    <w:p w14:paraId="2C7C8A3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exultant de ma grandeur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40CFA29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Voix d’une multitude sur les montagnes, </w:t>
      </w:r>
    </w:p>
    <w:p w14:paraId="789C8A2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Semblable à un immense </w:t>
      </w:r>
      <w:r w:rsidRPr="00142732">
        <w:rPr>
          <w:rFonts w:asciiTheme="majorBidi" w:hAnsiTheme="majorBidi" w:cstheme="majorBidi"/>
          <w:sz w:val="20"/>
          <w:szCs w:val="20"/>
        </w:rPr>
        <w:t xml:space="preserve">peuple, </w:t>
      </w:r>
    </w:p>
    <w:p w14:paraId="286D3FE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voix</w:t>
      </w:r>
      <w:r w:rsidRPr="00142732">
        <w:rPr>
          <w:rFonts w:asciiTheme="majorBidi" w:hAnsiTheme="majorBidi" w:cstheme="majorBidi"/>
          <w:sz w:val="20"/>
          <w:szCs w:val="20"/>
        </w:rPr>
        <w:t xml:space="preserve"> d'un vacarme de ro</w:t>
      </w:r>
      <w:r>
        <w:rPr>
          <w:rFonts w:asciiTheme="majorBidi" w:hAnsiTheme="majorBidi" w:cstheme="majorBidi"/>
          <w:sz w:val="20"/>
          <w:szCs w:val="20"/>
        </w:rPr>
        <w:t xml:space="preserve">yaumes, </w:t>
      </w:r>
      <w:r w:rsidRPr="00142732">
        <w:rPr>
          <w:rFonts w:asciiTheme="majorBidi" w:hAnsiTheme="majorBidi" w:cstheme="majorBidi"/>
          <w:sz w:val="20"/>
          <w:szCs w:val="20"/>
        </w:rPr>
        <w:t xml:space="preserve">de nations rassemblées : </w:t>
      </w:r>
    </w:p>
    <w:p w14:paraId="023968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</w:t>
      </w:r>
      <w:r>
        <w:rPr>
          <w:rFonts w:asciiTheme="majorBidi" w:hAnsiTheme="majorBidi" w:cstheme="majorBidi"/>
          <w:sz w:val="20"/>
          <w:szCs w:val="20"/>
        </w:rPr>
        <w:t>visite</w:t>
      </w:r>
      <w:r w:rsidRPr="00142732">
        <w:rPr>
          <w:rFonts w:asciiTheme="majorBidi" w:hAnsiTheme="majorBidi" w:cstheme="majorBidi"/>
          <w:sz w:val="20"/>
          <w:szCs w:val="20"/>
        </w:rPr>
        <w:t xml:space="preserve"> l'armée pour </w:t>
      </w:r>
      <w:r>
        <w:rPr>
          <w:rFonts w:asciiTheme="majorBidi" w:hAnsiTheme="majorBidi" w:cstheme="majorBidi"/>
          <w:sz w:val="20"/>
          <w:szCs w:val="20"/>
        </w:rPr>
        <w:t>la guerre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6F60FED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Ils</w:t>
      </w:r>
      <w:r>
        <w:rPr>
          <w:rFonts w:asciiTheme="majorBidi" w:hAnsiTheme="majorBidi" w:cstheme="majorBidi"/>
          <w:sz w:val="20"/>
          <w:szCs w:val="20"/>
        </w:rPr>
        <w:t xml:space="preserve"> viennent d'une terre </w:t>
      </w:r>
      <w:r w:rsidRPr="00142732">
        <w:rPr>
          <w:rFonts w:asciiTheme="majorBidi" w:hAnsiTheme="majorBidi" w:cstheme="majorBidi"/>
          <w:sz w:val="20"/>
          <w:szCs w:val="20"/>
        </w:rPr>
        <w:t>lointain</w:t>
      </w:r>
      <w:r>
        <w:rPr>
          <w:rFonts w:asciiTheme="majorBidi" w:hAnsiTheme="majorBidi" w:cstheme="majorBidi"/>
          <w:sz w:val="20"/>
          <w:szCs w:val="20"/>
        </w:rPr>
        <w:t>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71E7D8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extrémités du ciel, </w:t>
      </w:r>
    </w:p>
    <w:p w14:paraId="67C20CE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et les instruments de sa </w:t>
      </w:r>
      <w:r>
        <w:rPr>
          <w:rFonts w:asciiTheme="majorBidi" w:hAnsiTheme="majorBidi" w:cstheme="majorBidi"/>
          <w:sz w:val="20"/>
          <w:szCs w:val="20"/>
        </w:rPr>
        <w:t>fureur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A755BE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ravager </w:t>
      </w:r>
      <w:r>
        <w:rPr>
          <w:rFonts w:asciiTheme="majorBidi" w:hAnsiTheme="majorBidi" w:cstheme="majorBidi"/>
          <w:sz w:val="20"/>
          <w:szCs w:val="20"/>
        </w:rPr>
        <w:t>toute la terre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3525A1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Hurlez car </w:t>
      </w:r>
      <w:r>
        <w:rPr>
          <w:rFonts w:asciiTheme="majorBidi" w:hAnsiTheme="majorBidi" w:cstheme="majorBidi"/>
          <w:sz w:val="20"/>
          <w:szCs w:val="20"/>
        </w:rPr>
        <w:t>proche est</w:t>
      </w:r>
      <w:r w:rsidRPr="00142732">
        <w:rPr>
          <w:rFonts w:asciiTheme="majorBidi" w:hAnsiTheme="majorBidi" w:cstheme="majorBidi"/>
          <w:sz w:val="20"/>
          <w:szCs w:val="20"/>
        </w:rPr>
        <w:t xml:space="preserve"> le jour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956392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une dévastation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Shaddaï</w:t>
      </w:r>
      <w:proofErr w:type="spellEnd"/>
      <w:r w:rsidRPr="00D342E6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il </w:t>
      </w:r>
      <w:r>
        <w:rPr>
          <w:rFonts w:asciiTheme="majorBidi" w:hAnsiTheme="majorBidi" w:cstheme="majorBidi"/>
          <w:sz w:val="20"/>
          <w:szCs w:val="20"/>
        </w:rPr>
        <w:t>viendra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6BDAA9F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toutes les mains sont </w:t>
      </w:r>
      <w:r>
        <w:rPr>
          <w:rFonts w:asciiTheme="majorBidi" w:hAnsiTheme="majorBidi" w:cstheme="majorBidi"/>
          <w:sz w:val="20"/>
          <w:szCs w:val="20"/>
        </w:rPr>
        <w:t>affaiblies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EB72FB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tous les cœur</w:t>
      </w:r>
      <w:r>
        <w:rPr>
          <w:rFonts w:asciiTheme="majorBidi" w:hAnsiTheme="majorBidi" w:cstheme="majorBidi"/>
          <w:sz w:val="20"/>
          <w:szCs w:val="20"/>
        </w:rPr>
        <w:t xml:space="preserve">s d’homme fondent </w:t>
      </w:r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14AD4D6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sont </w:t>
      </w:r>
      <w:r>
        <w:rPr>
          <w:rFonts w:asciiTheme="majorBidi" w:hAnsiTheme="majorBidi" w:cstheme="majorBidi"/>
          <w:sz w:val="20"/>
          <w:szCs w:val="20"/>
        </w:rPr>
        <w:t>terrifiés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77E3EE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pris de convulsions et de douleurs; </w:t>
      </w:r>
    </w:p>
    <w:p w14:paraId="21410F3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 tordent comme la femme qui accouche, </w:t>
      </w:r>
    </w:p>
    <w:p w14:paraId="57F2B51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chacun est stupéfait devant son voisin</w:t>
      </w:r>
    </w:p>
    <w:p w14:paraId="151AC9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visages de flammes leurs visages.</w:t>
      </w:r>
    </w:p>
    <w:p w14:paraId="3FA2447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le jour de </w:t>
      </w:r>
      <w:r>
        <w:rPr>
          <w:rFonts w:asciiTheme="majorBidi" w:hAnsiTheme="majorBidi" w:cstheme="majorBidi"/>
          <w:sz w:val="20"/>
          <w:szCs w:val="20"/>
        </w:rPr>
        <w:t>YHWH qui vient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F2A38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cruel, arrogant, colérique de colère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1D64A1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</w:t>
      </w:r>
      <w:r>
        <w:rPr>
          <w:rFonts w:asciiTheme="majorBidi" w:hAnsiTheme="majorBidi" w:cstheme="majorBidi"/>
          <w:sz w:val="20"/>
          <w:szCs w:val="20"/>
        </w:rPr>
        <w:t>placer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la terre en ruine.</w:t>
      </w:r>
    </w:p>
    <w:p w14:paraId="34E623F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 fera exterminer en elle les pécheurs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7BFE5DA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les étoiles du ciel et leur constellation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85B758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</w:t>
      </w:r>
      <w:r>
        <w:rPr>
          <w:rFonts w:asciiTheme="majorBidi" w:hAnsiTheme="majorBidi" w:cstheme="majorBidi"/>
          <w:sz w:val="20"/>
          <w:szCs w:val="20"/>
        </w:rPr>
        <w:t xml:space="preserve">feront plus briller </w:t>
      </w:r>
      <w:r w:rsidRPr="00142732">
        <w:rPr>
          <w:rFonts w:asciiTheme="majorBidi" w:hAnsiTheme="majorBidi" w:cstheme="majorBidi"/>
          <w:sz w:val="20"/>
          <w:szCs w:val="20"/>
        </w:rPr>
        <w:t xml:space="preserve">leur lumière. </w:t>
      </w:r>
    </w:p>
    <w:p w14:paraId="17B7CBB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soleil </w:t>
      </w:r>
      <w:r>
        <w:rPr>
          <w:rFonts w:asciiTheme="majorBidi" w:hAnsiTheme="majorBidi" w:cstheme="majorBidi"/>
          <w:sz w:val="20"/>
          <w:szCs w:val="20"/>
        </w:rPr>
        <w:t xml:space="preserve">à sa sortie </w:t>
      </w:r>
      <w:r w:rsidRPr="00142732">
        <w:rPr>
          <w:rFonts w:asciiTheme="majorBidi" w:hAnsiTheme="majorBidi" w:cstheme="majorBidi"/>
          <w:sz w:val="20"/>
          <w:szCs w:val="20"/>
        </w:rPr>
        <w:t xml:space="preserve">s'est </w:t>
      </w:r>
      <w:r>
        <w:rPr>
          <w:rFonts w:asciiTheme="majorBidi" w:hAnsiTheme="majorBidi" w:cstheme="majorBidi"/>
          <w:sz w:val="20"/>
          <w:szCs w:val="20"/>
        </w:rPr>
        <w:t>enténébré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10F6DB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lune </w:t>
      </w:r>
      <w:r>
        <w:rPr>
          <w:rFonts w:asciiTheme="majorBidi" w:hAnsiTheme="majorBidi" w:cstheme="majorBidi"/>
          <w:sz w:val="20"/>
          <w:szCs w:val="20"/>
        </w:rPr>
        <w:t>ne fera pas</w:t>
      </w:r>
      <w:r w:rsidRPr="00142732">
        <w:rPr>
          <w:rFonts w:asciiTheme="majorBidi" w:hAnsiTheme="majorBidi" w:cstheme="majorBidi"/>
          <w:sz w:val="20"/>
          <w:szCs w:val="20"/>
        </w:rPr>
        <w:t xml:space="preserve"> rayonner sa lumière. </w:t>
      </w:r>
    </w:p>
    <w:p w14:paraId="47F0184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</w:t>
      </w:r>
      <w:r>
        <w:rPr>
          <w:rFonts w:asciiTheme="majorBidi" w:hAnsiTheme="majorBidi" w:cstheme="majorBidi"/>
          <w:sz w:val="20"/>
          <w:szCs w:val="20"/>
        </w:rPr>
        <w:t>visite l’univers et son mal,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0E175F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méchants de leur faute; </w:t>
      </w:r>
    </w:p>
    <w:p w14:paraId="4476DC1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je ferai cesser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l’orgueil des arrogants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EE759D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l'orgueil des tyrans, je le ferai tomber.</w:t>
      </w:r>
    </w:p>
    <w:p w14:paraId="2C6F73D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</w:t>
      </w:r>
      <w:r>
        <w:rPr>
          <w:rFonts w:asciiTheme="majorBidi" w:hAnsiTheme="majorBidi" w:cstheme="majorBidi"/>
          <w:sz w:val="20"/>
          <w:szCs w:val="20"/>
        </w:rPr>
        <w:t>ferai l’</w:t>
      </w:r>
      <w:r w:rsidRPr="00142732">
        <w:rPr>
          <w:rFonts w:asciiTheme="majorBidi" w:hAnsiTheme="majorBidi" w:cstheme="majorBidi"/>
          <w:sz w:val="20"/>
          <w:szCs w:val="20"/>
        </w:rPr>
        <w:t>h</w:t>
      </w:r>
      <w:r>
        <w:rPr>
          <w:rFonts w:asciiTheme="majorBidi" w:hAnsiTheme="majorBidi" w:cstheme="majorBidi"/>
          <w:sz w:val="20"/>
          <w:szCs w:val="20"/>
        </w:rPr>
        <w:t xml:space="preserve">ommes plus précieux que l'or, </w:t>
      </w:r>
    </w:p>
    <w:p w14:paraId="4ABCB36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Adam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plus</w:t>
      </w:r>
      <w:r w:rsidRPr="00142732">
        <w:rPr>
          <w:rFonts w:asciiTheme="majorBidi" w:hAnsiTheme="majorBidi" w:cstheme="majorBidi"/>
          <w:sz w:val="20"/>
          <w:szCs w:val="20"/>
        </w:rPr>
        <w:t xml:space="preserve"> l'or d'Ophir.  </w:t>
      </w:r>
    </w:p>
    <w:p w14:paraId="443C947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je </w:t>
      </w:r>
      <w:r>
        <w:rPr>
          <w:rFonts w:asciiTheme="majorBidi" w:hAnsiTheme="majorBidi" w:cstheme="majorBidi"/>
          <w:sz w:val="20"/>
          <w:szCs w:val="20"/>
        </w:rPr>
        <w:t>ferai s’agiter</w:t>
      </w:r>
      <w:r w:rsidRPr="00142732">
        <w:rPr>
          <w:rFonts w:asciiTheme="majorBidi" w:hAnsiTheme="majorBidi" w:cstheme="majorBidi"/>
          <w:sz w:val="20"/>
          <w:szCs w:val="20"/>
        </w:rPr>
        <w:t xml:space="preserve"> les cieux, </w:t>
      </w:r>
    </w:p>
    <w:p w14:paraId="6318B60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terre tremblera </w:t>
      </w:r>
      <w:r>
        <w:rPr>
          <w:rFonts w:asciiTheme="majorBidi" w:hAnsiTheme="majorBidi" w:cstheme="majorBidi"/>
          <w:sz w:val="20"/>
          <w:szCs w:val="20"/>
        </w:rPr>
        <w:t xml:space="preserve">en son lieu </w:t>
      </w:r>
    </w:p>
    <w:p w14:paraId="460D179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au passage </w:t>
      </w:r>
      <w:r w:rsidRPr="00142732">
        <w:rPr>
          <w:rFonts w:asciiTheme="majorBidi" w:hAnsiTheme="majorBidi" w:cstheme="majorBidi"/>
          <w:sz w:val="20"/>
          <w:szCs w:val="20"/>
        </w:rPr>
        <w:t xml:space="preserve">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Sabaot, </w:t>
      </w:r>
    </w:p>
    <w:p w14:paraId="7F4EFA4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au</w:t>
      </w:r>
      <w:r w:rsidRPr="00142732">
        <w:rPr>
          <w:rFonts w:asciiTheme="majorBidi" w:hAnsiTheme="majorBidi" w:cstheme="majorBidi"/>
          <w:sz w:val="20"/>
          <w:szCs w:val="20"/>
        </w:rPr>
        <w:t xml:space="preserve"> jour </w:t>
      </w:r>
      <w:r>
        <w:rPr>
          <w:rFonts w:asciiTheme="majorBidi" w:hAnsiTheme="majorBidi" w:cstheme="majorBidi"/>
          <w:sz w:val="20"/>
          <w:szCs w:val="20"/>
        </w:rPr>
        <w:t>de</w:t>
      </w:r>
      <w:r w:rsidRPr="00142732">
        <w:rPr>
          <w:rFonts w:asciiTheme="majorBidi" w:hAnsiTheme="majorBidi" w:cstheme="majorBidi"/>
          <w:sz w:val="20"/>
          <w:szCs w:val="20"/>
        </w:rPr>
        <w:t xml:space="preserve"> sa </w:t>
      </w:r>
      <w:r>
        <w:rPr>
          <w:rFonts w:asciiTheme="majorBidi" w:hAnsiTheme="majorBidi" w:cstheme="majorBidi"/>
          <w:sz w:val="20"/>
          <w:szCs w:val="20"/>
        </w:rPr>
        <w:t>colère furieuse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3E3A03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Il arrivera, </w:t>
      </w:r>
      <w:r w:rsidRPr="00142732">
        <w:rPr>
          <w:rFonts w:asciiTheme="majorBidi" w:hAnsiTheme="majorBidi" w:cstheme="majorBidi"/>
          <w:sz w:val="20"/>
          <w:szCs w:val="20"/>
        </w:rPr>
        <w:t xml:space="preserve">comme une gazelle pourchassée, </w:t>
      </w:r>
    </w:p>
    <w:p w14:paraId="1E869A6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</w:t>
      </w:r>
      <w:r>
        <w:rPr>
          <w:rFonts w:asciiTheme="majorBidi" w:hAnsiTheme="majorBidi" w:cstheme="majorBidi"/>
          <w:sz w:val="20"/>
          <w:szCs w:val="20"/>
        </w:rPr>
        <w:t>du petit bétail</w:t>
      </w:r>
      <w:r w:rsidRPr="00142732">
        <w:rPr>
          <w:rFonts w:asciiTheme="majorBidi" w:hAnsiTheme="majorBidi" w:cstheme="majorBidi"/>
          <w:sz w:val="20"/>
          <w:szCs w:val="20"/>
        </w:rPr>
        <w:t xml:space="preserve"> que </w:t>
      </w:r>
      <w:r>
        <w:rPr>
          <w:rFonts w:asciiTheme="majorBidi" w:hAnsiTheme="majorBidi" w:cstheme="majorBidi"/>
          <w:sz w:val="20"/>
          <w:szCs w:val="20"/>
        </w:rPr>
        <w:t>personne</w:t>
      </w:r>
      <w:r w:rsidRPr="00142732">
        <w:rPr>
          <w:rFonts w:asciiTheme="majorBidi" w:hAnsiTheme="majorBidi" w:cstheme="majorBidi"/>
          <w:sz w:val="20"/>
          <w:szCs w:val="20"/>
        </w:rPr>
        <w:t xml:space="preserve"> ne rassemble, </w:t>
      </w:r>
    </w:p>
    <w:p w14:paraId="2CDF1AC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que </w:t>
      </w:r>
      <w:r w:rsidRPr="00142732">
        <w:rPr>
          <w:rFonts w:asciiTheme="majorBidi" w:hAnsiTheme="majorBidi" w:cstheme="majorBidi"/>
          <w:sz w:val="20"/>
          <w:szCs w:val="20"/>
        </w:rPr>
        <w:t xml:space="preserve">chacun </w:t>
      </w:r>
      <w:r>
        <w:rPr>
          <w:rFonts w:asciiTheme="majorBidi" w:hAnsiTheme="majorBidi" w:cstheme="majorBidi"/>
          <w:sz w:val="20"/>
          <w:szCs w:val="20"/>
        </w:rPr>
        <w:t>se tournera</w:t>
      </w:r>
      <w:r w:rsidRPr="00142732">
        <w:rPr>
          <w:rFonts w:asciiTheme="majorBidi" w:hAnsiTheme="majorBidi" w:cstheme="majorBidi"/>
          <w:sz w:val="20"/>
          <w:szCs w:val="20"/>
        </w:rPr>
        <w:t xml:space="preserve"> vers son peuple, </w:t>
      </w:r>
    </w:p>
    <w:p w14:paraId="0612C2E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que </w:t>
      </w:r>
      <w:r w:rsidRPr="00142732">
        <w:rPr>
          <w:rFonts w:asciiTheme="majorBidi" w:hAnsiTheme="majorBidi" w:cstheme="majorBidi"/>
          <w:sz w:val="20"/>
          <w:szCs w:val="20"/>
        </w:rPr>
        <w:t xml:space="preserve">chacun s'enfuira </w:t>
      </w:r>
      <w:r>
        <w:rPr>
          <w:rFonts w:asciiTheme="majorBidi" w:hAnsiTheme="majorBidi" w:cstheme="majorBidi"/>
          <w:sz w:val="20"/>
          <w:szCs w:val="20"/>
        </w:rPr>
        <w:t>vers sa terre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18CAAD8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Quiconque sera trouvé sera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transpercé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27080B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Quiconque sera attrapé tombera par l'épée.</w:t>
      </w:r>
    </w:p>
    <w:p w14:paraId="2107CB4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Les nouveau-nés </w:t>
      </w:r>
      <w:r w:rsidRPr="00142732">
        <w:rPr>
          <w:rFonts w:asciiTheme="majorBidi" w:hAnsiTheme="majorBidi" w:cstheme="majorBidi"/>
          <w:sz w:val="20"/>
          <w:szCs w:val="20"/>
        </w:rPr>
        <w:t xml:space="preserve">seront </w:t>
      </w:r>
      <w:r>
        <w:rPr>
          <w:rFonts w:asciiTheme="majorBidi" w:hAnsiTheme="majorBidi" w:cstheme="majorBidi"/>
          <w:sz w:val="20"/>
          <w:szCs w:val="20"/>
        </w:rPr>
        <w:t>mis en pièce</w:t>
      </w:r>
      <w:r w:rsidRPr="00142732">
        <w:rPr>
          <w:rFonts w:asciiTheme="majorBidi" w:hAnsiTheme="majorBidi" w:cstheme="majorBidi"/>
          <w:sz w:val="20"/>
          <w:szCs w:val="20"/>
        </w:rPr>
        <w:t xml:space="preserve"> sous leurs yeux, </w:t>
      </w:r>
    </w:p>
    <w:p w14:paraId="430EE70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leurs maisons</w:t>
      </w:r>
      <w:r>
        <w:rPr>
          <w:rFonts w:asciiTheme="majorBidi" w:hAnsiTheme="majorBidi" w:cstheme="majorBidi"/>
          <w:sz w:val="20"/>
          <w:szCs w:val="20"/>
        </w:rPr>
        <w:t xml:space="preserve"> seront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pillées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DC17E7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leurs femmes </w:t>
      </w:r>
      <w:r>
        <w:rPr>
          <w:rFonts w:asciiTheme="majorBidi" w:hAnsiTheme="majorBidi" w:cstheme="majorBidi"/>
          <w:sz w:val="20"/>
          <w:szCs w:val="20"/>
        </w:rPr>
        <w:t xml:space="preserve">seront </w:t>
      </w:r>
      <w:r w:rsidRPr="00142732">
        <w:rPr>
          <w:rFonts w:asciiTheme="majorBidi" w:hAnsiTheme="majorBidi" w:cstheme="majorBidi"/>
          <w:sz w:val="20"/>
          <w:szCs w:val="20"/>
        </w:rPr>
        <w:t xml:space="preserve">violées.  </w:t>
      </w:r>
    </w:p>
    <w:p w14:paraId="731C5D6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</w:t>
      </w:r>
      <w:r>
        <w:rPr>
          <w:rFonts w:asciiTheme="majorBidi" w:hAnsiTheme="majorBidi" w:cstheme="majorBidi"/>
          <w:sz w:val="20"/>
          <w:szCs w:val="20"/>
        </w:rPr>
        <w:t>j’éveille contre</w:t>
      </w:r>
      <w:r w:rsidRPr="00142732">
        <w:rPr>
          <w:rFonts w:asciiTheme="majorBidi" w:hAnsiTheme="majorBidi" w:cstheme="majorBidi"/>
          <w:sz w:val="20"/>
          <w:szCs w:val="20"/>
        </w:rPr>
        <w:t xml:space="preserve"> eux les </w:t>
      </w:r>
      <w:r w:rsidRPr="00142732">
        <w:rPr>
          <w:rFonts w:asciiTheme="majorBidi" w:hAnsiTheme="majorBidi" w:cstheme="majorBidi"/>
          <w:bCs/>
          <w:sz w:val="20"/>
          <w:szCs w:val="20"/>
        </w:rPr>
        <w:t>Mèdes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223967D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ne </w:t>
      </w:r>
      <w:r>
        <w:rPr>
          <w:rFonts w:asciiTheme="majorBidi" w:hAnsiTheme="majorBidi" w:cstheme="majorBidi"/>
          <w:sz w:val="20"/>
          <w:szCs w:val="20"/>
        </w:rPr>
        <w:t>pensent pas à</w:t>
      </w:r>
      <w:r w:rsidRPr="00142732">
        <w:rPr>
          <w:rFonts w:asciiTheme="majorBidi" w:hAnsiTheme="majorBidi" w:cstheme="majorBidi"/>
          <w:sz w:val="20"/>
          <w:szCs w:val="20"/>
        </w:rPr>
        <w:t xml:space="preserve"> l'argent, </w:t>
      </w:r>
    </w:p>
    <w:p w14:paraId="0F52123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à qui l’or ne plait pas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5A911FF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arcs </w:t>
      </w:r>
      <w:r>
        <w:rPr>
          <w:rFonts w:asciiTheme="majorBidi" w:hAnsiTheme="majorBidi" w:cstheme="majorBidi"/>
          <w:sz w:val="20"/>
          <w:szCs w:val="20"/>
        </w:rPr>
        <w:t>mettront en pièce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les</w:t>
      </w:r>
      <w:r w:rsidRPr="00142732">
        <w:rPr>
          <w:rFonts w:asciiTheme="majorBidi" w:hAnsiTheme="majorBidi" w:cstheme="majorBidi"/>
          <w:sz w:val="20"/>
          <w:szCs w:val="20"/>
        </w:rPr>
        <w:t xml:space="preserve"> jeunes gens, </w:t>
      </w:r>
    </w:p>
    <w:p w14:paraId="0C84471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du fruit de leur sein, ils n’auront pas pitié.</w:t>
      </w:r>
    </w:p>
    <w:p w14:paraId="49A7D03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Sur les fils, ils n’auront pas un œil compatissant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45EC854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Il arrivera que Babel, la gazelle des royaumes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DC2F6A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la splendeur de l’orgueil des</w:t>
      </w:r>
      <w:r w:rsidRPr="00142732">
        <w:rPr>
          <w:rFonts w:asciiTheme="majorBidi" w:hAnsiTheme="majorBidi" w:cstheme="majorBidi"/>
          <w:sz w:val="20"/>
          <w:szCs w:val="20"/>
        </w:rPr>
        <w:t xml:space="preserve"> Chaldéens, </w:t>
      </w:r>
    </w:p>
    <w:p w14:paraId="5B7E0F8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comme un retournement de Dieu,</w:t>
      </w:r>
    </w:p>
    <w:p w14:paraId="0E27AA1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sera Sodome et Gomorrhe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2B4A5E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</w:t>
      </w:r>
      <w:r>
        <w:rPr>
          <w:rFonts w:asciiTheme="majorBidi" w:hAnsiTheme="majorBidi" w:cstheme="majorBidi"/>
          <w:sz w:val="20"/>
          <w:szCs w:val="20"/>
        </w:rPr>
        <w:t>n’habitera pas pour toujours,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74D19D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Elle ne demeurera pas de génération en génération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33E5D45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Le passant n’y campera plus,</w:t>
      </w:r>
    </w:p>
    <w:p w14:paraId="130F785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bergers </w:t>
      </w:r>
      <w:r>
        <w:rPr>
          <w:rFonts w:asciiTheme="majorBidi" w:hAnsiTheme="majorBidi" w:cstheme="majorBidi"/>
          <w:sz w:val="20"/>
          <w:szCs w:val="20"/>
        </w:rPr>
        <w:t>n’y paitront plus,</w:t>
      </w:r>
      <w:r w:rsidRPr="00142732">
        <w:rPr>
          <w:rFonts w:asciiTheme="majorBidi" w:hAnsiTheme="majorBidi" w:cstheme="majorBidi"/>
          <w:sz w:val="20"/>
          <w:szCs w:val="20"/>
        </w:rPr>
        <w:t xml:space="preserve">  </w:t>
      </w:r>
    </w:p>
    <w:p w14:paraId="5387F1E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les bêtes sauvages y paitront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157038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hiboux empliront leurs maisons, </w:t>
      </w:r>
    </w:p>
    <w:p w14:paraId="222F34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autruches y </w:t>
      </w:r>
      <w:r>
        <w:rPr>
          <w:rFonts w:asciiTheme="majorBidi" w:hAnsiTheme="majorBidi" w:cstheme="majorBidi"/>
          <w:sz w:val="20"/>
          <w:szCs w:val="20"/>
        </w:rPr>
        <w:t>feront leur demeure,</w:t>
      </w:r>
    </w:p>
    <w:p w14:paraId="07EF808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les boucs y danseront,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A235B4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l</w:t>
      </w:r>
      <w:r w:rsidRPr="00142732">
        <w:rPr>
          <w:rFonts w:asciiTheme="majorBidi" w:hAnsiTheme="majorBidi" w:cstheme="majorBidi"/>
          <w:sz w:val="20"/>
          <w:szCs w:val="20"/>
        </w:rPr>
        <w:t xml:space="preserve">es </w:t>
      </w:r>
      <w:r>
        <w:rPr>
          <w:rFonts w:asciiTheme="majorBidi" w:hAnsiTheme="majorBidi" w:cstheme="majorBidi"/>
          <w:sz w:val="20"/>
          <w:szCs w:val="20"/>
        </w:rPr>
        <w:t>chacals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se répondront</w:t>
      </w:r>
      <w:r w:rsidRPr="00142732">
        <w:rPr>
          <w:rFonts w:asciiTheme="majorBidi" w:hAnsiTheme="majorBidi" w:cstheme="majorBidi"/>
          <w:sz w:val="20"/>
          <w:szCs w:val="20"/>
        </w:rPr>
        <w:t xml:space="preserve"> dans ses </w:t>
      </w:r>
      <w:r>
        <w:rPr>
          <w:rFonts w:asciiTheme="majorBidi" w:hAnsiTheme="majorBidi" w:cstheme="majorBidi"/>
          <w:sz w:val="20"/>
          <w:szCs w:val="20"/>
        </w:rPr>
        <w:t>forteresses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9721D5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les reptiles dans l</w:t>
      </w:r>
      <w:r w:rsidRPr="00142732">
        <w:rPr>
          <w:rFonts w:asciiTheme="majorBidi" w:hAnsiTheme="majorBidi" w:cstheme="majorBidi"/>
          <w:sz w:val="20"/>
          <w:szCs w:val="20"/>
        </w:rPr>
        <w:t xml:space="preserve">es </w:t>
      </w:r>
      <w:r>
        <w:rPr>
          <w:rFonts w:asciiTheme="majorBidi" w:hAnsiTheme="majorBidi" w:cstheme="majorBidi"/>
          <w:sz w:val="20"/>
          <w:szCs w:val="20"/>
        </w:rPr>
        <w:t>sanctuaires des délices,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9DB9AC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son temps </w:t>
      </w:r>
      <w:r>
        <w:rPr>
          <w:rFonts w:asciiTheme="majorBidi" w:hAnsiTheme="majorBidi" w:cstheme="majorBidi"/>
          <w:sz w:val="20"/>
          <w:szCs w:val="20"/>
        </w:rPr>
        <w:t>est près d’arriver,</w:t>
      </w:r>
    </w:p>
    <w:p w14:paraId="78CE4CF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ses jours ne tarderont pas.  </w:t>
      </w:r>
    </w:p>
    <w:p w14:paraId="1D6A824F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14.1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 Car YHWH aura pitié de Jacob, </w:t>
      </w:r>
    </w:p>
    <w:p w14:paraId="1A15D290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 choisira encore Israël. </w:t>
      </w:r>
    </w:p>
    <w:p w14:paraId="523BAB30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 les fera reposer sur leur sol. </w:t>
      </w:r>
    </w:p>
    <w:p w14:paraId="56233836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L'étranger se joindra à eux </w:t>
      </w:r>
    </w:p>
    <w:p w14:paraId="20305F6A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pour être attachés à la maison de Jacob.  </w:t>
      </w:r>
    </w:p>
    <w:p w14:paraId="7AC91948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 xml:space="preserve">2 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Des peuples les prendront </w:t>
      </w:r>
    </w:p>
    <w:p w14:paraId="0FDBCCB4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et les feront venir vers leur lieu. </w:t>
      </w:r>
    </w:p>
    <w:p w14:paraId="7E48DE71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La maison d'Israël en héritera sur le sol de YHWH, </w:t>
      </w:r>
    </w:p>
    <w:p w14:paraId="4C8A9913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Maison de serviteurs et de servantes. </w:t>
      </w:r>
    </w:p>
    <w:p w14:paraId="7C1F49D6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Ils captureront ceux qui les ont capturés, </w:t>
      </w:r>
    </w:p>
    <w:p w14:paraId="57609213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ils domineront ceux qui les ont dominés.  </w:t>
      </w:r>
    </w:p>
    <w:p w14:paraId="2ED0BC25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br w:type="column"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lastRenderedPageBreak/>
        <w:t xml:space="preserve">3 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Et il arrivera </w:t>
      </w:r>
    </w:p>
    <w:p w14:paraId="18CE97BC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qu'au jour où YHWH te fera reposer </w:t>
      </w:r>
    </w:p>
    <w:p w14:paraId="489FB4EE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de ta douleur et de ton agitation,, </w:t>
      </w:r>
    </w:p>
    <w:p w14:paraId="31ECD9B1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de la dure servitude à laquelle tu étais asservi,  </w:t>
      </w:r>
    </w:p>
    <w:p w14:paraId="66681CDC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4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tu feras monté ce proverbe contre le roi de Babel, </w:t>
      </w:r>
    </w:p>
    <w:p w14:paraId="432821A7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et tu diras : </w:t>
      </w:r>
    </w:p>
    <w:p w14:paraId="759FD590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Comment a cessé le coup, a cessé l’oppression ?  </w:t>
      </w:r>
    </w:p>
    <w:p w14:paraId="0FD0E39C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5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YHWH a brisé le bâton des méchants, </w:t>
      </w:r>
    </w:p>
    <w:p w14:paraId="5BB89988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le sceptre des gouverneurs,</w:t>
      </w:r>
    </w:p>
    <w:p w14:paraId="53E6E9A5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6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lui qui frappait les peuples avec emportement, </w:t>
      </w:r>
    </w:p>
    <w:p w14:paraId="5C9E46B7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coup sans relâche, </w:t>
      </w:r>
    </w:p>
    <w:p w14:paraId="3F0BCA46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dominant la colère des nations, </w:t>
      </w:r>
    </w:p>
    <w:p w14:paraId="425BB992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poursuite sans frein.  </w:t>
      </w:r>
    </w:p>
    <w:p w14:paraId="53EADD38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7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Toute la terre repose en silence, </w:t>
      </w:r>
    </w:p>
    <w:p w14:paraId="74359C9C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on éclate en cris de joie.  </w:t>
      </w:r>
    </w:p>
    <w:p w14:paraId="47C602C2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8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Les cyprès même se réjouissent pour toi, </w:t>
      </w:r>
    </w:p>
    <w:p w14:paraId="1264B082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et les cèdres du Liban : </w:t>
      </w:r>
    </w:p>
    <w:p w14:paraId="3BD43183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Depuis que tu t'es couché, </w:t>
      </w:r>
    </w:p>
    <w:p w14:paraId="567C309A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on ne monte plus pour nous retrancher! </w:t>
      </w:r>
    </w:p>
    <w:p w14:paraId="75615EC1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9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Le shéol au-dessous a tressailli pour toi, </w:t>
      </w:r>
    </w:p>
    <w:p w14:paraId="337D1803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pour venir à ta rencontre, </w:t>
      </w:r>
    </w:p>
    <w:p w14:paraId="610EF558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 a réveillé pour toi les ombres, </w:t>
      </w:r>
    </w:p>
    <w:p w14:paraId="15E70B09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tous les potentats de la terre, </w:t>
      </w:r>
    </w:p>
    <w:p w14:paraId="5B9F187B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 a fait lever de leur trône tous les rois des nations.  </w:t>
      </w:r>
    </w:p>
    <w:p w14:paraId="017B1A14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 xml:space="preserve">10 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>Tous répondent et te disent :</w:t>
      </w:r>
    </w:p>
    <w:p w14:paraId="6AA41A40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Toi aussi, tu es malade comme nous, </w:t>
      </w:r>
    </w:p>
    <w:p w14:paraId="348FF0CE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 Comme à nous, il t’a été compté.  </w:t>
      </w:r>
    </w:p>
    <w:p w14:paraId="1115CED4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11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Ton orgueil est descendu au shéol au son de tes cithares. </w:t>
      </w:r>
    </w:p>
    <w:p w14:paraId="0CAC5324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Sous toi s’est répandue la vermine,</w:t>
      </w:r>
    </w:p>
    <w:p w14:paraId="49FE416D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Ta couverture sont des vers.  </w:t>
      </w:r>
    </w:p>
    <w:p w14:paraId="3A20D906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 xml:space="preserve">12 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Comment es-tu tombé du ciel, </w:t>
      </w:r>
    </w:p>
    <w:p w14:paraId="1932A0A3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flagrance, fils de l'aurore ?</w:t>
      </w:r>
    </w:p>
    <w:p w14:paraId="46493E71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Coupé à terre, toi qui affaiblissais les nations ?  </w:t>
      </w:r>
    </w:p>
    <w:p w14:paraId="02ED5BDB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13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Et toi qui disais dans ton cœur : </w:t>
      </w:r>
    </w:p>
    <w:p w14:paraId="66E99C20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i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</w:r>
      <w:r w:rsidRPr="001F1E4C">
        <w:rPr>
          <w:rFonts w:asciiTheme="majorBidi" w:hAnsiTheme="majorBidi" w:cstheme="majorBidi"/>
          <w:b/>
          <w:iCs/>
          <w:color w:val="EE0000"/>
          <w:sz w:val="20"/>
          <w:szCs w:val="20"/>
        </w:rPr>
        <w:t xml:space="preserve">Je monterai aux cieux, </w:t>
      </w:r>
    </w:p>
    <w:p w14:paraId="2B1760FA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i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iCs/>
          <w:color w:val="EE0000"/>
          <w:sz w:val="20"/>
          <w:szCs w:val="20"/>
        </w:rPr>
        <w:tab/>
        <w:t xml:space="preserve">D’au-dessus des étoiles de Dieu j'élèverai mon trône, </w:t>
      </w:r>
    </w:p>
    <w:p w14:paraId="3AF03023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i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iCs/>
          <w:color w:val="EE0000"/>
          <w:sz w:val="20"/>
          <w:szCs w:val="20"/>
        </w:rPr>
        <w:tab/>
        <w:t xml:space="preserve">je siégerai sur la montagne de la rencontre, </w:t>
      </w:r>
    </w:p>
    <w:p w14:paraId="2B7375F9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i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iCs/>
          <w:color w:val="EE0000"/>
          <w:sz w:val="20"/>
          <w:szCs w:val="20"/>
        </w:rPr>
        <w:tab/>
        <w:t xml:space="preserve">aux confins du nord.  </w:t>
      </w:r>
    </w:p>
    <w:p w14:paraId="0781A156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i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iCs/>
          <w:color w:val="EE0000"/>
          <w:sz w:val="20"/>
          <w:szCs w:val="20"/>
          <w:vertAlign w:val="superscript"/>
        </w:rPr>
        <w:t>14</w:t>
      </w:r>
      <w:r w:rsidRPr="001F1E4C">
        <w:rPr>
          <w:rFonts w:asciiTheme="majorBidi" w:hAnsiTheme="majorBidi" w:cstheme="majorBidi"/>
          <w:b/>
          <w:i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iCs/>
          <w:color w:val="EE0000"/>
          <w:sz w:val="20"/>
          <w:szCs w:val="20"/>
        </w:rPr>
        <w:t xml:space="preserve">Je monterai sur les hauteurs des nuages, </w:t>
      </w:r>
    </w:p>
    <w:p w14:paraId="1317057C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iCs/>
          <w:color w:val="EE0000"/>
          <w:sz w:val="20"/>
          <w:szCs w:val="20"/>
        </w:rPr>
        <w:tab/>
        <w:t>je me ferai semblable au Très-haut.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 </w:t>
      </w:r>
    </w:p>
    <w:p w14:paraId="753A2416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 xml:space="preserve">15 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Mais tu es descendu au shéol, </w:t>
      </w:r>
    </w:p>
    <w:p w14:paraId="5287491E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Au confins du trou. </w:t>
      </w:r>
    </w:p>
    <w:p w14:paraId="2B0CD7BF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16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Ils te fixent ceux qui te voient, </w:t>
      </w:r>
    </w:p>
    <w:p w14:paraId="26BD77AE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Ils réfléchissent sur toi. </w:t>
      </w:r>
    </w:p>
    <w:p w14:paraId="4DA51804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Est-ce l'homme qui a fait trembler la terre, </w:t>
      </w:r>
    </w:p>
    <w:p w14:paraId="51972812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qui a ébranlé les royaumes ?  </w:t>
      </w:r>
    </w:p>
    <w:p w14:paraId="2EE9137B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br w:type="column"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17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>Il a fait de l’univers un désert, et détruit ses villes,</w:t>
      </w:r>
    </w:p>
    <w:p w14:paraId="3E9D2076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 n’ouvrait pas à leur maison ses prisonniers. </w:t>
      </w:r>
    </w:p>
    <w:p w14:paraId="2CF33359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18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>Tous les rois des nations, tous, reposent dans la gloire,</w:t>
      </w:r>
    </w:p>
    <w:p w14:paraId="0905A711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Chacun dans sa maison.  </w:t>
      </w:r>
    </w:p>
    <w:p w14:paraId="38E6E076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 xml:space="preserve">19 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Mais toi, tu as été jeté hors de ton tombeau, </w:t>
      </w:r>
    </w:p>
    <w:p w14:paraId="0C3DEBEE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comme un rejeton expulsé, </w:t>
      </w:r>
    </w:p>
    <w:p w14:paraId="3E90D3DD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revêtu de massacrés, transpercés par l'épée, </w:t>
      </w:r>
    </w:p>
    <w:p w14:paraId="551CAD49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descendus vers les pierres du trou,</w:t>
      </w:r>
    </w:p>
    <w:p w14:paraId="4830A7DB" w14:textId="77777777" w:rsidR="00AF6F8C" w:rsidRPr="001F1E4C" w:rsidRDefault="00AF6F8C" w:rsidP="001F1E4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comme un corps piétiné.  </w:t>
      </w:r>
    </w:p>
    <w:p w14:paraId="0DA44A5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ne leur seras pas uni dans la tombe, </w:t>
      </w:r>
    </w:p>
    <w:p w14:paraId="72C48D8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tu as ruiné </w:t>
      </w:r>
      <w:r>
        <w:rPr>
          <w:rFonts w:asciiTheme="majorBidi" w:hAnsiTheme="majorBidi" w:cstheme="majorBidi"/>
          <w:sz w:val="20"/>
          <w:szCs w:val="20"/>
        </w:rPr>
        <w:t xml:space="preserve">ta terre, massacré </w:t>
      </w:r>
      <w:r w:rsidRPr="00142732">
        <w:rPr>
          <w:rFonts w:asciiTheme="majorBidi" w:hAnsiTheme="majorBidi" w:cstheme="majorBidi"/>
          <w:sz w:val="20"/>
          <w:szCs w:val="20"/>
        </w:rPr>
        <w:t xml:space="preserve">ton peuple. </w:t>
      </w:r>
    </w:p>
    <w:p w14:paraId="7977188F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 ne sera plus appelé pour toujours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semence des</w:t>
      </w:r>
      <w:r w:rsidRPr="00142732">
        <w:rPr>
          <w:rFonts w:asciiTheme="majorBidi" w:hAnsiTheme="majorBidi" w:cstheme="majorBidi"/>
          <w:sz w:val="20"/>
          <w:szCs w:val="20"/>
        </w:rPr>
        <w:t xml:space="preserve"> méchants.  </w:t>
      </w:r>
    </w:p>
    <w:p w14:paraId="68F62AF2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Préparez</w:t>
      </w:r>
      <w:r>
        <w:rPr>
          <w:rFonts w:asciiTheme="majorBidi" w:hAnsiTheme="majorBidi" w:cstheme="majorBidi"/>
          <w:sz w:val="20"/>
          <w:szCs w:val="20"/>
        </w:rPr>
        <w:t xml:space="preserve"> pour les fils</w:t>
      </w:r>
      <w:r w:rsidRPr="00142732">
        <w:rPr>
          <w:rFonts w:asciiTheme="majorBidi" w:hAnsiTheme="majorBidi" w:cstheme="majorBidi"/>
          <w:sz w:val="20"/>
          <w:szCs w:val="20"/>
        </w:rPr>
        <w:t xml:space="preserve"> le massacre pour la faute de leur père. </w:t>
      </w:r>
    </w:p>
    <w:p w14:paraId="46DA6FA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Qu'ils ne se lèvent </w:t>
      </w:r>
      <w:r>
        <w:rPr>
          <w:rFonts w:asciiTheme="majorBidi" w:hAnsiTheme="majorBidi" w:cstheme="majorBidi"/>
          <w:sz w:val="20"/>
          <w:szCs w:val="20"/>
        </w:rPr>
        <w:t>pas, qu’ils n’héritent pas de la terre,</w:t>
      </w:r>
    </w:p>
    <w:p w14:paraId="44F9A5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Qu’ils ne remplissent la face de l’univers de villes.</w:t>
      </w:r>
    </w:p>
    <w:p w14:paraId="3849E93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me lèverai contre eux, 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</w:t>
      </w:r>
    </w:p>
    <w:p w14:paraId="06854D5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je retrancherai de </w:t>
      </w:r>
      <w:r>
        <w:rPr>
          <w:rFonts w:asciiTheme="majorBidi" w:hAnsiTheme="majorBidi" w:cstheme="majorBidi"/>
          <w:bCs/>
          <w:sz w:val="20"/>
          <w:szCs w:val="20"/>
        </w:rPr>
        <w:t>Babel</w:t>
      </w:r>
      <w:r w:rsidRPr="00142732">
        <w:rPr>
          <w:rFonts w:asciiTheme="majorBidi" w:hAnsiTheme="majorBidi" w:cstheme="majorBidi"/>
          <w:sz w:val="20"/>
          <w:szCs w:val="20"/>
        </w:rPr>
        <w:t xml:space="preserve"> le nom et le reste, </w:t>
      </w:r>
    </w:p>
    <w:p w14:paraId="42F57C7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descendance et postérité, 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5EB5BE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J'en ferai un repaire de hérissons, un marécage. </w:t>
      </w:r>
    </w:p>
    <w:p w14:paraId="7D6752D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la balaierai avec le balai de la destruction. </w:t>
      </w:r>
    </w:p>
    <w:p w14:paraId="7FE1CAE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Sabaot. </w:t>
      </w:r>
    </w:p>
    <w:p w14:paraId="143321F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l'a juré </w:t>
      </w:r>
      <w:r>
        <w:rPr>
          <w:rFonts w:asciiTheme="majorBidi" w:hAnsiTheme="majorBidi" w:cstheme="majorBidi"/>
          <w:sz w:val="20"/>
          <w:szCs w:val="20"/>
        </w:rPr>
        <w:t>en disant :</w:t>
      </w:r>
    </w:p>
    <w:p w14:paraId="08AA02C8" w14:textId="77777777" w:rsidR="00AF6F8C" w:rsidRDefault="00AF6F8C" w:rsidP="00AF6F8C">
      <w:pPr>
        <w:tabs>
          <w:tab w:val="left" w:pos="284"/>
        </w:tabs>
        <w:spacing w:line="288" w:lineRule="auto"/>
        <w:ind w:right="-511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N’en est-il pas comme il m’a semblé qu’il en soit ?</w:t>
      </w:r>
    </w:p>
    <w:p w14:paraId="7D39592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Selon ce que j’ai décidé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sz w:val="20"/>
          <w:szCs w:val="20"/>
        </w:rPr>
        <w:t>cela se lèvera,</w:t>
      </w:r>
    </w:p>
    <w:p w14:paraId="1C1EAE6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pour briser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bCs/>
          <w:sz w:val="20"/>
          <w:szCs w:val="20"/>
        </w:rPr>
        <w:t>Assur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sur ma terre ;</w:t>
      </w:r>
    </w:p>
    <w:p w14:paraId="6015488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sur mes montagnes</w:t>
      </w:r>
      <w:r>
        <w:rPr>
          <w:rFonts w:asciiTheme="majorBidi" w:hAnsiTheme="majorBidi" w:cstheme="majorBidi"/>
          <w:sz w:val="20"/>
          <w:szCs w:val="20"/>
        </w:rPr>
        <w:t>,</w:t>
      </w:r>
      <w:r w:rsidRPr="00476E95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je le piétinerai. </w:t>
      </w:r>
    </w:p>
    <w:p w14:paraId="2B8D770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son joug glissera de sur eux, </w:t>
      </w:r>
    </w:p>
    <w:p w14:paraId="6D1D3D8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son fardeau glissera de son épaule.  </w:t>
      </w:r>
    </w:p>
    <w:p w14:paraId="15CD93D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Ceci est la décision décidée sur</w:t>
      </w:r>
      <w:r w:rsidRPr="00142732">
        <w:rPr>
          <w:rFonts w:asciiTheme="majorBidi" w:hAnsiTheme="majorBidi" w:cstheme="majorBidi"/>
          <w:sz w:val="20"/>
          <w:szCs w:val="20"/>
        </w:rPr>
        <w:t xml:space="preserve"> toute la terre, </w:t>
      </w:r>
    </w:p>
    <w:p w14:paraId="0AAE9E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Ceci est la main </w:t>
      </w:r>
      <w:r w:rsidRPr="00142732">
        <w:rPr>
          <w:rFonts w:asciiTheme="majorBidi" w:hAnsiTheme="majorBidi" w:cstheme="majorBidi"/>
          <w:sz w:val="20"/>
          <w:szCs w:val="20"/>
        </w:rPr>
        <w:t xml:space="preserve">tendue sur toutes les nations.  </w:t>
      </w:r>
    </w:p>
    <w:p w14:paraId="67FE332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Car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a décidé, qui l</w:t>
      </w:r>
      <w:r>
        <w:rPr>
          <w:rFonts w:asciiTheme="majorBidi" w:hAnsiTheme="majorBidi" w:cstheme="majorBidi"/>
          <w:sz w:val="20"/>
          <w:szCs w:val="20"/>
        </w:rPr>
        <w:t>e brisera. ?</w:t>
      </w:r>
    </w:p>
    <w:p w14:paraId="1DFCF8B9" w14:textId="77777777" w:rsidR="00AF6F8C" w:rsidRPr="006269F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</w:t>
      </w:r>
      <w:r w:rsidRPr="00142732">
        <w:rPr>
          <w:rFonts w:asciiTheme="majorBidi" w:hAnsiTheme="majorBidi" w:cstheme="majorBidi"/>
          <w:sz w:val="20"/>
          <w:szCs w:val="20"/>
        </w:rPr>
        <w:t>a main</w:t>
      </w:r>
      <w:r>
        <w:rPr>
          <w:rFonts w:asciiTheme="majorBidi" w:hAnsiTheme="majorBidi" w:cstheme="majorBidi"/>
          <w:sz w:val="20"/>
          <w:szCs w:val="20"/>
        </w:rPr>
        <w:t xml:space="preserve"> est tendue, qui la fera revenir ?  </w:t>
      </w:r>
    </w:p>
    <w:p w14:paraId="0CDE82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</w:p>
    <w:p w14:paraId="4F3BE34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L'année de la mort du roi Achaz</w:t>
      </w:r>
      <w:r>
        <w:rPr>
          <w:rFonts w:asciiTheme="majorBidi" w:hAnsiTheme="majorBidi" w:cstheme="majorBidi"/>
          <w:sz w:val="20"/>
          <w:szCs w:val="20"/>
        </w:rPr>
        <w:t>, advint cet oracle :</w:t>
      </w:r>
    </w:p>
    <w:p w14:paraId="478A1AA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te réjouis pas, </w:t>
      </w:r>
      <w:r w:rsidRPr="00142732">
        <w:rPr>
          <w:rFonts w:asciiTheme="majorBidi" w:hAnsiTheme="majorBidi" w:cstheme="majorBidi"/>
          <w:bCs/>
          <w:sz w:val="20"/>
          <w:szCs w:val="20"/>
        </w:rPr>
        <w:t>Philistie</w:t>
      </w:r>
      <w:r w:rsidRPr="00142732">
        <w:rPr>
          <w:rFonts w:asciiTheme="majorBidi" w:hAnsiTheme="majorBidi" w:cstheme="majorBidi"/>
          <w:sz w:val="20"/>
          <w:szCs w:val="20"/>
        </w:rPr>
        <w:t xml:space="preserve"> tout entière, </w:t>
      </w:r>
    </w:p>
    <w:p w14:paraId="182DD4B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que le sceptre qui te frappait soit brisé. </w:t>
      </w:r>
    </w:p>
    <w:p w14:paraId="3146F62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de la </w:t>
      </w:r>
      <w:r>
        <w:rPr>
          <w:rFonts w:asciiTheme="majorBidi" w:hAnsiTheme="majorBidi" w:cstheme="majorBidi"/>
          <w:sz w:val="20"/>
          <w:szCs w:val="20"/>
        </w:rPr>
        <w:t>racine</w:t>
      </w:r>
      <w:r w:rsidRPr="00142732">
        <w:rPr>
          <w:rFonts w:asciiTheme="majorBidi" w:hAnsiTheme="majorBidi" w:cstheme="majorBidi"/>
          <w:sz w:val="20"/>
          <w:szCs w:val="20"/>
        </w:rPr>
        <w:t xml:space="preserve"> du serpent sortira une vipère, </w:t>
      </w:r>
    </w:p>
    <w:p w14:paraId="0A5D34E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son fruit sera un </w:t>
      </w:r>
      <w:r>
        <w:rPr>
          <w:rFonts w:asciiTheme="majorBidi" w:hAnsiTheme="majorBidi" w:cstheme="majorBidi"/>
          <w:sz w:val="20"/>
          <w:szCs w:val="20"/>
        </w:rPr>
        <w:t>brulant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qui volent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34C3E88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les premiers-nés des pauvres auront leur pâture, </w:t>
      </w:r>
    </w:p>
    <w:p w14:paraId="5ABD202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malheureux </w:t>
      </w:r>
      <w:r>
        <w:rPr>
          <w:rFonts w:asciiTheme="majorBidi" w:hAnsiTheme="majorBidi" w:cstheme="majorBidi"/>
          <w:sz w:val="20"/>
          <w:szCs w:val="20"/>
        </w:rPr>
        <w:t>paitront</w:t>
      </w:r>
      <w:r w:rsidRPr="00142732">
        <w:rPr>
          <w:rFonts w:asciiTheme="majorBidi" w:hAnsiTheme="majorBidi" w:cstheme="majorBidi"/>
          <w:sz w:val="20"/>
          <w:szCs w:val="20"/>
        </w:rPr>
        <w:t xml:space="preserve"> en sécurité, </w:t>
      </w:r>
    </w:p>
    <w:p w14:paraId="24870AC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</w:t>
      </w:r>
      <w:r w:rsidRPr="00142732">
        <w:rPr>
          <w:rFonts w:asciiTheme="majorBidi" w:hAnsiTheme="majorBidi" w:cstheme="majorBidi"/>
          <w:sz w:val="20"/>
          <w:szCs w:val="20"/>
        </w:rPr>
        <w:t xml:space="preserve"> je ferai mourir </w:t>
      </w:r>
      <w:r>
        <w:rPr>
          <w:rFonts w:asciiTheme="majorBidi" w:hAnsiTheme="majorBidi" w:cstheme="majorBidi"/>
          <w:sz w:val="20"/>
          <w:szCs w:val="20"/>
        </w:rPr>
        <w:t>par la famine</w:t>
      </w:r>
      <w:r w:rsidRPr="00142732">
        <w:rPr>
          <w:rFonts w:asciiTheme="majorBidi" w:hAnsiTheme="majorBidi" w:cstheme="majorBidi"/>
          <w:sz w:val="20"/>
          <w:szCs w:val="20"/>
        </w:rPr>
        <w:t xml:space="preserve"> ta </w:t>
      </w:r>
      <w:r>
        <w:rPr>
          <w:rFonts w:asciiTheme="majorBidi" w:hAnsiTheme="majorBidi" w:cstheme="majorBidi"/>
          <w:sz w:val="20"/>
          <w:szCs w:val="20"/>
        </w:rPr>
        <w:t>racine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BB4436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ton reste sera tué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7D8A0C6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Hurle, porte! Crie, ville! </w:t>
      </w:r>
    </w:p>
    <w:p w14:paraId="340B74F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Elle fond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sz w:val="20"/>
          <w:szCs w:val="20"/>
        </w:rPr>
        <w:t xml:space="preserve">la </w:t>
      </w:r>
      <w:r w:rsidRPr="00142732">
        <w:rPr>
          <w:rFonts w:asciiTheme="majorBidi" w:hAnsiTheme="majorBidi" w:cstheme="majorBidi"/>
          <w:bCs/>
          <w:sz w:val="20"/>
          <w:szCs w:val="20"/>
        </w:rPr>
        <w:t>Philistie</w:t>
      </w:r>
      <w:r w:rsidRPr="00142732">
        <w:rPr>
          <w:rFonts w:asciiTheme="majorBidi" w:hAnsiTheme="majorBidi" w:cstheme="majorBidi"/>
          <w:sz w:val="20"/>
          <w:szCs w:val="20"/>
        </w:rPr>
        <w:t xml:space="preserve"> tout entière! </w:t>
      </w:r>
    </w:p>
    <w:p w14:paraId="3692C03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du nord une </w:t>
      </w:r>
      <w:r>
        <w:rPr>
          <w:rFonts w:asciiTheme="majorBidi" w:hAnsiTheme="majorBidi" w:cstheme="majorBidi"/>
          <w:sz w:val="20"/>
          <w:szCs w:val="20"/>
        </w:rPr>
        <w:t>fumée vient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6E5807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personne ne </w:t>
      </w:r>
      <w:r>
        <w:rPr>
          <w:rFonts w:asciiTheme="majorBidi" w:hAnsiTheme="majorBidi" w:cstheme="majorBidi"/>
          <w:sz w:val="20"/>
          <w:szCs w:val="20"/>
        </w:rPr>
        <w:t>s’écarte de ses rangs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D7EE1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Que répondra-t-il</w:t>
      </w:r>
      <w:r w:rsidRPr="00142732">
        <w:rPr>
          <w:rFonts w:asciiTheme="majorBidi" w:hAnsiTheme="majorBidi" w:cstheme="majorBidi"/>
          <w:sz w:val="20"/>
          <w:szCs w:val="20"/>
        </w:rPr>
        <w:t xml:space="preserve"> aux messagers de </w:t>
      </w:r>
      <w:r>
        <w:rPr>
          <w:rFonts w:asciiTheme="majorBidi" w:hAnsiTheme="majorBidi" w:cstheme="majorBidi"/>
          <w:sz w:val="20"/>
          <w:szCs w:val="20"/>
        </w:rPr>
        <w:t>la</w:t>
      </w:r>
      <w:r w:rsidRPr="00142732">
        <w:rPr>
          <w:rFonts w:asciiTheme="majorBidi" w:hAnsiTheme="majorBidi" w:cstheme="majorBidi"/>
          <w:sz w:val="20"/>
          <w:szCs w:val="20"/>
        </w:rPr>
        <w:t xml:space="preserve"> nation ? </w:t>
      </w:r>
    </w:p>
    <w:p w14:paraId="27AB22A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Car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fondé Sion, </w:t>
      </w:r>
    </w:p>
    <w:p w14:paraId="6B5CBB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En elle</w:t>
      </w:r>
      <w:r w:rsidRPr="00142732">
        <w:rPr>
          <w:rFonts w:asciiTheme="majorBidi" w:hAnsiTheme="majorBidi" w:cstheme="majorBidi"/>
          <w:sz w:val="20"/>
          <w:szCs w:val="20"/>
        </w:rPr>
        <w:t xml:space="preserve"> se réfugieront les pauvres de son peuple.  </w:t>
      </w:r>
    </w:p>
    <w:p w14:paraId="5F83BAC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6F586F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lastRenderedPageBreak/>
        <w:t>15.1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Oracle </w:t>
      </w:r>
      <w:r>
        <w:rPr>
          <w:rFonts w:asciiTheme="majorBidi" w:hAnsiTheme="majorBidi" w:cstheme="majorBidi"/>
          <w:bCs/>
          <w:sz w:val="20"/>
          <w:szCs w:val="20"/>
        </w:rPr>
        <w:t>de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Moab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5BA048F7" w14:textId="77777777" w:rsidR="00AF6F8C" w:rsidRPr="00142732" w:rsidRDefault="00AF6F8C" w:rsidP="00AF6F8C">
      <w:pPr>
        <w:tabs>
          <w:tab w:val="left" w:pos="284"/>
          <w:tab w:val="right" w:pos="9746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En une</w:t>
      </w:r>
      <w:r w:rsidRPr="00142732">
        <w:rPr>
          <w:rFonts w:asciiTheme="majorBidi" w:hAnsiTheme="majorBidi" w:cstheme="majorBidi"/>
          <w:sz w:val="20"/>
          <w:szCs w:val="20"/>
        </w:rPr>
        <w:t xml:space="preserve"> nuit</w:t>
      </w:r>
      <w:r>
        <w:rPr>
          <w:rFonts w:asciiTheme="majorBidi" w:hAnsiTheme="majorBidi" w:cstheme="majorBidi"/>
          <w:sz w:val="20"/>
          <w:szCs w:val="20"/>
        </w:rPr>
        <w:t>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ce fut dévasté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F1C172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Ar-Moab s'est tue; </w:t>
      </w:r>
    </w:p>
    <w:p w14:paraId="63B2055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En </w:t>
      </w:r>
      <w:r w:rsidRPr="00142732">
        <w:rPr>
          <w:rFonts w:asciiTheme="majorBidi" w:hAnsiTheme="majorBidi" w:cstheme="majorBidi"/>
          <w:sz w:val="20"/>
          <w:szCs w:val="20"/>
        </w:rPr>
        <w:t>une nuit</w:t>
      </w:r>
      <w:r>
        <w:rPr>
          <w:rFonts w:asciiTheme="majorBidi" w:hAnsiTheme="majorBidi" w:cstheme="majorBidi"/>
          <w:sz w:val="20"/>
          <w:szCs w:val="20"/>
        </w:rPr>
        <w:t>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ce fut dévasté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F82EAD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Qir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-Moab s'est tue.  </w:t>
      </w:r>
    </w:p>
    <w:p w14:paraId="1C77071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est montée, </w:t>
      </w:r>
      <w:r>
        <w:rPr>
          <w:rFonts w:asciiTheme="majorBidi" w:hAnsiTheme="majorBidi" w:cstheme="majorBidi"/>
          <w:sz w:val="20"/>
          <w:szCs w:val="20"/>
        </w:rPr>
        <w:t xml:space="preserve">la maison, et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Dibôn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>,</w:t>
      </w:r>
    </w:p>
    <w:p w14:paraId="1D584C9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sur les hauts lieux</w:t>
      </w:r>
      <w:r>
        <w:rPr>
          <w:rFonts w:asciiTheme="majorBidi" w:hAnsiTheme="majorBidi" w:cstheme="majorBidi"/>
          <w:sz w:val="20"/>
          <w:szCs w:val="20"/>
        </w:rPr>
        <w:t>,</w:t>
      </w:r>
      <w:r w:rsidRPr="00142732">
        <w:rPr>
          <w:rFonts w:asciiTheme="majorBidi" w:hAnsiTheme="majorBidi" w:cstheme="majorBidi"/>
          <w:sz w:val="20"/>
          <w:szCs w:val="20"/>
        </w:rPr>
        <w:t xml:space="preserve"> pour pleurer. </w:t>
      </w:r>
    </w:p>
    <w:p w14:paraId="5F7FC02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</w:t>
      </w:r>
      <w:r>
        <w:rPr>
          <w:rFonts w:asciiTheme="majorBidi" w:hAnsiTheme="majorBidi" w:cstheme="majorBidi"/>
          <w:sz w:val="20"/>
          <w:szCs w:val="20"/>
        </w:rPr>
        <w:t xml:space="preserve">Nébo et sur </w:t>
      </w:r>
      <w:proofErr w:type="spellStart"/>
      <w:r>
        <w:rPr>
          <w:rFonts w:asciiTheme="majorBidi" w:hAnsiTheme="majorBidi" w:cstheme="majorBidi"/>
          <w:sz w:val="20"/>
          <w:szCs w:val="20"/>
        </w:rPr>
        <w:t>Mada</w:t>
      </w:r>
      <w:r w:rsidRPr="00142732">
        <w:rPr>
          <w:rFonts w:asciiTheme="majorBidi" w:hAnsiTheme="majorBidi" w:cstheme="majorBidi"/>
          <w:sz w:val="20"/>
          <w:szCs w:val="20"/>
        </w:rPr>
        <w:t>ba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r w:rsidRPr="00142732">
        <w:rPr>
          <w:rFonts w:asciiTheme="majorBidi" w:hAnsiTheme="majorBidi" w:cstheme="majorBidi"/>
          <w:bCs/>
          <w:sz w:val="20"/>
          <w:szCs w:val="20"/>
        </w:rPr>
        <w:t>Moab</w:t>
      </w:r>
      <w:r w:rsidRPr="00142732">
        <w:rPr>
          <w:rFonts w:asciiTheme="majorBidi" w:hAnsiTheme="majorBidi" w:cstheme="majorBidi"/>
          <w:sz w:val="20"/>
          <w:szCs w:val="20"/>
        </w:rPr>
        <w:t xml:space="preserve"> se lamente, </w:t>
      </w:r>
    </w:p>
    <w:p w14:paraId="42FC97C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toutes s</w:t>
      </w:r>
      <w:r w:rsidRPr="00142732">
        <w:rPr>
          <w:rFonts w:asciiTheme="majorBidi" w:hAnsiTheme="majorBidi" w:cstheme="majorBidi"/>
          <w:sz w:val="20"/>
          <w:szCs w:val="20"/>
        </w:rPr>
        <w:t xml:space="preserve">es têtes sont rasées, </w:t>
      </w:r>
    </w:p>
    <w:p w14:paraId="6F586D4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toute barbe coupée.  </w:t>
      </w:r>
    </w:p>
    <w:p w14:paraId="2E6667B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ses </w:t>
      </w:r>
      <w:r>
        <w:rPr>
          <w:rFonts w:asciiTheme="majorBidi" w:hAnsiTheme="majorBidi" w:cstheme="majorBidi"/>
          <w:sz w:val="20"/>
          <w:szCs w:val="20"/>
        </w:rPr>
        <w:t>cours</w:t>
      </w:r>
      <w:r w:rsidRPr="00142732">
        <w:rPr>
          <w:rFonts w:asciiTheme="majorBidi" w:hAnsiTheme="majorBidi" w:cstheme="majorBidi"/>
          <w:sz w:val="20"/>
          <w:szCs w:val="20"/>
        </w:rPr>
        <w:t xml:space="preserve"> on </w:t>
      </w:r>
      <w:r>
        <w:rPr>
          <w:rFonts w:asciiTheme="majorBidi" w:hAnsiTheme="majorBidi" w:cstheme="majorBidi"/>
          <w:sz w:val="20"/>
          <w:szCs w:val="20"/>
        </w:rPr>
        <w:t>se ceint du</w:t>
      </w:r>
      <w:r w:rsidRPr="00142732">
        <w:rPr>
          <w:rFonts w:asciiTheme="majorBidi" w:hAnsiTheme="majorBidi" w:cstheme="majorBidi"/>
          <w:sz w:val="20"/>
          <w:szCs w:val="20"/>
        </w:rPr>
        <w:t xml:space="preserve"> sac; </w:t>
      </w:r>
    </w:p>
    <w:p w14:paraId="29A670D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sur ses toits et dans ses rues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1439D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tous</w:t>
      </w:r>
      <w:r w:rsidRPr="00142732">
        <w:rPr>
          <w:rFonts w:asciiTheme="majorBidi" w:hAnsiTheme="majorBidi" w:cstheme="majorBidi"/>
          <w:sz w:val="20"/>
          <w:szCs w:val="20"/>
        </w:rPr>
        <w:t xml:space="preserve"> se lamente</w:t>
      </w:r>
      <w:r>
        <w:rPr>
          <w:rFonts w:asciiTheme="majorBidi" w:hAnsiTheme="majorBidi" w:cstheme="majorBidi"/>
          <w:sz w:val="20"/>
          <w:szCs w:val="20"/>
        </w:rPr>
        <w:t>nt</w:t>
      </w:r>
      <w:r w:rsidRPr="00142732">
        <w:rPr>
          <w:rFonts w:asciiTheme="majorBidi" w:hAnsiTheme="majorBidi" w:cstheme="majorBidi"/>
          <w:sz w:val="20"/>
          <w:szCs w:val="20"/>
        </w:rPr>
        <w:t xml:space="preserve"> et </w:t>
      </w:r>
      <w:r>
        <w:rPr>
          <w:rFonts w:asciiTheme="majorBidi" w:hAnsiTheme="majorBidi" w:cstheme="majorBidi"/>
          <w:sz w:val="20"/>
          <w:szCs w:val="20"/>
        </w:rPr>
        <w:t>descendent</w:t>
      </w:r>
      <w:r w:rsidRPr="00142732">
        <w:rPr>
          <w:rFonts w:asciiTheme="majorBidi" w:hAnsiTheme="majorBidi" w:cstheme="majorBidi"/>
          <w:sz w:val="20"/>
          <w:szCs w:val="20"/>
        </w:rPr>
        <w:t xml:space="preserve"> en larmes.  </w:t>
      </w:r>
    </w:p>
    <w:p w14:paraId="4A0D90C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Heshbôn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et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Éléalé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ont crié, </w:t>
      </w:r>
    </w:p>
    <w:p w14:paraId="0578888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jusqu'à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Yahaç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leur voix s'est </w:t>
      </w:r>
      <w:r>
        <w:rPr>
          <w:rFonts w:asciiTheme="majorBidi" w:hAnsiTheme="majorBidi" w:cstheme="majorBidi"/>
          <w:sz w:val="20"/>
          <w:szCs w:val="20"/>
        </w:rPr>
        <w:t>fait</w:t>
      </w:r>
      <w:r w:rsidRPr="00142732">
        <w:rPr>
          <w:rFonts w:asciiTheme="majorBidi" w:hAnsiTheme="majorBidi" w:cstheme="majorBidi"/>
          <w:sz w:val="20"/>
          <w:szCs w:val="20"/>
        </w:rPr>
        <w:t xml:space="preserve"> entendre. </w:t>
      </w:r>
    </w:p>
    <w:p w14:paraId="7C1B43A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les </w:t>
      </w:r>
      <w:r>
        <w:rPr>
          <w:rFonts w:asciiTheme="majorBidi" w:hAnsiTheme="majorBidi" w:cstheme="majorBidi"/>
          <w:sz w:val="20"/>
          <w:szCs w:val="20"/>
        </w:rPr>
        <w:t>harnachés</w:t>
      </w:r>
      <w:r w:rsidRPr="00142732">
        <w:rPr>
          <w:rFonts w:asciiTheme="majorBidi" w:hAnsiTheme="majorBidi" w:cstheme="majorBidi"/>
          <w:sz w:val="20"/>
          <w:szCs w:val="20"/>
        </w:rPr>
        <w:t xml:space="preserve"> de </w:t>
      </w:r>
      <w:r w:rsidRPr="00142732">
        <w:rPr>
          <w:rFonts w:asciiTheme="majorBidi" w:hAnsiTheme="majorBidi" w:cstheme="majorBidi"/>
          <w:bCs/>
          <w:sz w:val="20"/>
          <w:szCs w:val="20"/>
        </w:rPr>
        <w:t>Moab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crient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CFFC4A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son âme frémit pour lui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3B28D45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cœur crie </w:t>
      </w:r>
      <w:r>
        <w:rPr>
          <w:rFonts w:asciiTheme="majorBidi" w:hAnsiTheme="majorBidi" w:cstheme="majorBidi"/>
          <w:sz w:val="20"/>
          <w:szCs w:val="20"/>
        </w:rPr>
        <w:t>pour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bCs/>
          <w:sz w:val="20"/>
          <w:szCs w:val="20"/>
        </w:rPr>
        <w:t>Moab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286645D3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ses fuyards sont déjà à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Çoar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sz w:val="20"/>
          <w:szCs w:val="20"/>
        </w:rPr>
        <w:t>à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Églat-Shelishiyya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769189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Car l</w:t>
      </w:r>
      <w:r w:rsidRPr="00142732">
        <w:rPr>
          <w:rFonts w:asciiTheme="majorBidi" w:hAnsiTheme="majorBidi" w:cstheme="majorBidi"/>
          <w:sz w:val="20"/>
          <w:szCs w:val="20"/>
        </w:rPr>
        <w:t xml:space="preserve">a montée de Luhit, </w:t>
      </w:r>
    </w:p>
    <w:p w14:paraId="4843393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il </w:t>
      </w:r>
      <w:r w:rsidRPr="00142732">
        <w:rPr>
          <w:rFonts w:asciiTheme="majorBidi" w:hAnsiTheme="majorBidi" w:cstheme="majorBidi"/>
          <w:sz w:val="20"/>
          <w:szCs w:val="20"/>
        </w:rPr>
        <w:t xml:space="preserve">monte en </w:t>
      </w:r>
      <w:r>
        <w:rPr>
          <w:rFonts w:asciiTheme="majorBidi" w:hAnsiTheme="majorBidi" w:cstheme="majorBidi"/>
          <w:sz w:val="20"/>
          <w:szCs w:val="20"/>
        </w:rPr>
        <w:t>larmes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5F70B75" w14:textId="77777777" w:rsidR="00AF6F8C" w:rsidRDefault="00AF6F8C" w:rsidP="00AF6F8C">
      <w:pPr>
        <w:tabs>
          <w:tab w:val="left" w:pos="284"/>
        </w:tabs>
        <w:spacing w:line="288" w:lineRule="auto"/>
        <w:ind w:right="-86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Car </w:t>
      </w:r>
      <w:r w:rsidRPr="00142732">
        <w:rPr>
          <w:rFonts w:asciiTheme="majorBidi" w:hAnsiTheme="majorBidi" w:cstheme="majorBidi"/>
          <w:sz w:val="20"/>
          <w:szCs w:val="20"/>
        </w:rPr>
        <w:t xml:space="preserve">le chemin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Horonayim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17F79D9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86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au cri déchiré, ils s’éveillent</w:t>
      </w:r>
      <w:r w:rsidRPr="00142732">
        <w:rPr>
          <w:rFonts w:asciiTheme="majorBidi" w:hAnsiTheme="majorBidi" w:cstheme="majorBidi"/>
          <w:sz w:val="20"/>
          <w:szCs w:val="20"/>
        </w:rPr>
        <w:t>.</w:t>
      </w:r>
    </w:p>
    <w:p w14:paraId="1272345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Car les eaux de </w:t>
      </w:r>
      <w:proofErr w:type="spellStart"/>
      <w:r>
        <w:rPr>
          <w:rFonts w:asciiTheme="majorBidi" w:hAnsiTheme="majorBidi" w:cstheme="majorBidi"/>
          <w:sz w:val="20"/>
          <w:szCs w:val="20"/>
        </w:rPr>
        <w:t>Nimrim</w:t>
      </w:r>
      <w:proofErr w:type="spellEnd"/>
      <w:r>
        <w:rPr>
          <w:rFonts w:asciiTheme="majorBidi" w:hAnsiTheme="majorBidi" w:cstheme="majorBidi"/>
          <w:sz w:val="20"/>
          <w:szCs w:val="20"/>
        </w:rPr>
        <w:t>,</w:t>
      </w:r>
    </w:p>
    <w:p w14:paraId="424F353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elles seront désolations,</w:t>
      </w:r>
    </w:p>
    <w:p w14:paraId="73B9601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car l’herbe sèchera, la </w:t>
      </w:r>
      <w:r w:rsidRPr="00142732">
        <w:rPr>
          <w:rFonts w:asciiTheme="majorBidi" w:hAnsiTheme="majorBidi" w:cstheme="majorBidi"/>
          <w:sz w:val="20"/>
          <w:szCs w:val="20"/>
        </w:rPr>
        <w:t xml:space="preserve">prairie </w:t>
      </w:r>
      <w:r>
        <w:rPr>
          <w:rFonts w:asciiTheme="majorBidi" w:hAnsiTheme="majorBidi" w:cstheme="majorBidi"/>
          <w:sz w:val="20"/>
          <w:szCs w:val="20"/>
        </w:rPr>
        <w:t>est terminée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9A9856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il n’y a </w:t>
      </w:r>
      <w:r w:rsidRPr="00142732">
        <w:rPr>
          <w:rFonts w:asciiTheme="majorBidi" w:hAnsiTheme="majorBidi" w:cstheme="majorBidi"/>
          <w:sz w:val="20"/>
          <w:szCs w:val="20"/>
        </w:rPr>
        <w:t xml:space="preserve">plus de verdure. </w:t>
      </w:r>
    </w:p>
    <w:p w14:paraId="676F182E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pourquoi, </w:t>
      </w:r>
      <w:r>
        <w:rPr>
          <w:rFonts w:asciiTheme="majorBidi" w:hAnsiTheme="majorBidi" w:cstheme="majorBidi"/>
          <w:sz w:val="20"/>
          <w:szCs w:val="20"/>
        </w:rPr>
        <w:t>l’opulence qu’il a faite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BFF882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Les réserves, </w:t>
      </w:r>
      <w:r w:rsidRPr="00142732">
        <w:rPr>
          <w:rFonts w:asciiTheme="majorBidi" w:hAnsiTheme="majorBidi" w:cstheme="majorBidi"/>
          <w:sz w:val="20"/>
          <w:szCs w:val="20"/>
        </w:rPr>
        <w:t>ils les porte</w:t>
      </w:r>
      <w:r>
        <w:rPr>
          <w:rFonts w:asciiTheme="majorBidi" w:hAnsiTheme="majorBidi" w:cstheme="majorBidi"/>
          <w:sz w:val="20"/>
          <w:szCs w:val="20"/>
        </w:rPr>
        <w:t>ro</w:t>
      </w:r>
      <w:r w:rsidRPr="00142732">
        <w:rPr>
          <w:rFonts w:asciiTheme="majorBidi" w:hAnsiTheme="majorBidi" w:cstheme="majorBidi"/>
          <w:sz w:val="20"/>
          <w:szCs w:val="20"/>
        </w:rPr>
        <w:t xml:space="preserve">nt </w:t>
      </w:r>
      <w:r>
        <w:rPr>
          <w:rFonts w:asciiTheme="majorBidi" w:hAnsiTheme="majorBidi" w:cstheme="majorBidi"/>
          <w:sz w:val="20"/>
          <w:szCs w:val="20"/>
        </w:rPr>
        <w:t>vers le</w:t>
      </w:r>
      <w:r w:rsidRPr="00142732">
        <w:rPr>
          <w:rFonts w:asciiTheme="majorBidi" w:hAnsiTheme="majorBidi" w:cstheme="majorBidi"/>
          <w:sz w:val="20"/>
          <w:szCs w:val="20"/>
        </w:rPr>
        <w:t xml:space="preserve"> torrent des </w:t>
      </w:r>
      <w:r>
        <w:rPr>
          <w:rFonts w:asciiTheme="majorBidi" w:hAnsiTheme="majorBidi" w:cstheme="majorBidi"/>
          <w:sz w:val="20"/>
          <w:szCs w:val="20"/>
        </w:rPr>
        <w:t>saules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0517528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Car l</w:t>
      </w:r>
      <w:r w:rsidRPr="00142732">
        <w:rPr>
          <w:rFonts w:asciiTheme="majorBidi" w:hAnsiTheme="majorBidi" w:cstheme="majorBidi"/>
          <w:sz w:val="20"/>
          <w:szCs w:val="20"/>
        </w:rPr>
        <w:t xml:space="preserve">e cri </w:t>
      </w:r>
      <w:r>
        <w:rPr>
          <w:rFonts w:asciiTheme="majorBidi" w:hAnsiTheme="majorBidi" w:cstheme="majorBidi"/>
          <w:sz w:val="20"/>
          <w:szCs w:val="20"/>
        </w:rPr>
        <w:t>s’est répandu vers la frontière</w:t>
      </w:r>
      <w:r w:rsidRPr="00142732">
        <w:rPr>
          <w:rFonts w:asciiTheme="majorBidi" w:hAnsiTheme="majorBidi" w:cstheme="majorBidi"/>
          <w:sz w:val="20"/>
          <w:szCs w:val="20"/>
        </w:rPr>
        <w:t xml:space="preserve"> de Moab, </w:t>
      </w:r>
    </w:p>
    <w:p w14:paraId="6AC4EEE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jusqu'à </w:t>
      </w:r>
      <w:proofErr w:type="spellStart"/>
      <w:r>
        <w:rPr>
          <w:rFonts w:asciiTheme="majorBidi" w:hAnsiTheme="majorBidi" w:cstheme="majorBidi"/>
          <w:sz w:val="20"/>
          <w:szCs w:val="20"/>
        </w:rPr>
        <w:t>Églayim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142732">
        <w:rPr>
          <w:rFonts w:asciiTheme="majorBidi" w:hAnsiTheme="majorBidi" w:cstheme="majorBidi"/>
          <w:sz w:val="20"/>
          <w:szCs w:val="20"/>
        </w:rPr>
        <w:t xml:space="preserve">son hurlement, </w:t>
      </w:r>
    </w:p>
    <w:p w14:paraId="200D540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jusqu'au puit d’</w:t>
      </w:r>
      <w:proofErr w:type="spellStart"/>
      <w:r>
        <w:rPr>
          <w:rFonts w:asciiTheme="majorBidi" w:hAnsiTheme="majorBidi" w:cstheme="majorBidi"/>
          <w:sz w:val="20"/>
          <w:szCs w:val="20"/>
        </w:rPr>
        <w:t>Élim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142732">
        <w:rPr>
          <w:rFonts w:asciiTheme="majorBidi" w:hAnsiTheme="majorBidi" w:cstheme="majorBidi"/>
          <w:sz w:val="20"/>
          <w:szCs w:val="20"/>
        </w:rPr>
        <w:t xml:space="preserve">son hurlement.  </w:t>
      </w:r>
    </w:p>
    <w:p w14:paraId="3A5C86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les eaux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Dimôn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sont </w:t>
      </w:r>
      <w:r>
        <w:rPr>
          <w:rFonts w:asciiTheme="majorBidi" w:hAnsiTheme="majorBidi" w:cstheme="majorBidi"/>
          <w:sz w:val="20"/>
          <w:szCs w:val="20"/>
        </w:rPr>
        <w:t>remplies</w:t>
      </w:r>
      <w:r w:rsidRPr="00142732">
        <w:rPr>
          <w:rFonts w:asciiTheme="majorBidi" w:hAnsiTheme="majorBidi" w:cstheme="majorBidi"/>
          <w:sz w:val="20"/>
          <w:szCs w:val="20"/>
        </w:rPr>
        <w:t xml:space="preserve"> de sang, </w:t>
      </w:r>
    </w:p>
    <w:p w14:paraId="0AA48C6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placerai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contre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Dimôn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ce qui s’ajoute </w:t>
      </w:r>
      <w:r w:rsidRPr="00142732">
        <w:rPr>
          <w:rFonts w:asciiTheme="majorBidi" w:hAnsiTheme="majorBidi" w:cstheme="majorBidi"/>
          <w:sz w:val="20"/>
          <w:szCs w:val="20"/>
        </w:rPr>
        <w:t xml:space="preserve">: </w:t>
      </w:r>
    </w:p>
    <w:p w14:paraId="65ABFA3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</w:t>
      </w:r>
      <w:r>
        <w:rPr>
          <w:rFonts w:asciiTheme="majorBidi" w:hAnsiTheme="majorBidi" w:cstheme="majorBidi"/>
          <w:sz w:val="20"/>
          <w:szCs w:val="20"/>
        </w:rPr>
        <w:t>ce qui survit</w:t>
      </w:r>
      <w:r w:rsidRPr="00142732">
        <w:rPr>
          <w:rFonts w:asciiTheme="majorBidi" w:hAnsiTheme="majorBidi" w:cstheme="majorBidi"/>
          <w:sz w:val="20"/>
          <w:szCs w:val="20"/>
        </w:rPr>
        <w:t xml:space="preserve"> de </w:t>
      </w:r>
      <w:r w:rsidRPr="00142732">
        <w:rPr>
          <w:rFonts w:asciiTheme="majorBidi" w:hAnsiTheme="majorBidi" w:cstheme="majorBidi"/>
          <w:bCs/>
          <w:sz w:val="20"/>
          <w:szCs w:val="20"/>
        </w:rPr>
        <w:t>Moab</w:t>
      </w:r>
      <w:r w:rsidRPr="00CA017F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un lion, </w:t>
      </w:r>
    </w:p>
    <w:p w14:paraId="11AA771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</w:t>
      </w:r>
      <w:r>
        <w:rPr>
          <w:rFonts w:asciiTheme="majorBidi" w:hAnsiTheme="majorBidi" w:cstheme="majorBidi"/>
          <w:sz w:val="20"/>
          <w:szCs w:val="20"/>
        </w:rPr>
        <w:t>le reste de son sol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38ECDA6" w14:textId="0DA26374" w:rsidR="001F1E4C" w:rsidRPr="001F1E4C" w:rsidRDefault="001F1E4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1F1E4C">
        <w:rPr>
          <w:rFonts w:asciiTheme="majorBidi" w:hAnsiTheme="majorBidi" w:cstheme="majorBidi"/>
          <w:b/>
          <w:bCs/>
          <w:color w:val="0070C0"/>
          <w:sz w:val="20"/>
          <w:szCs w:val="20"/>
        </w:rPr>
        <w:t>[2/12]</w:t>
      </w:r>
    </w:p>
    <w:p w14:paraId="7A38826F" w14:textId="77777777" w:rsidR="001F1E4C" w:rsidRPr="00142732" w:rsidRDefault="001F1E4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</w:p>
    <w:p w14:paraId="53A814F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6F586F">
        <w:rPr>
          <w:rFonts w:asciiTheme="majorBidi" w:hAnsiTheme="majorBidi" w:cstheme="majorBidi"/>
          <w:b/>
          <w:sz w:val="20"/>
          <w:szCs w:val="20"/>
          <w:vertAlign w:val="superscript"/>
        </w:rPr>
        <w:t>16.1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Envoyez un agneau, gouverneur de la terre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238E62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Séla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du</w:t>
      </w:r>
      <w:r w:rsidRPr="00142732">
        <w:rPr>
          <w:rFonts w:asciiTheme="majorBidi" w:hAnsiTheme="majorBidi" w:cstheme="majorBidi"/>
          <w:sz w:val="20"/>
          <w:szCs w:val="20"/>
        </w:rPr>
        <w:t xml:space="preserve"> désert, </w:t>
      </w:r>
    </w:p>
    <w:p w14:paraId="0BE2364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vers</w:t>
      </w:r>
      <w:r w:rsidRPr="00142732">
        <w:rPr>
          <w:rFonts w:asciiTheme="majorBidi" w:hAnsiTheme="majorBidi" w:cstheme="majorBidi"/>
          <w:sz w:val="20"/>
          <w:szCs w:val="20"/>
        </w:rPr>
        <w:t xml:space="preserve"> la montagne de la fille de Sion.  </w:t>
      </w:r>
    </w:p>
    <w:p w14:paraId="0048AF4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Il adviendra, comme un oiseau s’enfuit,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F79628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Un nid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renvoyé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EC5BB2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Que </w:t>
      </w:r>
      <w:r w:rsidRPr="00142732">
        <w:rPr>
          <w:rFonts w:asciiTheme="majorBidi" w:hAnsiTheme="majorBidi" w:cstheme="majorBidi"/>
          <w:sz w:val="20"/>
          <w:szCs w:val="20"/>
        </w:rPr>
        <w:t xml:space="preserve">les filles de </w:t>
      </w:r>
      <w:r w:rsidRPr="00142732">
        <w:rPr>
          <w:rFonts w:asciiTheme="majorBidi" w:hAnsiTheme="majorBidi" w:cstheme="majorBidi"/>
          <w:bCs/>
          <w:sz w:val="20"/>
          <w:szCs w:val="20"/>
        </w:rPr>
        <w:t>Moab</w:t>
      </w:r>
      <w:r>
        <w:rPr>
          <w:rFonts w:asciiTheme="majorBidi" w:hAnsiTheme="majorBidi" w:cstheme="majorBidi"/>
          <w:sz w:val="20"/>
          <w:szCs w:val="20"/>
        </w:rPr>
        <w:t xml:space="preserve"> seront</w:t>
      </w:r>
      <w:r w:rsidRPr="00142732">
        <w:rPr>
          <w:rFonts w:asciiTheme="majorBidi" w:hAnsiTheme="majorBidi" w:cstheme="majorBidi"/>
          <w:sz w:val="20"/>
          <w:szCs w:val="20"/>
        </w:rPr>
        <w:t xml:space="preserve"> aux gués de l'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Arnon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32AA5F0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Faites venir un conseil, faites un jugement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4D0C538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Place ton ombre comme la nuit, au milieu du midi.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CEC4C0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</w:t>
      </w:r>
      <w:r w:rsidRPr="00142732">
        <w:rPr>
          <w:rFonts w:asciiTheme="majorBidi" w:hAnsiTheme="majorBidi" w:cstheme="majorBidi"/>
          <w:sz w:val="20"/>
          <w:szCs w:val="20"/>
        </w:rPr>
        <w:t xml:space="preserve">ache </w:t>
      </w:r>
      <w:r>
        <w:rPr>
          <w:rFonts w:asciiTheme="majorBidi" w:hAnsiTheme="majorBidi" w:cstheme="majorBidi"/>
          <w:sz w:val="20"/>
          <w:szCs w:val="20"/>
        </w:rPr>
        <w:t>tes fuyards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sz w:val="20"/>
          <w:szCs w:val="20"/>
        </w:rPr>
        <w:t xml:space="preserve">le fugitif ne le couvre pas </w:t>
      </w:r>
      <w:r w:rsidRPr="00142732">
        <w:rPr>
          <w:rFonts w:asciiTheme="majorBidi" w:hAnsiTheme="majorBidi" w:cstheme="majorBidi"/>
          <w:sz w:val="20"/>
          <w:szCs w:val="20"/>
        </w:rPr>
        <w:t xml:space="preserve">;  </w:t>
      </w:r>
    </w:p>
    <w:p w14:paraId="402DDCB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Ils habiteront</w:t>
      </w:r>
      <w:r w:rsidRPr="00142732">
        <w:rPr>
          <w:rFonts w:asciiTheme="majorBidi" w:hAnsiTheme="majorBidi" w:cstheme="majorBidi"/>
          <w:sz w:val="20"/>
          <w:szCs w:val="20"/>
        </w:rPr>
        <w:t xml:space="preserve"> chez toi, </w:t>
      </w:r>
      <w:r>
        <w:rPr>
          <w:rFonts w:asciiTheme="majorBidi" w:hAnsiTheme="majorBidi" w:cstheme="majorBidi"/>
          <w:sz w:val="20"/>
          <w:szCs w:val="20"/>
        </w:rPr>
        <w:t>les fuyards</w:t>
      </w:r>
      <w:r w:rsidRPr="00142732">
        <w:rPr>
          <w:rFonts w:asciiTheme="majorBidi" w:hAnsiTheme="majorBidi" w:cstheme="majorBidi"/>
          <w:sz w:val="20"/>
          <w:szCs w:val="20"/>
        </w:rPr>
        <w:t xml:space="preserve"> de </w:t>
      </w:r>
      <w:r w:rsidRPr="00142732">
        <w:rPr>
          <w:rFonts w:asciiTheme="majorBidi" w:hAnsiTheme="majorBidi" w:cstheme="majorBidi"/>
          <w:bCs/>
          <w:sz w:val="20"/>
          <w:szCs w:val="20"/>
        </w:rPr>
        <w:t>Moab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A7A5F6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sois pour eux un secret devant celui qui détruit</w:t>
      </w:r>
      <w:r w:rsidRPr="00142732">
        <w:rPr>
          <w:rFonts w:asciiTheme="majorBidi" w:hAnsiTheme="majorBidi" w:cstheme="majorBidi"/>
          <w:sz w:val="20"/>
          <w:szCs w:val="20"/>
        </w:rPr>
        <w:t>.</w:t>
      </w:r>
    </w:p>
    <w:p w14:paraId="03A9FDD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Car elle sera fini </w:t>
      </w:r>
      <w:r w:rsidRPr="00142732">
        <w:rPr>
          <w:rFonts w:asciiTheme="majorBidi" w:hAnsiTheme="majorBidi" w:cstheme="majorBidi"/>
          <w:sz w:val="20"/>
          <w:szCs w:val="20"/>
        </w:rPr>
        <w:t xml:space="preserve">l'oppression, </w:t>
      </w:r>
    </w:p>
    <w:p w14:paraId="2B7B95F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Elle s’achèvera la destruction, </w:t>
      </w:r>
    </w:p>
    <w:p w14:paraId="3F3415E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terminé le piétinement de la terre. 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4C39AA4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L</w:t>
      </w:r>
      <w:r w:rsidRPr="00142732">
        <w:rPr>
          <w:rFonts w:asciiTheme="majorBidi" w:hAnsiTheme="majorBidi" w:cstheme="majorBidi"/>
          <w:sz w:val="20"/>
          <w:szCs w:val="20"/>
        </w:rPr>
        <w:t xml:space="preserve">e trône sera </w:t>
      </w:r>
      <w:r>
        <w:rPr>
          <w:rFonts w:asciiTheme="majorBidi" w:hAnsiTheme="majorBidi" w:cstheme="majorBidi"/>
          <w:sz w:val="20"/>
          <w:szCs w:val="20"/>
        </w:rPr>
        <w:t>établi</w:t>
      </w:r>
      <w:r w:rsidRPr="00142732">
        <w:rPr>
          <w:rFonts w:asciiTheme="majorBidi" w:hAnsiTheme="majorBidi" w:cstheme="majorBidi"/>
          <w:sz w:val="20"/>
          <w:szCs w:val="20"/>
        </w:rPr>
        <w:t xml:space="preserve"> dans la piété, </w:t>
      </w:r>
    </w:p>
    <w:p w14:paraId="5B45E0F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Il siègera sur lui dans la vérité </w:t>
      </w:r>
      <w:r>
        <w:rPr>
          <w:rFonts w:asciiTheme="majorBidi" w:hAnsiTheme="majorBidi" w:cstheme="majorBidi"/>
          <w:bCs/>
          <w:sz w:val="20"/>
          <w:szCs w:val="20"/>
        </w:rPr>
        <w:t>dans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la tente de David</w:t>
      </w:r>
      <w:r>
        <w:rPr>
          <w:rFonts w:asciiTheme="majorBidi" w:hAnsiTheme="majorBidi" w:cstheme="majorBidi"/>
          <w:bCs/>
          <w:sz w:val="20"/>
          <w:szCs w:val="20"/>
        </w:rPr>
        <w:t> </w:t>
      </w:r>
      <w:r>
        <w:rPr>
          <w:rFonts w:asciiTheme="majorBidi" w:hAnsiTheme="majorBidi" w:cstheme="majorBidi"/>
          <w:sz w:val="20"/>
          <w:szCs w:val="20"/>
        </w:rPr>
        <w:t>;</w:t>
      </w:r>
    </w:p>
    <w:p w14:paraId="22D57ED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  <w:t xml:space="preserve">jugeant et cherchant le droit, rapide pour ce qui est juste. </w:t>
      </w:r>
    </w:p>
    <w:p w14:paraId="7370B12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Nous avons entendu</w:t>
      </w:r>
      <w:r w:rsidRPr="00142732">
        <w:rPr>
          <w:rFonts w:asciiTheme="majorBidi" w:hAnsiTheme="majorBidi" w:cstheme="majorBidi"/>
          <w:sz w:val="20"/>
          <w:szCs w:val="20"/>
        </w:rPr>
        <w:t xml:space="preserve"> l'orgueil de </w:t>
      </w:r>
      <w:r w:rsidRPr="00142732">
        <w:rPr>
          <w:rFonts w:asciiTheme="majorBidi" w:hAnsiTheme="majorBidi" w:cstheme="majorBidi"/>
          <w:bCs/>
          <w:sz w:val="20"/>
          <w:szCs w:val="20"/>
        </w:rPr>
        <w:t>Moab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54959A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très orgueilleux, </w:t>
      </w:r>
      <w:r>
        <w:rPr>
          <w:rFonts w:asciiTheme="majorBidi" w:hAnsiTheme="majorBidi" w:cstheme="majorBidi"/>
          <w:sz w:val="20"/>
          <w:szCs w:val="20"/>
        </w:rPr>
        <w:t>son arrogance et son orgueil,</w:t>
      </w:r>
    </w:p>
    <w:p w14:paraId="2A01E4F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</w:t>
      </w:r>
      <w:r w:rsidRPr="00142732">
        <w:rPr>
          <w:rFonts w:asciiTheme="majorBidi" w:hAnsiTheme="majorBidi" w:cstheme="majorBidi"/>
          <w:sz w:val="20"/>
          <w:szCs w:val="20"/>
        </w:rPr>
        <w:t xml:space="preserve">sa </w:t>
      </w:r>
      <w:r>
        <w:rPr>
          <w:rFonts w:asciiTheme="majorBidi" w:hAnsiTheme="majorBidi" w:cstheme="majorBidi"/>
          <w:sz w:val="20"/>
          <w:szCs w:val="20"/>
        </w:rPr>
        <w:t>fureur n’est pas ainsi, vide.</w:t>
      </w:r>
    </w:p>
    <w:p w14:paraId="25BA9F0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Moab se lamente sur Moab, </w:t>
      </w:r>
    </w:p>
    <w:p w14:paraId="037345E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 entier il se lamente. </w:t>
      </w:r>
    </w:p>
    <w:p w14:paraId="784C920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sujet des gâteaux de raisin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Qir-Harésèt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C8A960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</w:t>
      </w:r>
      <w:r>
        <w:rPr>
          <w:rFonts w:asciiTheme="majorBidi" w:hAnsiTheme="majorBidi" w:cstheme="majorBidi"/>
          <w:sz w:val="20"/>
          <w:szCs w:val="20"/>
        </w:rPr>
        <w:t>murmurez, mais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abbatus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5BAA0D5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Car d</w:t>
      </w:r>
      <w:r w:rsidRPr="00142732">
        <w:rPr>
          <w:rFonts w:asciiTheme="majorBidi" w:hAnsiTheme="majorBidi" w:cstheme="majorBidi"/>
          <w:sz w:val="20"/>
          <w:szCs w:val="20"/>
        </w:rPr>
        <w:t xml:space="preserve">es </w:t>
      </w:r>
      <w:r>
        <w:rPr>
          <w:rFonts w:asciiTheme="majorBidi" w:hAnsiTheme="majorBidi" w:cstheme="majorBidi"/>
          <w:sz w:val="20"/>
          <w:szCs w:val="20"/>
        </w:rPr>
        <w:t xml:space="preserve">champs de </w:t>
      </w:r>
      <w:proofErr w:type="spellStart"/>
      <w:r>
        <w:rPr>
          <w:rFonts w:asciiTheme="majorBidi" w:hAnsiTheme="majorBidi" w:cstheme="majorBidi"/>
          <w:sz w:val="20"/>
          <w:szCs w:val="20"/>
        </w:rPr>
        <w:t>Heshbôn</w:t>
      </w:r>
      <w:proofErr w:type="spellEnd"/>
      <w:r>
        <w:rPr>
          <w:rFonts w:asciiTheme="majorBidi" w:hAnsiTheme="majorBidi" w:cstheme="majorBidi"/>
          <w:sz w:val="20"/>
          <w:szCs w:val="20"/>
        </w:rPr>
        <w:t>,</w:t>
      </w:r>
    </w:p>
    <w:p w14:paraId="25CDAB8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elle dépérit la vigne de </w:t>
      </w:r>
      <w:proofErr w:type="spellStart"/>
      <w:r>
        <w:rPr>
          <w:rFonts w:asciiTheme="majorBidi" w:hAnsiTheme="majorBidi" w:cstheme="majorBidi"/>
          <w:sz w:val="20"/>
          <w:szCs w:val="20"/>
        </w:rPr>
        <w:t>Sivma</w:t>
      </w:r>
      <w:proofErr w:type="spellEnd"/>
      <w:r>
        <w:rPr>
          <w:rFonts w:asciiTheme="majorBidi" w:hAnsiTheme="majorBidi" w:cstheme="majorBidi"/>
          <w:sz w:val="20"/>
          <w:szCs w:val="20"/>
        </w:rPr>
        <w:t>.</w:t>
      </w:r>
    </w:p>
    <w:p w14:paraId="5E3B12D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Ses vins frappaient l</w:t>
      </w:r>
      <w:r w:rsidRPr="00142732">
        <w:rPr>
          <w:rFonts w:asciiTheme="majorBidi" w:hAnsiTheme="majorBidi" w:cstheme="majorBidi"/>
          <w:sz w:val="20"/>
          <w:szCs w:val="20"/>
        </w:rPr>
        <w:t>es maîtres des nations</w:t>
      </w:r>
      <w:r>
        <w:rPr>
          <w:rFonts w:asciiTheme="majorBidi" w:hAnsiTheme="majorBidi" w:cstheme="majorBidi"/>
          <w:sz w:val="20"/>
          <w:szCs w:val="20"/>
        </w:rPr>
        <w:t>,</w:t>
      </w:r>
    </w:p>
    <w:p w14:paraId="1B4FB5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jusqu'à </w:t>
      </w:r>
      <w:proofErr w:type="spellStart"/>
      <w:r>
        <w:rPr>
          <w:rFonts w:asciiTheme="majorBidi" w:hAnsiTheme="majorBidi" w:cstheme="majorBidi"/>
          <w:sz w:val="20"/>
          <w:szCs w:val="20"/>
        </w:rPr>
        <w:t>Yazèr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, ils atteignaient, </w:t>
      </w:r>
    </w:p>
    <w:p w14:paraId="5C021DE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ils erraient au désert.</w:t>
      </w:r>
    </w:p>
    <w:p w14:paraId="58432A7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</w:t>
      </w:r>
      <w:r w:rsidRPr="00142732">
        <w:rPr>
          <w:rFonts w:asciiTheme="majorBidi" w:hAnsiTheme="majorBidi" w:cstheme="majorBidi"/>
          <w:sz w:val="20"/>
          <w:szCs w:val="20"/>
        </w:rPr>
        <w:t xml:space="preserve">es </w:t>
      </w:r>
      <w:r>
        <w:rPr>
          <w:rFonts w:asciiTheme="majorBidi" w:hAnsiTheme="majorBidi" w:cstheme="majorBidi"/>
          <w:sz w:val="20"/>
          <w:szCs w:val="20"/>
        </w:rPr>
        <w:t>sarments</w:t>
      </w:r>
      <w:r w:rsidRPr="00142732">
        <w:rPr>
          <w:rFonts w:asciiTheme="majorBidi" w:hAnsiTheme="majorBidi" w:cstheme="majorBidi"/>
          <w:sz w:val="20"/>
          <w:szCs w:val="20"/>
        </w:rPr>
        <w:t xml:space="preserve"> se multipliaient,</w:t>
      </w:r>
    </w:p>
    <w:p w14:paraId="23C0425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</w:t>
      </w:r>
      <w:r>
        <w:rPr>
          <w:rFonts w:asciiTheme="majorBidi" w:hAnsiTheme="majorBidi" w:cstheme="majorBidi"/>
          <w:sz w:val="20"/>
          <w:szCs w:val="20"/>
        </w:rPr>
        <w:t>traversaient</w:t>
      </w:r>
      <w:r w:rsidRPr="00142732">
        <w:rPr>
          <w:rFonts w:asciiTheme="majorBidi" w:hAnsiTheme="majorBidi" w:cstheme="majorBidi"/>
          <w:sz w:val="20"/>
          <w:szCs w:val="20"/>
        </w:rPr>
        <w:t xml:space="preserve"> la mer. </w:t>
      </w:r>
    </w:p>
    <w:p w14:paraId="21BDBEC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Aussi je pleure</w:t>
      </w:r>
      <w:r>
        <w:rPr>
          <w:rFonts w:asciiTheme="majorBidi" w:hAnsiTheme="majorBidi" w:cstheme="majorBidi"/>
          <w:sz w:val="20"/>
          <w:szCs w:val="20"/>
        </w:rPr>
        <w:t>rai dans le pleur de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Yazèr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74D84F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la vigne de </w:t>
      </w:r>
      <w:proofErr w:type="spellStart"/>
      <w:r>
        <w:rPr>
          <w:rFonts w:asciiTheme="majorBidi" w:hAnsiTheme="majorBidi" w:cstheme="majorBidi"/>
          <w:sz w:val="20"/>
          <w:szCs w:val="20"/>
        </w:rPr>
        <w:t>Siv</w:t>
      </w:r>
      <w:r w:rsidRPr="00142732">
        <w:rPr>
          <w:rFonts w:asciiTheme="majorBidi" w:hAnsiTheme="majorBidi" w:cstheme="majorBidi"/>
          <w:sz w:val="20"/>
          <w:szCs w:val="20"/>
        </w:rPr>
        <w:t>ma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43F3681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t'arrose</w:t>
      </w:r>
      <w:r>
        <w:rPr>
          <w:rFonts w:asciiTheme="majorBidi" w:hAnsiTheme="majorBidi" w:cstheme="majorBidi"/>
          <w:sz w:val="20"/>
          <w:szCs w:val="20"/>
        </w:rPr>
        <w:t>rai</w:t>
      </w:r>
      <w:r w:rsidRPr="00142732">
        <w:rPr>
          <w:rFonts w:asciiTheme="majorBidi" w:hAnsiTheme="majorBidi" w:cstheme="majorBidi"/>
          <w:sz w:val="20"/>
          <w:szCs w:val="20"/>
        </w:rPr>
        <w:t xml:space="preserve"> de mes larmes,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Heshbôn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et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Éléalé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BED7BE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car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sur ton été et t</w:t>
      </w:r>
      <w:r w:rsidRPr="00142732">
        <w:rPr>
          <w:rFonts w:asciiTheme="majorBidi" w:hAnsiTheme="majorBidi" w:cstheme="majorBidi"/>
          <w:sz w:val="20"/>
          <w:szCs w:val="20"/>
        </w:rPr>
        <w:t xml:space="preserve">a récolte le cri </w:t>
      </w:r>
      <w:r>
        <w:rPr>
          <w:rFonts w:asciiTheme="majorBidi" w:hAnsiTheme="majorBidi" w:cstheme="majorBidi"/>
          <w:sz w:val="20"/>
          <w:szCs w:val="20"/>
        </w:rPr>
        <w:t>est tombé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10B6E0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La joie s’est arrêté, comme la réjouissance du Carmel,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52DCCAF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les vignes, plus de liesse ni de cri joyeux; </w:t>
      </w:r>
    </w:p>
    <w:p w14:paraId="7B6308F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le vin au pressoir, il ne le foule plus, </w:t>
      </w:r>
    </w:p>
    <w:p w14:paraId="215B13F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cri a cessé.  </w:t>
      </w:r>
    </w:p>
    <w:p w14:paraId="3E1AB64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C'est pourquoi mes entrailles</w:t>
      </w:r>
      <w:r w:rsidRPr="00142732">
        <w:rPr>
          <w:rFonts w:asciiTheme="majorBidi" w:hAnsiTheme="majorBidi" w:cstheme="majorBidi"/>
          <w:sz w:val="20"/>
          <w:szCs w:val="20"/>
        </w:rPr>
        <w:t xml:space="preserve"> pour Moab, </w:t>
      </w:r>
    </w:p>
    <w:p w14:paraId="21D0058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ont frémis comme la</w:t>
      </w:r>
      <w:r w:rsidRPr="00142732">
        <w:rPr>
          <w:rFonts w:asciiTheme="majorBidi" w:hAnsiTheme="majorBidi" w:cstheme="majorBidi"/>
          <w:sz w:val="20"/>
          <w:szCs w:val="20"/>
        </w:rPr>
        <w:t xml:space="preserve"> cithare, </w:t>
      </w:r>
    </w:p>
    <w:p w14:paraId="447010C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au fond de moi,</w:t>
      </w:r>
      <w:r w:rsidRPr="00142732">
        <w:rPr>
          <w:rFonts w:asciiTheme="majorBidi" w:hAnsiTheme="majorBidi" w:cstheme="majorBidi"/>
          <w:sz w:val="20"/>
          <w:szCs w:val="20"/>
        </w:rPr>
        <w:t xml:space="preserve"> pour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Qir-Hérès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A40D09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Il adviendra que Moab sera vu, parce qu’alanguie, </w:t>
      </w:r>
    </w:p>
    <w:p w14:paraId="438E844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sur la hauteur,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4D75485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Il viendra vers son sanctuaire pour prier, </w:t>
      </w:r>
    </w:p>
    <w:p w14:paraId="27654CC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mais il ne pourra pas.</w:t>
      </w:r>
    </w:p>
    <w:p w14:paraId="743F7550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C’est </w:t>
      </w:r>
      <w:r w:rsidRPr="00142732">
        <w:rPr>
          <w:rFonts w:asciiTheme="majorBidi" w:hAnsiTheme="majorBidi" w:cstheme="majorBidi"/>
          <w:sz w:val="20"/>
          <w:szCs w:val="20"/>
        </w:rPr>
        <w:t xml:space="preserve">la parole qu'a </w:t>
      </w:r>
      <w:r>
        <w:rPr>
          <w:rFonts w:asciiTheme="majorBidi" w:hAnsiTheme="majorBidi" w:cstheme="majorBidi"/>
          <w:sz w:val="20"/>
          <w:szCs w:val="20"/>
        </w:rPr>
        <w:t>dite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alors YHWH</w:t>
      </w:r>
      <w:r w:rsidRPr="00142732">
        <w:rPr>
          <w:rFonts w:asciiTheme="majorBidi" w:hAnsiTheme="majorBidi" w:cstheme="majorBidi"/>
          <w:sz w:val="20"/>
          <w:szCs w:val="20"/>
        </w:rPr>
        <w:t xml:space="preserve"> à </w:t>
      </w:r>
      <w:r w:rsidRPr="00142732">
        <w:rPr>
          <w:rFonts w:asciiTheme="majorBidi" w:hAnsiTheme="majorBidi" w:cstheme="majorBidi"/>
          <w:bCs/>
          <w:sz w:val="20"/>
          <w:szCs w:val="20"/>
        </w:rPr>
        <w:t>Moab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418464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maintenant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parlé en </w:t>
      </w:r>
      <w:r>
        <w:rPr>
          <w:rFonts w:asciiTheme="majorBidi" w:hAnsiTheme="majorBidi" w:cstheme="majorBidi"/>
          <w:sz w:val="20"/>
          <w:szCs w:val="20"/>
        </w:rPr>
        <w:t>disant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0EFEB5B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trois ans, comme </w:t>
      </w:r>
      <w:r>
        <w:rPr>
          <w:rFonts w:asciiTheme="majorBidi" w:hAnsiTheme="majorBidi" w:cstheme="majorBidi"/>
          <w:sz w:val="20"/>
          <w:szCs w:val="20"/>
        </w:rPr>
        <w:t>des années</w:t>
      </w:r>
      <w:r w:rsidRPr="00142732">
        <w:rPr>
          <w:rFonts w:asciiTheme="majorBidi" w:hAnsiTheme="majorBidi" w:cstheme="majorBidi"/>
          <w:sz w:val="20"/>
          <w:szCs w:val="20"/>
        </w:rPr>
        <w:t xml:space="preserve"> de </w:t>
      </w:r>
      <w:r>
        <w:rPr>
          <w:rFonts w:asciiTheme="majorBidi" w:hAnsiTheme="majorBidi" w:cstheme="majorBidi"/>
          <w:sz w:val="20"/>
          <w:szCs w:val="20"/>
        </w:rPr>
        <w:t>salaire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C8DFE67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la gloire de Moab sera humiliée selon toute sa grande immensité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4E6595D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Le reste sera si peu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sz w:val="20"/>
          <w:szCs w:val="20"/>
        </w:rPr>
        <w:t>vraiment très peu</w:t>
      </w:r>
      <w:r w:rsidRPr="00142732">
        <w:rPr>
          <w:rFonts w:asciiTheme="majorBidi" w:hAnsiTheme="majorBidi" w:cstheme="majorBidi"/>
          <w:sz w:val="20"/>
          <w:szCs w:val="20"/>
        </w:rPr>
        <w:t>.</w:t>
      </w:r>
    </w:p>
    <w:p w14:paraId="2A329D4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  <w:vertAlign w:val="superscript"/>
        </w:rPr>
        <w:br w:type="column"/>
      </w:r>
      <w:r w:rsidRPr="006F586F">
        <w:rPr>
          <w:rFonts w:asciiTheme="majorBidi" w:hAnsiTheme="majorBidi" w:cstheme="majorBidi"/>
          <w:b/>
          <w:sz w:val="20"/>
          <w:szCs w:val="20"/>
          <w:vertAlign w:val="superscript"/>
        </w:rPr>
        <w:lastRenderedPageBreak/>
        <w:t>17.1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Oracle </w:t>
      </w:r>
      <w:r>
        <w:rPr>
          <w:rFonts w:asciiTheme="majorBidi" w:hAnsiTheme="majorBidi" w:cstheme="majorBidi"/>
          <w:bCs/>
          <w:sz w:val="20"/>
          <w:szCs w:val="20"/>
        </w:rPr>
        <w:t>de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Damas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72C8281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</w:t>
      </w:r>
      <w:r w:rsidRPr="00142732">
        <w:rPr>
          <w:rFonts w:asciiTheme="majorBidi" w:hAnsiTheme="majorBidi" w:cstheme="majorBidi"/>
          <w:bCs/>
          <w:sz w:val="20"/>
          <w:szCs w:val="20"/>
        </w:rPr>
        <w:t>Damas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est écartée d’être une ville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3B629B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</w:t>
      </w:r>
      <w:r>
        <w:rPr>
          <w:rFonts w:asciiTheme="majorBidi" w:hAnsiTheme="majorBidi" w:cstheme="majorBidi"/>
          <w:sz w:val="20"/>
          <w:szCs w:val="20"/>
        </w:rPr>
        <w:t xml:space="preserve">sera un tas de ruine écroulé </w:t>
      </w:r>
      <w:r w:rsidRPr="00142732">
        <w:rPr>
          <w:rFonts w:asciiTheme="majorBidi" w:hAnsiTheme="majorBidi" w:cstheme="majorBidi"/>
          <w:sz w:val="20"/>
          <w:szCs w:val="20"/>
        </w:rPr>
        <w:t xml:space="preserve">;  </w:t>
      </w:r>
    </w:p>
    <w:p w14:paraId="7E6BDA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Elles seront abandonnées les villes d’</w:t>
      </w:r>
      <w:proofErr w:type="spellStart"/>
      <w:r>
        <w:rPr>
          <w:rFonts w:asciiTheme="majorBidi" w:hAnsiTheme="majorBidi" w:cstheme="majorBidi"/>
          <w:sz w:val="20"/>
          <w:szCs w:val="20"/>
        </w:rPr>
        <w:t>Aroer</w:t>
      </w:r>
      <w:proofErr w:type="spellEnd"/>
      <w:r>
        <w:rPr>
          <w:rFonts w:asciiTheme="majorBidi" w:hAnsiTheme="majorBidi" w:cstheme="majorBidi"/>
          <w:sz w:val="20"/>
          <w:szCs w:val="20"/>
        </w:rPr>
        <w:t>,</w:t>
      </w:r>
    </w:p>
    <w:p w14:paraId="0A990CE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Elles seront pour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des</w:t>
      </w:r>
      <w:r w:rsidRPr="00142732">
        <w:rPr>
          <w:rFonts w:asciiTheme="majorBidi" w:hAnsiTheme="majorBidi" w:cstheme="majorBidi"/>
          <w:sz w:val="20"/>
          <w:szCs w:val="20"/>
        </w:rPr>
        <w:t xml:space="preserve"> troupeaux, </w:t>
      </w:r>
    </w:p>
    <w:p w14:paraId="2C8FB36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</w:t>
      </w:r>
      <w:r>
        <w:rPr>
          <w:rFonts w:asciiTheme="majorBidi" w:hAnsiTheme="majorBidi" w:cstheme="majorBidi"/>
          <w:sz w:val="20"/>
          <w:szCs w:val="20"/>
        </w:rPr>
        <w:t>y paitront</w:t>
      </w:r>
      <w:r w:rsidRPr="00142732">
        <w:rPr>
          <w:rFonts w:asciiTheme="majorBidi" w:hAnsiTheme="majorBidi" w:cstheme="majorBidi"/>
          <w:sz w:val="20"/>
          <w:szCs w:val="20"/>
        </w:rPr>
        <w:t xml:space="preserve"> sans </w:t>
      </w:r>
      <w:r>
        <w:rPr>
          <w:rFonts w:asciiTheme="majorBidi" w:hAnsiTheme="majorBidi" w:cstheme="majorBidi"/>
          <w:sz w:val="20"/>
          <w:szCs w:val="20"/>
        </w:rPr>
        <w:t>qu’on les effraie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1FE37CC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La forteresse d’Éphraïm cessera,</w:t>
      </w:r>
    </w:p>
    <w:p w14:paraId="75375EE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ainsi que la royauté de Damas.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841622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</w:t>
      </w:r>
      <w:r w:rsidRPr="00142732">
        <w:rPr>
          <w:rFonts w:asciiTheme="majorBidi" w:hAnsiTheme="majorBidi" w:cstheme="majorBidi"/>
          <w:sz w:val="20"/>
          <w:szCs w:val="20"/>
        </w:rPr>
        <w:t xml:space="preserve">e reste d'Aram sera comme la gloire des </w:t>
      </w:r>
      <w:r>
        <w:rPr>
          <w:rFonts w:asciiTheme="majorBidi" w:hAnsiTheme="majorBidi" w:cstheme="majorBidi"/>
          <w:sz w:val="20"/>
          <w:szCs w:val="20"/>
        </w:rPr>
        <w:t>fils d'Israël,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2F5EFA3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o</w:t>
      </w:r>
      <w:r w:rsidRPr="00142732">
        <w:rPr>
          <w:rFonts w:asciiTheme="majorBidi" w:hAnsiTheme="majorBidi" w:cstheme="majorBidi"/>
          <w:sz w:val="20"/>
          <w:szCs w:val="20"/>
        </w:rPr>
        <w:t xml:space="preserve">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Sabaot. </w:t>
      </w:r>
    </w:p>
    <w:p w14:paraId="69B0C79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arrivera, ce jour-là, </w:t>
      </w:r>
    </w:p>
    <w:p w14:paraId="3DE703D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la gloire de Jacob faiblira, </w:t>
      </w:r>
    </w:p>
    <w:p w14:paraId="628B2A3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que la graisse de sa chair sera amaigrie.</w:t>
      </w:r>
    </w:p>
    <w:p w14:paraId="0FDF7B6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Il adviendra comme on rassemble la récolte de grain.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B8D650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</w:t>
      </w:r>
      <w:r w:rsidRPr="00142732">
        <w:rPr>
          <w:rFonts w:asciiTheme="majorBidi" w:hAnsiTheme="majorBidi" w:cstheme="majorBidi"/>
          <w:sz w:val="20"/>
          <w:szCs w:val="20"/>
        </w:rPr>
        <w:t xml:space="preserve">on bras </w:t>
      </w:r>
      <w:r>
        <w:rPr>
          <w:rFonts w:asciiTheme="majorBidi" w:hAnsiTheme="majorBidi" w:cstheme="majorBidi"/>
          <w:sz w:val="20"/>
          <w:szCs w:val="20"/>
        </w:rPr>
        <w:t>récoltera</w:t>
      </w:r>
      <w:r w:rsidRPr="00142732">
        <w:rPr>
          <w:rFonts w:asciiTheme="majorBidi" w:hAnsiTheme="majorBidi" w:cstheme="majorBidi"/>
          <w:sz w:val="20"/>
          <w:szCs w:val="20"/>
        </w:rPr>
        <w:t xml:space="preserve"> les épis; </w:t>
      </w:r>
    </w:p>
    <w:p w14:paraId="4A696BC6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 adviendra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comme on ramasse les</w:t>
      </w:r>
      <w:r w:rsidRPr="00142732">
        <w:rPr>
          <w:rFonts w:asciiTheme="majorBidi" w:hAnsiTheme="majorBidi" w:cstheme="majorBidi"/>
          <w:sz w:val="20"/>
          <w:szCs w:val="20"/>
        </w:rPr>
        <w:t xml:space="preserve"> épis </w:t>
      </w:r>
    </w:p>
    <w:p w14:paraId="4958678A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dans la vallée des </w:t>
      </w:r>
      <w:proofErr w:type="spellStart"/>
      <w:r>
        <w:rPr>
          <w:rFonts w:asciiTheme="majorBidi" w:hAnsiTheme="majorBidi" w:cstheme="majorBidi"/>
          <w:sz w:val="20"/>
          <w:szCs w:val="20"/>
        </w:rPr>
        <w:t>Rephaïm</w:t>
      </w:r>
      <w:proofErr w:type="spellEnd"/>
      <w:r>
        <w:rPr>
          <w:rFonts w:asciiTheme="majorBidi" w:hAnsiTheme="majorBidi" w:cstheme="majorBidi"/>
          <w:sz w:val="20"/>
          <w:szCs w:val="20"/>
        </w:rPr>
        <w:t>.</w:t>
      </w:r>
    </w:p>
    <w:p w14:paraId="5F89067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I</w:t>
      </w:r>
      <w:r w:rsidRPr="00142732">
        <w:rPr>
          <w:rFonts w:asciiTheme="majorBidi" w:hAnsiTheme="majorBidi" w:cstheme="majorBidi"/>
          <w:sz w:val="20"/>
          <w:szCs w:val="20"/>
        </w:rPr>
        <w:t xml:space="preserve">l ne restera </w:t>
      </w:r>
      <w:r>
        <w:rPr>
          <w:rFonts w:asciiTheme="majorBidi" w:hAnsiTheme="majorBidi" w:cstheme="majorBidi"/>
          <w:sz w:val="20"/>
          <w:szCs w:val="20"/>
        </w:rPr>
        <w:t xml:space="preserve">en elle </w:t>
      </w:r>
      <w:r w:rsidRPr="00142732">
        <w:rPr>
          <w:rFonts w:asciiTheme="majorBidi" w:hAnsiTheme="majorBidi" w:cstheme="majorBidi"/>
          <w:sz w:val="20"/>
          <w:szCs w:val="20"/>
        </w:rPr>
        <w:t xml:space="preserve">que des grappillons, </w:t>
      </w:r>
    </w:p>
    <w:p w14:paraId="26C96A8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au gaulage de l'olivier : </w:t>
      </w:r>
    </w:p>
    <w:p w14:paraId="1807B2F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deux, trois baies en haut de la cime, </w:t>
      </w:r>
    </w:p>
    <w:p w14:paraId="7A68F72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quatre</w:t>
      </w:r>
      <w:r>
        <w:rPr>
          <w:rFonts w:asciiTheme="majorBidi" w:hAnsiTheme="majorBidi" w:cstheme="majorBidi"/>
          <w:sz w:val="20"/>
          <w:szCs w:val="20"/>
        </w:rPr>
        <w:t>, cinq aux branches de l'arbre,</w:t>
      </w:r>
    </w:p>
    <w:p w14:paraId="27DF96E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o</w:t>
      </w:r>
      <w:r w:rsidRPr="00142732">
        <w:rPr>
          <w:rFonts w:asciiTheme="majorBidi" w:hAnsiTheme="majorBidi" w:cstheme="majorBidi"/>
          <w:sz w:val="20"/>
          <w:szCs w:val="20"/>
        </w:rPr>
        <w:t xml:space="preserve">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Dieu d'Israël.  </w:t>
      </w:r>
    </w:p>
    <w:p w14:paraId="47ADB54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En c</w:t>
      </w:r>
      <w:r w:rsidRPr="00142732">
        <w:rPr>
          <w:rFonts w:asciiTheme="majorBidi" w:hAnsiTheme="majorBidi" w:cstheme="majorBidi"/>
          <w:sz w:val="20"/>
          <w:szCs w:val="20"/>
        </w:rPr>
        <w:t xml:space="preserve">e jour-là, l'homme regardera vers </w:t>
      </w:r>
      <w:r>
        <w:rPr>
          <w:rFonts w:asciiTheme="majorBidi" w:hAnsiTheme="majorBidi" w:cstheme="majorBidi"/>
          <w:sz w:val="20"/>
          <w:szCs w:val="20"/>
        </w:rPr>
        <w:t>celui qui le fait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E101A9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ses yeux </w:t>
      </w:r>
      <w:r>
        <w:rPr>
          <w:rFonts w:asciiTheme="majorBidi" w:hAnsiTheme="majorBidi" w:cstheme="majorBidi"/>
          <w:sz w:val="20"/>
          <w:szCs w:val="20"/>
        </w:rPr>
        <w:t>verront vers</w:t>
      </w:r>
      <w:r w:rsidRPr="00142732">
        <w:rPr>
          <w:rFonts w:asciiTheme="majorBidi" w:hAnsiTheme="majorBidi" w:cstheme="majorBidi"/>
          <w:sz w:val="20"/>
          <w:szCs w:val="20"/>
        </w:rPr>
        <w:t xml:space="preserve"> le Saint d'Israël.  </w:t>
      </w:r>
    </w:p>
    <w:p w14:paraId="7AD8FCB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ne </w:t>
      </w:r>
      <w:r>
        <w:rPr>
          <w:rFonts w:asciiTheme="majorBidi" w:hAnsiTheme="majorBidi" w:cstheme="majorBidi"/>
          <w:sz w:val="20"/>
          <w:szCs w:val="20"/>
        </w:rPr>
        <w:t xml:space="preserve">regardera plus vers les autels, œuvre </w:t>
      </w:r>
      <w:r w:rsidRPr="00142732">
        <w:rPr>
          <w:rFonts w:asciiTheme="majorBidi" w:hAnsiTheme="majorBidi" w:cstheme="majorBidi"/>
          <w:sz w:val="20"/>
          <w:szCs w:val="20"/>
        </w:rPr>
        <w:t xml:space="preserve">de ses mains, </w:t>
      </w:r>
    </w:p>
    <w:p w14:paraId="71645EB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</w:t>
      </w:r>
      <w:r w:rsidRPr="00142732">
        <w:rPr>
          <w:rFonts w:asciiTheme="majorBidi" w:hAnsiTheme="majorBidi" w:cstheme="majorBidi"/>
          <w:sz w:val="20"/>
          <w:szCs w:val="20"/>
        </w:rPr>
        <w:t xml:space="preserve">e </w:t>
      </w:r>
      <w:r>
        <w:rPr>
          <w:rFonts w:asciiTheme="majorBidi" w:hAnsiTheme="majorBidi" w:cstheme="majorBidi"/>
          <w:sz w:val="20"/>
          <w:szCs w:val="20"/>
        </w:rPr>
        <w:t>que</w:t>
      </w:r>
      <w:r w:rsidRPr="00142732">
        <w:rPr>
          <w:rFonts w:asciiTheme="majorBidi" w:hAnsiTheme="majorBidi" w:cstheme="majorBidi"/>
          <w:sz w:val="20"/>
          <w:szCs w:val="20"/>
        </w:rPr>
        <w:t xml:space="preserve"> ses doigts</w:t>
      </w:r>
      <w:r>
        <w:rPr>
          <w:rFonts w:asciiTheme="majorBidi" w:hAnsiTheme="majorBidi" w:cstheme="majorBidi"/>
          <w:sz w:val="20"/>
          <w:szCs w:val="20"/>
        </w:rPr>
        <w:t xml:space="preserve"> feront</w:t>
      </w:r>
      <w:r w:rsidRPr="00142732">
        <w:rPr>
          <w:rFonts w:asciiTheme="majorBidi" w:hAnsiTheme="majorBidi" w:cstheme="majorBidi"/>
          <w:sz w:val="20"/>
          <w:szCs w:val="20"/>
        </w:rPr>
        <w:t xml:space="preserve">, il ne le verra </w:t>
      </w:r>
      <w:r>
        <w:rPr>
          <w:rFonts w:asciiTheme="majorBidi" w:hAnsiTheme="majorBidi" w:cstheme="majorBidi"/>
          <w:sz w:val="20"/>
          <w:szCs w:val="20"/>
        </w:rPr>
        <w:t>pas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293332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pieux sacrés et stèles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541F404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En c</w:t>
      </w:r>
      <w:r w:rsidRPr="00142732">
        <w:rPr>
          <w:rFonts w:asciiTheme="majorBidi" w:hAnsiTheme="majorBidi" w:cstheme="majorBidi"/>
          <w:sz w:val="20"/>
          <w:szCs w:val="20"/>
        </w:rPr>
        <w:t xml:space="preserve">e jour-là, </w:t>
      </w:r>
      <w:r>
        <w:rPr>
          <w:rFonts w:asciiTheme="majorBidi" w:hAnsiTheme="majorBidi" w:cstheme="majorBidi"/>
          <w:sz w:val="20"/>
          <w:szCs w:val="20"/>
        </w:rPr>
        <w:t>il y aura des</w:t>
      </w:r>
      <w:r w:rsidRPr="00142732">
        <w:rPr>
          <w:rFonts w:asciiTheme="majorBidi" w:hAnsiTheme="majorBidi" w:cstheme="majorBidi"/>
          <w:sz w:val="20"/>
          <w:szCs w:val="20"/>
        </w:rPr>
        <w:t xml:space="preserve"> villes abandonnées, </w:t>
      </w:r>
    </w:p>
    <w:p w14:paraId="4DF2CCF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</w:t>
      </w:r>
      <w:r>
        <w:rPr>
          <w:rFonts w:asciiTheme="majorBidi" w:hAnsiTheme="majorBidi" w:cstheme="majorBidi"/>
          <w:sz w:val="20"/>
          <w:szCs w:val="20"/>
        </w:rPr>
        <w:t xml:space="preserve">l’abandon du </w:t>
      </w:r>
      <w:r w:rsidRPr="00142732">
        <w:rPr>
          <w:rFonts w:asciiTheme="majorBidi" w:hAnsiTheme="majorBidi" w:cstheme="majorBidi"/>
          <w:sz w:val="20"/>
          <w:szCs w:val="20"/>
        </w:rPr>
        <w:t>bois</w:t>
      </w:r>
      <w:r>
        <w:rPr>
          <w:rFonts w:asciiTheme="majorBidi" w:hAnsiTheme="majorBidi" w:cstheme="majorBidi"/>
          <w:sz w:val="20"/>
          <w:szCs w:val="20"/>
        </w:rPr>
        <w:t xml:space="preserve"> et de la cime </w:t>
      </w:r>
    </w:p>
    <w:p w14:paraId="76AD4D3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qu’on abandonne </w:t>
      </w:r>
      <w:r w:rsidRPr="00142732">
        <w:rPr>
          <w:rFonts w:asciiTheme="majorBidi" w:hAnsiTheme="majorBidi" w:cstheme="majorBidi"/>
          <w:sz w:val="20"/>
          <w:szCs w:val="20"/>
        </w:rPr>
        <w:t xml:space="preserve">devant les </w:t>
      </w:r>
      <w:r>
        <w:rPr>
          <w:rFonts w:asciiTheme="majorBidi" w:hAnsiTheme="majorBidi" w:cstheme="majorBidi"/>
          <w:sz w:val="20"/>
          <w:szCs w:val="20"/>
        </w:rPr>
        <w:t>fils</w:t>
      </w:r>
      <w:r w:rsidRPr="00142732">
        <w:rPr>
          <w:rFonts w:asciiTheme="majorBidi" w:hAnsiTheme="majorBidi" w:cstheme="majorBidi"/>
          <w:sz w:val="20"/>
          <w:szCs w:val="20"/>
        </w:rPr>
        <w:t xml:space="preserve"> d'Israël, </w:t>
      </w:r>
    </w:p>
    <w:p w14:paraId="7178D12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 sera </w:t>
      </w:r>
      <w:r>
        <w:rPr>
          <w:rFonts w:asciiTheme="majorBidi" w:hAnsiTheme="majorBidi" w:cstheme="majorBidi"/>
          <w:sz w:val="20"/>
          <w:szCs w:val="20"/>
        </w:rPr>
        <w:t>une</w:t>
      </w:r>
      <w:r w:rsidRPr="00142732">
        <w:rPr>
          <w:rFonts w:asciiTheme="majorBidi" w:hAnsiTheme="majorBidi" w:cstheme="majorBidi"/>
          <w:sz w:val="20"/>
          <w:szCs w:val="20"/>
        </w:rPr>
        <w:t xml:space="preserve"> désolation.  </w:t>
      </w:r>
    </w:p>
    <w:p w14:paraId="42FCEE2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Car t</w:t>
      </w:r>
      <w:r w:rsidRPr="00142732">
        <w:rPr>
          <w:rFonts w:asciiTheme="majorBidi" w:hAnsiTheme="majorBidi" w:cstheme="majorBidi"/>
          <w:sz w:val="20"/>
          <w:szCs w:val="20"/>
        </w:rPr>
        <w:t xml:space="preserve">u as oublié le Dieu de ton salut, </w:t>
      </w:r>
    </w:p>
    <w:p w14:paraId="7C4858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Le rocher de ta force, tu ne t’en es pas souvenu. </w:t>
      </w:r>
    </w:p>
    <w:p w14:paraId="7E878B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</w:t>
      </w:r>
      <w:r w:rsidRPr="00142732">
        <w:rPr>
          <w:rFonts w:asciiTheme="majorBidi" w:hAnsiTheme="majorBidi" w:cstheme="majorBidi"/>
          <w:sz w:val="20"/>
          <w:szCs w:val="20"/>
        </w:rPr>
        <w:t xml:space="preserve">'est pourquoi tu plantes des plantations </w:t>
      </w:r>
      <w:r>
        <w:rPr>
          <w:rFonts w:asciiTheme="majorBidi" w:hAnsiTheme="majorBidi" w:cstheme="majorBidi"/>
          <w:sz w:val="20"/>
          <w:szCs w:val="20"/>
        </w:rPr>
        <w:t>de plaisirs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10D26C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sèmes des </w:t>
      </w:r>
      <w:r>
        <w:rPr>
          <w:rFonts w:asciiTheme="majorBidi" w:hAnsiTheme="majorBidi" w:cstheme="majorBidi"/>
          <w:sz w:val="20"/>
          <w:szCs w:val="20"/>
        </w:rPr>
        <w:t>branches</w:t>
      </w:r>
      <w:r w:rsidRPr="00142732">
        <w:rPr>
          <w:rFonts w:asciiTheme="majorBidi" w:hAnsiTheme="majorBidi" w:cstheme="majorBidi"/>
          <w:sz w:val="20"/>
          <w:szCs w:val="20"/>
        </w:rPr>
        <w:t xml:space="preserve"> étrangères;  </w:t>
      </w:r>
    </w:p>
    <w:p w14:paraId="6096630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jour où tu les plantes, tu les </w:t>
      </w:r>
      <w:r>
        <w:rPr>
          <w:rFonts w:asciiTheme="majorBidi" w:hAnsiTheme="majorBidi" w:cstheme="majorBidi"/>
          <w:sz w:val="20"/>
          <w:szCs w:val="20"/>
        </w:rPr>
        <w:t>palissades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4612A1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au</w:t>
      </w:r>
      <w:r w:rsidRPr="00142732">
        <w:rPr>
          <w:rFonts w:asciiTheme="majorBidi" w:hAnsiTheme="majorBidi" w:cstheme="majorBidi"/>
          <w:sz w:val="20"/>
          <w:szCs w:val="20"/>
        </w:rPr>
        <w:t xml:space="preserve"> matin, </w:t>
      </w:r>
      <w:r>
        <w:rPr>
          <w:rFonts w:asciiTheme="majorBidi" w:hAnsiTheme="majorBidi" w:cstheme="majorBidi"/>
          <w:sz w:val="20"/>
          <w:szCs w:val="20"/>
        </w:rPr>
        <w:t xml:space="preserve">tu fais fleurir ta semence </w:t>
      </w:r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1E981FC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le tas de la moisson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est un</w:t>
      </w:r>
      <w:r w:rsidRPr="00142732">
        <w:rPr>
          <w:rFonts w:asciiTheme="majorBidi" w:hAnsiTheme="majorBidi" w:cstheme="majorBidi"/>
          <w:sz w:val="20"/>
          <w:szCs w:val="20"/>
        </w:rPr>
        <w:t xml:space="preserve"> jour de maladie, </w:t>
      </w:r>
    </w:p>
    <w:p w14:paraId="4D06E47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une souffrance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d’homme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C77694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12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Hoy, grondement de grands</w:t>
      </w:r>
      <w:r w:rsidRPr="00142732">
        <w:rPr>
          <w:rFonts w:asciiTheme="majorBidi" w:hAnsiTheme="majorBidi" w:cstheme="majorBidi"/>
          <w:sz w:val="20"/>
          <w:szCs w:val="20"/>
        </w:rPr>
        <w:t xml:space="preserve"> peuples, </w:t>
      </w:r>
    </w:p>
    <w:p w14:paraId="2C0F47B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Comme un grondement de mer qui gronde</w:t>
      </w:r>
      <w:r w:rsidRPr="00142732">
        <w:rPr>
          <w:rFonts w:asciiTheme="majorBidi" w:hAnsiTheme="majorBidi" w:cstheme="majorBidi"/>
          <w:sz w:val="20"/>
          <w:szCs w:val="20"/>
        </w:rPr>
        <w:t xml:space="preserve">! </w:t>
      </w:r>
    </w:p>
    <w:p w14:paraId="613E759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grognement</w:t>
      </w:r>
      <w:r w:rsidRPr="00142732">
        <w:rPr>
          <w:rFonts w:asciiTheme="majorBidi" w:hAnsiTheme="majorBidi" w:cstheme="majorBidi"/>
          <w:sz w:val="20"/>
          <w:szCs w:val="20"/>
        </w:rPr>
        <w:t xml:space="preserve"> de </w:t>
      </w:r>
      <w:r>
        <w:rPr>
          <w:rFonts w:asciiTheme="majorBidi" w:hAnsiTheme="majorBidi" w:cstheme="majorBidi"/>
          <w:sz w:val="20"/>
          <w:szCs w:val="20"/>
        </w:rPr>
        <w:t>populations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4331533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</w:t>
      </w:r>
      <w:r>
        <w:rPr>
          <w:rFonts w:asciiTheme="majorBidi" w:hAnsiTheme="majorBidi" w:cstheme="majorBidi"/>
          <w:sz w:val="20"/>
          <w:szCs w:val="20"/>
        </w:rPr>
        <w:t>grognent</w:t>
      </w:r>
      <w:r w:rsidRPr="00142732">
        <w:rPr>
          <w:rFonts w:asciiTheme="majorBidi" w:hAnsiTheme="majorBidi" w:cstheme="majorBidi"/>
          <w:sz w:val="20"/>
          <w:szCs w:val="20"/>
        </w:rPr>
        <w:t xml:space="preserve"> comme </w:t>
      </w:r>
      <w:r>
        <w:rPr>
          <w:rFonts w:asciiTheme="majorBidi" w:hAnsiTheme="majorBidi" w:cstheme="majorBidi"/>
          <w:sz w:val="20"/>
          <w:szCs w:val="20"/>
        </w:rPr>
        <w:t>grognent</w:t>
      </w:r>
      <w:r w:rsidRPr="00142732">
        <w:rPr>
          <w:rFonts w:asciiTheme="majorBidi" w:hAnsiTheme="majorBidi" w:cstheme="majorBidi"/>
          <w:sz w:val="20"/>
          <w:szCs w:val="20"/>
        </w:rPr>
        <w:t xml:space="preserve"> les eaux puissantes!  </w:t>
      </w:r>
    </w:p>
    <w:p w14:paraId="26C1277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Populations</w:t>
      </w:r>
      <w:r w:rsidRPr="00142732">
        <w:rPr>
          <w:rFonts w:asciiTheme="majorBidi" w:hAnsiTheme="majorBidi" w:cstheme="majorBidi"/>
          <w:sz w:val="20"/>
          <w:szCs w:val="20"/>
        </w:rPr>
        <w:t xml:space="preserve"> qui </w:t>
      </w:r>
      <w:r>
        <w:rPr>
          <w:rFonts w:asciiTheme="majorBidi" w:hAnsiTheme="majorBidi" w:cstheme="majorBidi"/>
          <w:sz w:val="20"/>
          <w:szCs w:val="20"/>
        </w:rPr>
        <w:t>grognent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5B139C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</w:t>
      </w:r>
      <w:r>
        <w:rPr>
          <w:rFonts w:asciiTheme="majorBidi" w:hAnsiTheme="majorBidi" w:cstheme="majorBidi"/>
          <w:sz w:val="20"/>
          <w:szCs w:val="20"/>
        </w:rPr>
        <w:t>grognent</w:t>
      </w:r>
      <w:r w:rsidRPr="00142732">
        <w:rPr>
          <w:rFonts w:asciiTheme="majorBidi" w:hAnsiTheme="majorBidi" w:cstheme="majorBidi"/>
          <w:sz w:val="20"/>
          <w:szCs w:val="20"/>
        </w:rPr>
        <w:t xml:space="preserve"> les grandes eaux. </w:t>
      </w:r>
    </w:p>
    <w:p w14:paraId="1A753FD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menace</w:t>
      </w:r>
      <w:r>
        <w:rPr>
          <w:rFonts w:asciiTheme="majorBidi" w:hAnsiTheme="majorBidi" w:cstheme="majorBidi"/>
          <w:sz w:val="20"/>
          <w:szCs w:val="20"/>
        </w:rPr>
        <w:t xml:space="preserve"> ainsi</w:t>
      </w:r>
      <w:r w:rsidRPr="00142732">
        <w:rPr>
          <w:rFonts w:asciiTheme="majorBidi" w:hAnsiTheme="majorBidi" w:cstheme="majorBidi"/>
          <w:sz w:val="20"/>
          <w:szCs w:val="20"/>
        </w:rPr>
        <w:t xml:space="preserve">, et </w:t>
      </w:r>
      <w:r>
        <w:rPr>
          <w:rFonts w:asciiTheme="majorBidi" w:hAnsiTheme="majorBidi" w:cstheme="majorBidi"/>
          <w:sz w:val="20"/>
          <w:szCs w:val="20"/>
        </w:rPr>
        <w:t>fuit depuis le lointain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F201E56" w14:textId="77777777" w:rsid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pourchassé</w:t>
      </w:r>
      <w:r w:rsidRPr="00142732">
        <w:rPr>
          <w:rFonts w:asciiTheme="majorBidi" w:hAnsiTheme="majorBidi" w:cstheme="majorBidi"/>
          <w:sz w:val="20"/>
          <w:szCs w:val="20"/>
        </w:rPr>
        <w:t xml:space="preserve"> comme la bale des montagnes </w:t>
      </w:r>
      <w:r>
        <w:rPr>
          <w:rFonts w:asciiTheme="majorBidi" w:hAnsiTheme="majorBidi" w:cstheme="majorBidi"/>
          <w:sz w:val="20"/>
          <w:szCs w:val="20"/>
        </w:rPr>
        <w:t>devant le souffle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E38984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tourbillon </w:t>
      </w:r>
      <w:r>
        <w:rPr>
          <w:rFonts w:asciiTheme="majorBidi" w:hAnsiTheme="majorBidi" w:cstheme="majorBidi"/>
          <w:sz w:val="20"/>
          <w:szCs w:val="20"/>
        </w:rPr>
        <w:t>devant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la tempête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4C3740E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Au temps du</w:t>
      </w:r>
      <w:r w:rsidRPr="00142732">
        <w:rPr>
          <w:rFonts w:asciiTheme="majorBidi" w:hAnsiTheme="majorBidi" w:cstheme="majorBidi"/>
          <w:sz w:val="20"/>
          <w:szCs w:val="20"/>
        </w:rPr>
        <w:t xml:space="preserve"> soir </w:t>
      </w:r>
      <w:r>
        <w:rPr>
          <w:rFonts w:asciiTheme="majorBidi" w:hAnsiTheme="majorBidi" w:cstheme="majorBidi"/>
          <w:sz w:val="20"/>
          <w:szCs w:val="20"/>
        </w:rPr>
        <w:t>voici la terreur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EC2891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Avant le</w:t>
      </w:r>
      <w:r w:rsidRPr="00142732">
        <w:rPr>
          <w:rFonts w:asciiTheme="majorBidi" w:hAnsiTheme="majorBidi" w:cstheme="majorBidi"/>
          <w:sz w:val="20"/>
          <w:szCs w:val="20"/>
        </w:rPr>
        <w:t xml:space="preserve"> matin</w:t>
      </w:r>
      <w:r>
        <w:rPr>
          <w:rFonts w:asciiTheme="majorBidi" w:hAnsiTheme="majorBidi" w:cstheme="majorBidi"/>
          <w:sz w:val="20"/>
          <w:szCs w:val="20"/>
        </w:rPr>
        <w:t>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il n’est plus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0812B5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Voici la part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de ceux qui dépouillent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0D5C0B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sort de </w:t>
      </w:r>
      <w:r>
        <w:rPr>
          <w:rFonts w:asciiTheme="majorBidi" w:hAnsiTheme="majorBidi" w:cstheme="majorBidi"/>
          <w:sz w:val="20"/>
          <w:szCs w:val="20"/>
        </w:rPr>
        <w:t>ceux qui pillent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334EB8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  <w:vertAlign w:val="superscript"/>
        </w:rPr>
        <w:br w:type="column"/>
      </w:r>
      <w:r w:rsidRPr="00970A24">
        <w:rPr>
          <w:rFonts w:asciiTheme="majorBidi" w:hAnsiTheme="majorBidi" w:cstheme="majorBidi"/>
          <w:b/>
          <w:sz w:val="20"/>
          <w:szCs w:val="20"/>
          <w:vertAlign w:val="superscript"/>
        </w:rPr>
        <w:t>18.1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Hoy, terre de la sauterelle qui bourdonne,</w:t>
      </w:r>
    </w:p>
    <w:p w14:paraId="6E18EF0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qui est de l’autre côté</w:t>
      </w:r>
      <w:r w:rsidRPr="00142732">
        <w:rPr>
          <w:rFonts w:asciiTheme="majorBidi" w:hAnsiTheme="majorBidi" w:cstheme="majorBidi"/>
          <w:sz w:val="20"/>
          <w:szCs w:val="20"/>
        </w:rPr>
        <w:t xml:space="preserve"> des fleuves de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Kush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 </w:t>
      </w:r>
    </w:p>
    <w:p w14:paraId="4D97C43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toi qui envoies par mer des messagers, </w:t>
      </w:r>
    </w:p>
    <w:p w14:paraId="524EC9B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dan</w:t>
      </w:r>
      <w:r>
        <w:rPr>
          <w:rFonts w:asciiTheme="majorBidi" w:hAnsiTheme="majorBidi" w:cstheme="majorBidi"/>
          <w:sz w:val="20"/>
          <w:szCs w:val="20"/>
        </w:rPr>
        <w:t xml:space="preserve">s des nacelles de jonc, sur la surface des </w:t>
      </w:r>
      <w:r w:rsidRPr="00142732">
        <w:rPr>
          <w:rFonts w:asciiTheme="majorBidi" w:hAnsiTheme="majorBidi" w:cstheme="majorBidi"/>
          <w:sz w:val="20"/>
          <w:szCs w:val="20"/>
        </w:rPr>
        <w:t xml:space="preserve">eaux. </w:t>
      </w:r>
    </w:p>
    <w:p w14:paraId="339E69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Allez, </w:t>
      </w:r>
      <w:r>
        <w:rPr>
          <w:rFonts w:asciiTheme="majorBidi" w:hAnsiTheme="majorBidi" w:cstheme="majorBidi"/>
          <w:sz w:val="20"/>
          <w:szCs w:val="20"/>
        </w:rPr>
        <w:t>envoyés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légers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F410C9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vers une </w:t>
      </w:r>
      <w:r>
        <w:rPr>
          <w:rFonts w:asciiTheme="majorBidi" w:hAnsiTheme="majorBidi" w:cstheme="majorBidi"/>
          <w:sz w:val="20"/>
          <w:szCs w:val="20"/>
        </w:rPr>
        <w:t>longue nation tranchante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D8BE6B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vers un peuple </w:t>
      </w:r>
      <w:r>
        <w:rPr>
          <w:rFonts w:asciiTheme="majorBidi" w:hAnsiTheme="majorBidi" w:cstheme="majorBidi"/>
          <w:sz w:val="20"/>
          <w:szCs w:val="20"/>
        </w:rPr>
        <w:t>craint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de près, de</w:t>
      </w:r>
      <w:r w:rsidRPr="00142732">
        <w:rPr>
          <w:rFonts w:asciiTheme="majorBidi" w:hAnsiTheme="majorBidi" w:cstheme="majorBidi"/>
          <w:sz w:val="20"/>
          <w:szCs w:val="20"/>
        </w:rPr>
        <w:t xml:space="preserve"> loin, </w:t>
      </w:r>
    </w:p>
    <w:p w14:paraId="5B1E3A9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une nation </w:t>
      </w:r>
      <w:r>
        <w:rPr>
          <w:rFonts w:asciiTheme="majorBidi" w:hAnsiTheme="majorBidi" w:cstheme="majorBidi"/>
          <w:sz w:val="20"/>
          <w:szCs w:val="20"/>
        </w:rPr>
        <w:t>puissante</w:t>
      </w:r>
      <w:r w:rsidRPr="00142732">
        <w:rPr>
          <w:rFonts w:asciiTheme="majorBidi" w:hAnsiTheme="majorBidi" w:cstheme="majorBidi"/>
          <w:sz w:val="20"/>
          <w:szCs w:val="20"/>
        </w:rPr>
        <w:t xml:space="preserve"> et dominatrice, </w:t>
      </w:r>
    </w:p>
    <w:p w14:paraId="31B9A8D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dont la terre est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divisée</w:t>
      </w:r>
      <w:r w:rsidRPr="00142732">
        <w:rPr>
          <w:rFonts w:asciiTheme="majorBidi" w:hAnsiTheme="majorBidi" w:cstheme="majorBidi"/>
          <w:sz w:val="20"/>
          <w:szCs w:val="20"/>
        </w:rPr>
        <w:t xml:space="preserve"> de fleuves.  </w:t>
      </w:r>
    </w:p>
    <w:p w14:paraId="3A8F039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Tous les</w:t>
      </w:r>
      <w:r w:rsidRPr="00142732">
        <w:rPr>
          <w:rFonts w:asciiTheme="majorBidi" w:hAnsiTheme="majorBidi" w:cstheme="majorBidi"/>
          <w:sz w:val="20"/>
          <w:szCs w:val="20"/>
        </w:rPr>
        <w:t xml:space="preserve"> habitants du monde, </w:t>
      </w:r>
      <w:r>
        <w:rPr>
          <w:rFonts w:asciiTheme="majorBidi" w:hAnsiTheme="majorBidi" w:cstheme="majorBidi"/>
          <w:sz w:val="20"/>
          <w:szCs w:val="20"/>
        </w:rPr>
        <w:t>demeurant sur la terre,</w:t>
      </w:r>
    </w:p>
    <w:p w14:paraId="1B8A912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</w:t>
      </w:r>
      <w:r>
        <w:rPr>
          <w:rFonts w:asciiTheme="majorBidi" w:hAnsiTheme="majorBidi" w:cstheme="majorBidi"/>
          <w:sz w:val="20"/>
          <w:szCs w:val="20"/>
        </w:rPr>
        <w:t>sera élevé</w:t>
      </w:r>
      <w:r w:rsidRPr="00142732">
        <w:rPr>
          <w:rFonts w:asciiTheme="majorBidi" w:hAnsiTheme="majorBidi" w:cstheme="majorBidi"/>
          <w:sz w:val="20"/>
          <w:szCs w:val="20"/>
        </w:rPr>
        <w:t xml:space="preserve"> un signal sur les montagnes, </w:t>
      </w:r>
    </w:p>
    <w:p w14:paraId="2DEE527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verrez, </w:t>
      </w:r>
    </w:p>
    <w:p w14:paraId="2ADE70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on sonnera du </w:t>
      </w:r>
      <w:r>
        <w:rPr>
          <w:rFonts w:asciiTheme="majorBidi" w:hAnsiTheme="majorBidi" w:cstheme="majorBidi"/>
          <w:sz w:val="20"/>
          <w:szCs w:val="20"/>
        </w:rPr>
        <w:t>shofar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29E274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entendrez. </w:t>
      </w:r>
    </w:p>
    <w:p w14:paraId="7856CFE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ainsi m'a </w:t>
      </w:r>
      <w:r>
        <w:rPr>
          <w:rFonts w:asciiTheme="majorBidi" w:hAnsiTheme="majorBidi" w:cstheme="majorBidi"/>
          <w:sz w:val="20"/>
          <w:szCs w:val="20"/>
        </w:rPr>
        <w:t>dit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357382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</w:t>
      </w:r>
      <w:r>
        <w:rPr>
          <w:rFonts w:asciiTheme="majorBidi" w:hAnsiTheme="majorBidi" w:cstheme="majorBidi"/>
          <w:sz w:val="20"/>
          <w:szCs w:val="20"/>
        </w:rPr>
        <w:t>serai silencieux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et je regarderai de ma demeure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B6FB1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la chaleur </w:t>
      </w:r>
      <w:r>
        <w:rPr>
          <w:rFonts w:asciiTheme="majorBidi" w:hAnsiTheme="majorBidi" w:cstheme="majorBidi"/>
          <w:sz w:val="20"/>
          <w:szCs w:val="20"/>
        </w:rPr>
        <w:t>blanche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monte en lumière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6EFA5BC" w14:textId="77777777" w:rsidR="00AF6F8C" w:rsidRDefault="00AF6F8C" w:rsidP="00AF6F8C">
      <w:pPr>
        <w:tabs>
          <w:tab w:val="left" w:pos="284"/>
        </w:tabs>
        <w:spacing w:line="288" w:lineRule="auto"/>
        <w:ind w:right="-242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</w:t>
      </w:r>
      <w:r>
        <w:rPr>
          <w:rFonts w:asciiTheme="majorBidi" w:hAnsiTheme="majorBidi" w:cstheme="majorBidi"/>
          <w:sz w:val="20"/>
          <w:szCs w:val="20"/>
        </w:rPr>
        <w:t xml:space="preserve">le nuage </w:t>
      </w:r>
      <w:r w:rsidRPr="00142732">
        <w:rPr>
          <w:rFonts w:asciiTheme="majorBidi" w:hAnsiTheme="majorBidi" w:cstheme="majorBidi"/>
          <w:sz w:val="20"/>
          <w:szCs w:val="20"/>
        </w:rPr>
        <w:t>de rosé</w:t>
      </w:r>
      <w:r>
        <w:rPr>
          <w:rFonts w:asciiTheme="majorBidi" w:hAnsiTheme="majorBidi" w:cstheme="majorBidi"/>
          <w:sz w:val="20"/>
          <w:szCs w:val="20"/>
        </w:rPr>
        <w:t>e dans la chaleur de la moisson.</w:t>
      </w:r>
    </w:p>
    <w:p w14:paraId="62B6140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avant la moisson, </w:t>
      </w:r>
      <w:r>
        <w:rPr>
          <w:rFonts w:asciiTheme="majorBidi" w:hAnsiTheme="majorBidi" w:cstheme="majorBidi"/>
          <w:sz w:val="20"/>
          <w:szCs w:val="20"/>
        </w:rPr>
        <w:t>à la fin des bourgeons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E2C598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la fleur devient grappe mûrissante, </w:t>
      </w:r>
    </w:p>
    <w:p w14:paraId="0673F80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taille les pampres à la serpe, </w:t>
      </w:r>
    </w:p>
    <w:p w14:paraId="29FEBF7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</w:t>
      </w:r>
      <w:r>
        <w:rPr>
          <w:rFonts w:asciiTheme="majorBidi" w:hAnsiTheme="majorBidi" w:cstheme="majorBidi"/>
          <w:sz w:val="20"/>
          <w:szCs w:val="20"/>
        </w:rPr>
        <w:t>écarte, on élague les sarments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2D0333E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C’est abandonné ensemble,</w:t>
      </w:r>
    </w:p>
    <w:p w14:paraId="6EEB2DA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</w:t>
      </w:r>
      <w:r w:rsidRPr="00142732">
        <w:rPr>
          <w:rFonts w:asciiTheme="majorBidi" w:hAnsiTheme="majorBidi" w:cstheme="majorBidi"/>
          <w:sz w:val="20"/>
          <w:szCs w:val="20"/>
        </w:rPr>
        <w:t xml:space="preserve">ux rapaces des </w:t>
      </w:r>
      <w:r>
        <w:rPr>
          <w:rFonts w:asciiTheme="majorBidi" w:hAnsiTheme="majorBidi" w:cstheme="majorBidi"/>
          <w:sz w:val="20"/>
          <w:szCs w:val="20"/>
        </w:rPr>
        <w:t>montagnes et aux bêtes du pays.</w:t>
      </w:r>
    </w:p>
    <w:p w14:paraId="4F43993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En été, l’oiseau est dessus,</w:t>
      </w:r>
    </w:p>
    <w:p w14:paraId="6F58BCB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toutes les bêtes de la terre en hiver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3A4DE45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En ce temps-là, sera apporté un cadeau</w:t>
      </w:r>
      <w:r w:rsidRPr="005B0ED7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à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</w:t>
      </w:r>
      <w:r>
        <w:rPr>
          <w:rFonts w:asciiTheme="majorBidi" w:hAnsiTheme="majorBidi" w:cstheme="majorBidi"/>
          <w:sz w:val="20"/>
          <w:szCs w:val="20"/>
        </w:rPr>
        <w:t>,</w:t>
      </w:r>
    </w:p>
    <w:p w14:paraId="593CFE3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d’un</w:t>
      </w:r>
      <w:r w:rsidRPr="00142732">
        <w:rPr>
          <w:rFonts w:asciiTheme="majorBidi" w:hAnsiTheme="majorBidi" w:cstheme="majorBidi"/>
          <w:sz w:val="20"/>
          <w:szCs w:val="20"/>
        </w:rPr>
        <w:t xml:space="preserve"> peuple </w:t>
      </w:r>
      <w:r>
        <w:rPr>
          <w:rFonts w:asciiTheme="majorBidi" w:hAnsiTheme="majorBidi" w:cstheme="majorBidi"/>
          <w:sz w:val="20"/>
          <w:szCs w:val="20"/>
        </w:rPr>
        <w:t>long et tranchant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3F1A1C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un</w:t>
      </w:r>
      <w:r w:rsidRPr="00142732">
        <w:rPr>
          <w:rFonts w:asciiTheme="majorBidi" w:hAnsiTheme="majorBidi" w:cstheme="majorBidi"/>
          <w:sz w:val="20"/>
          <w:szCs w:val="20"/>
        </w:rPr>
        <w:t xml:space="preserve"> peuple </w:t>
      </w:r>
      <w:r>
        <w:rPr>
          <w:rFonts w:asciiTheme="majorBidi" w:hAnsiTheme="majorBidi" w:cstheme="majorBidi"/>
          <w:sz w:val="20"/>
          <w:szCs w:val="20"/>
        </w:rPr>
        <w:t>craint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de près, de loin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7D83DA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d’</w:t>
      </w:r>
      <w:r w:rsidRPr="00142732">
        <w:rPr>
          <w:rFonts w:asciiTheme="majorBidi" w:hAnsiTheme="majorBidi" w:cstheme="majorBidi"/>
          <w:sz w:val="20"/>
          <w:szCs w:val="20"/>
        </w:rPr>
        <w:t xml:space="preserve">une nation puissante et dominatrice, </w:t>
      </w:r>
    </w:p>
    <w:p w14:paraId="7DC26B9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dont la terre est divisée de fleuves,</w:t>
      </w:r>
    </w:p>
    <w:p w14:paraId="26A6489D" w14:textId="77777777" w:rsidR="00AF6F8C" w:rsidRPr="005B0ED7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vers le lieu du nom du YHWH</w:t>
      </w:r>
      <w:r w:rsidRPr="00142732">
        <w:rPr>
          <w:rFonts w:asciiTheme="majorBidi" w:hAnsiTheme="majorBidi" w:cstheme="majorBidi"/>
          <w:sz w:val="20"/>
          <w:szCs w:val="20"/>
        </w:rPr>
        <w:t>, mont</w:t>
      </w:r>
      <w:r>
        <w:rPr>
          <w:rFonts w:asciiTheme="majorBidi" w:hAnsiTheme="majorBidi" w:cstheme="majorBidi"/>
          <w:sz w:val="20"/>
          <w:szCs w:val="20"/>
        </w:rPr>
        <w:t>agne de</w:t>
      </w:r>
      <w:r w:rsidRPr="00142732">
        <w:rPr>
          <w:rFonts w:asciiTheme="majorBidi" w:hAnsiTheme="majorBidi" w:cstheme="majorBidi"/>
          <w:sz w:val="20"/>
          <w:szCs w:val="20"/>
        </w:rPr>
        <w:t xml:space="preserve"> Sion.  </w:t>
      </w:r>
    </w:p>
    <w:p w14:paraId="6447B2B8" w14:textId="77777777" w:rsidR="001F1E4C" w:rsidRPr="001F1E4C" w:rsidRDefault="001F1E4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  <w:vertAlign w:val="superscript"/>
        </w:rPr>
      </w:pPr>
    </w:p>
    <w:p w14:paraId="543C70E5" w14:textId="29CE23FF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  <w:vertAlign w:val="superscript"/>
        </w:rPr>
        <w:t>19.1</w:t>
      </w:r>
      <w:r w:rsidRPr="001F1E4C">
        <w:rPr>
          <w:rFonts w:asciiTheme="majorBidi" w:hAnsiTheme="majorBidi" w:cstheme="majorBidi"/>
          <w:bCs/>
          <w:sz w:val="20"/>
          <w:szCs w:val="20"/>
        </w:rPr>
        <w:t xml:space="preserve"> Oracle de l'Égypte. </w:t>
      </w:r>
    </w:p>
    <w:p w14:paraId="2DC3F46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</w:rPr>
        <w:tab/>
        <w:t>Voici le YHWH, chevauchant un nuage léger,</w:t>
      </w:r>
    </w:p>
    <w:p w14:paraId="518507BC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</w:rPr>
        <w:tab/>
        <w:t xml:space="preserve">qui vient en Égypte. </w:t>
      </w:r>
    </w:p>
    <w:p w14:paraId="7786A71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</w:rPr>
        <w:tab/>
        <w:t xml:space="preserve">Les divinités d'Égypte tremble devant lui </w:t>
      </w:r>
    </w:p>
    <w:p w14:paraId="03C4F780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</w:rPr>
        <w:tab/>
        <w:t>et le cœur de l'Égypte fond en son sein.</w:t>
      </w:r>
    </w:p>
    <w:p w14:paraId="36578A6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  <w:vertAlign w:val="superscript"/>
        </w:rPr>
        <w:t>2</w:t>
      </w:r>
      <w:r w:rsidRPr="001F1E4C">
        <w:rPr>
          <w:rFonts w:asciiTheme="majorBidi" w:hAnsiTheme="majorBidi" w:cstheme="majorBidi"/>
          <w:bCs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Cs/>
          <w:sz w:val="20"/>
          <w:szCs w:val="20"/>
        </w:rPr>
        <w:t xml:space="preserve">J'exciterai l'Égypte contre l'Égypte, </w:t>
      </w:r>
    </w:p>
    <w:p w14:paraId="57651490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</w:rPr>
        <w:tab/>
        <w:t xml:space="preserve">Et chacun fera la guerre contre son frère, </w:t>
      </w:r>
    </w:p>
    <w:p w14:paraId="5BD2CA4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</w:rPr>
        <w:tab/>
        <w:t xml:space="preserve">chacun contre son prochain, </w:t>
      </w:r>
    </w:p>
    <w:p w14:paraId="40A6EA3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</w:rPr>
        <w:tab/>
        <w:t xml:space="preserve">ville contre ville, </w:t>
      </w:r>
    </w:p>
    <w:p w14:paraId="5E73694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</w:rPr>
        <w:tab/>
        <w:t xml:space="preserve">royaume contre royaume. </w:t>
      </w:r>
    </w:p>
    <w:p w14:paraId="0C9B0FA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  <w:vertAlign w:val="superscript"/>
        </w:rPr>
        <w:t>3</w:t>
      </w:r>
      <w:r w:rsidRPr="001F1E4C">
        <w:rPr>
          <w:rFonts w:asciiTheme="majorBidi" w:hAnsiTheme="majorBidi" w:cstheme="majorBidi"/>
          <w:bCs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Cs/>
          <w:sz w:val="20"/>
          <w:szCs w:val="20"/>
        </w:rPr>
        <w:t>L'esprit de l'Égypte se videra en son sein,</w:t>
      </w:r>
    </w:p>
    <w:p w14:paraId="33B4565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</w:rPr>
        <w:tab/>
        <w:t xml:space="preserve">J’engloutirai son conseil. </w:t>
      </w:r>
    </w:p>
    <w:p w14:paraId="2861AEFC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</w:rPr>
        <w:tab/>
        <w:t xml:space="preserve">On cherchera les divinités et les enchanteurs, </w:t>
      </w:r>
    </w:p>
    <w:p w14:paraId="4682CFC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 w:rsidRPr="001F1E4C">
        <w:rPr>
          <w:rFonts w:asciiTheme="majorBidi" w:hAnsiTheme="majorBidi" w:cstheme="majorBidi"/>
          <w:bCs/>
          <w:sz w:val="20"/>
          <w:szCs w:val="20"/>
        </w:rPr>
        <w:tab/>
        <w:t xml:space="preserve">les nécromants et les devins. </w:t>
      </w:r>
    </w:p>
    <w:p w14:paraId="236A54D9" w14:textId="1D8C05D6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</w:t>
      </w:r>
      <w:r>
        <w:rPr>
          <w:rFonts w:asciiTheme="majorBidi" w:hAnsiTheme="majorBidi" w:cstheme="majorBidi"/>
          <w:sz w:val="20"/>
          <w:szCs w:val="20"/>
        </w:rPr>
        <w:t>paralyserai</w:t>
      </w:r>
      <w:r w:rsidRPr="00142732">
        <w:rPr>
          <w:rFonts w:asciiTheme="majorBidi" w:hAnsiTheme="majorBidi" w:cstheme="majorBidi"/>
          <w:sz w:val="20"/>
          <w:szCs w:val="20"/>
        </w:rPr>
        <w:t xml:space="preserve"> l'Égypte </w:t>
      </w:r>
      <w:r>
        <w:rPr>
          <w:rFonts w:asciiTheme="majorBidi" w:hAnsiTheme="majorBidi" w:cstheme="majorBidi"/>
          <w:sz w:val="20"/>
          <w:szCs w:val="20"/>
        </w:rPr>
        <w:t>par la dure main de maitres ;</w:t>
      </w:r>
    </w:p>
    <w:p w14:paraId="4145C1D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roi </w:t>
      </w:r>
      <w:r>
        <w:rPr>
          <w:rFonts w:asciiTheme="majorBidi" w:hAnsiTheme="majorBidi" w:cstheme="majorBidi"/>
          <w:sz w:val="20"/>
          <w:szCs w:val="20"/>
        </w:rPr>
        <w:t>fort</w:t>
      </w:r>
      <w:r w:rsidRPr="00142732">
        <w:rPr>
          <w:rFonts w:asciiTheme="majorBidi" w:hAnsiTheme="majorBidi" w:cstheme="majorBidi"/>
          <w:sz w:val="20"/>
          <w:szCs w:val="20"/>
        </w:rPr>
        <w:t xml:space="preserve"> dominera</w:t>
      </w:r>
      <w:r>
        <w:rPr>
          <w:rFonts w:asciiTheme="majorBidi" w:hAnsiTheme="majorBidi" w:cstheme="majorBidi"/>
          <w:sz w:val="20"/>
          <w:szCs w:val="20"/>
        </w:rPr>
        <w:t xml:space="preserve"> sur eux,</w:t>
      </w:r>
    </w:p>
    <w:p w14:paraId="2C2AAAC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o</w:t>
      </w:r>
      <w:r w:rsidRPr="00142732">
        <w:rPr>
          <w:rFonts w:asciiTheme="majorBidi" w:hAnsiTheme="majorBidi" w:cstheme="majorBidi"/>
          <w:sz w:val="20"/>
          <w:szCs w:val="20"/>
        </w:rPr>
        <w:t xml:space="preserve">racle du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Sabaot. </w:t>
      </w:r>
    </w:p>
    <w:p w14:paraId="7BE755C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Les eaux de la mer</w:t>
      </w:r>
      <w:r w:rsidRPr="007C1AEC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sècheront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4D3D02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fleuve tarira et se desséchera;  </w:t>
      </w:r>
    </w:p>
    <w:p w14:paraId="7CE515A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rivières </w:t>
      </w:r>
      <w:r>
        <w:rPr>
          <w:rFonts w:asciiTheme="majorBidi" w:hAnsiTheme="majorBidi" w:cstheme="majorBidi"/>
          <w:sz w:val="20"/>
          <w:szCs w:val="20"/>
        </w:rPr>
        <w:t>vomiront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B7C650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</w:t>
      </w:r>
      <w:r>
        <w:rPr>
          <w:rFonts w:asciiTheme="majorBidi" w:hAnsiTheme="majorBidi" w:cstheme="majorBidi"/>
          <w:sz w:val="20"/>
          <w:szCs w:val="20"/>
        </w:rPr>
        <w:t>canaux de douves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s’appauvriront</w:t>
      </w:r>
      <w:r w:rsidRPr="00142732">
        <w:rPr>
          <w:rFonts w:asciiTheme="majorBidi" w:hAnsiTheme="majorBidi" w:cstheme="majorBidi"/>
          <w:sz w:val="20"/>
          <w:szCs w:val="20"/>
        </w:rPr>
        <w:t xml:space="preserve"> et tariront, </w:t>
      </w:r>
    </w:p>
    <w:p w14:paraId="6E3CDB1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roseau et le jonc </w:t>
      </w:r>
      <w:r>
        <w:rPr>
          <w:rFonts w:asciiTheme="majorBidi" w:hAnsiTheme="majorBidi" w:cstheme="majorBidi"/>
          <w:sz w:val="20"/>
          <w:szCs w:val="20"/>
        </w:rPr>
        <w:t>pourriront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2FAEE77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</w:t>
      </w:r>
      <w:r>
        <w:rPr>
          <w:rFonts w:asciiTheme="majorBidi" w:hAnsiTheme="majorBidi" w:cstheme="majorBidi"/>
          <w:sz w:val="20"/>
          <w:szCs w:val="20"/>
        </w:rPr>
        <w:t>prairies du canal</w:t>
      </w:r>
      <w:r w:rsidRPr="00142732">
        <w:rPr>
          <w:rFonts w:asciiTheme="majorBidi" w:hAnsiTheme="majorBidi" w:cstheme="majorBidi"/>
          <w:sz w:val="20"/>
          <w:szCs w:val="20"/>
        </w:rPr>
        <w:t xml:space="preserve"> sur les bords du </w:t>
      </w:r>
      <w:r>
        <w:rPr>
          <w:rFonts w:asciiTheme="majorBidi" w:hAnsiTheme="majorBidi" w:cstheme="majorBidi"/>
          <w:sz w:val="20"/>
          <w:szCs w:val="20"/>
        </w:rPr>
        <w:t>canal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3F18FE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tout champ du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canal sera desséché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52B419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Emporté si bien qu’il n’est plus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77F935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pêcheurs gémiront, </w:t>
      </w:r>
    </w:p>
    <w:p w14:paraId="64457DB9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tous ceux qui jettent</w:t>
      </w:r>
      <w:r w:rsidRPr="00142732">
        <w:rPr>
          <w:rFonts w:asciiTheme="majorBidi" w:hAnsiTheme="majorBidi" w:cstheme="majorBidi"/>
          <w:sz w:val="20"/>
          <w:szCs w:val="20"/>
        </w:rPr>
        <w:t xml:space="preserve"> l'hameçon dans </w:t>
      </w:r>
      <w:r>
        <w:rPr>
          <w:rFonts w:asciiTheme="majorBidi" w:hAnsiTheme="majorBidi" w:cstheme="majorBidi"/>
          <w:sz w:val="20"/>
          <w:szCs w:val="20"/>
        </w:rPr>
        <w:t>le canal seront en deuil.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58F516B8" w14:textId="77777777" w:rsidR="00AF6F8C" w:rsidRDefault="00AF6F8C" w:rsidP="00AF6F8C">
      <w:pPr>
        <w:tabs>
          <w:tab w:val="left" w:pos="284"/>
        </w:tabs>
        <w:spacing w:line="288" w:lineRule="auto"/>
        <w:ind w:right="-10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tous ceux qui, </w:t>
      </w:r>
    </w:p>
    <w:p w14:paraId="4D757BF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qui jettent le filet sur les eaux seront désolés.  </w:t>
      </w:r>
    </w:p>
    <w:p w14:paraId="2F228F6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seront déçus, ceux qui travaillent le lin cardé </w:t>
      </w:r>
    </w:p>
    <w:p w14:paraId="5BE3100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ceux qui tissent des étoffes blanches;  </w:t>
      </w:r>
    </w:p>
    <w:p w14:paraId="30EA67D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ses tisserands seront consternés, </w:t>
      </w:r>
    </w:p>
    <w:p w14:paraId="2B9F26C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tous les salariés seront attristés.  </w:t>
      </w:r>
    </w:p>
    <w:p w14:paraId="13A09C6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insensés sont les princes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Çoân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39D070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plus sages conseillers du pharaon </w:t>
      </w:r>
    </w:p>
    <w:p w14:paraId="0A22F80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forment un conseil stupide. </w:t>
      </w:r>
    </w:p>
    <w:p w14:paraId="7A90DFC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Comment osez-vous dire à Pharaon : </w:t>
      </w:r>
    </w:p>
    <w:p w14:paraId="22E5D5F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suis fils des sa</w:t>
      </w:r>
      <w:r>
        <w:rPr>
          <w:rFonts w:asciiTheme="majorBidi" w:hAnsiTheme="majorBidi" w:cstheme="majorBidi"/>
          <w:sz w:val="20"/>
          <w:szCs w:val="20"/>
        </w:rPr>
        <w:t>ges, fils des rois de jadis ?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64D7A1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Où sont-ils donc, tes sages ? </w:t>
      </w:r>
    </w:p>
    <w:p w14:paraId="45524BC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Qu'ils t'annoncent </w:t>
      </w:r>
    </w:p>
    <w:p w14:paraId="0132EA31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que l'on sache ce qu'a décidé </w:t>
      </w:r>
      <w:r>
        <w:rPr>
          <w:rFonts w:asciiTheme="majorBidi" w:hAnsiTheme="majorBidi" w:cstheme="majorBidi"/>
          <w:sz w:val="20"/>
          <w:szCs w:val="20"/>
        </w:rPr>
        <w:t xml:space="preserve">YHWH Sabaot contre l'Égypte! </w:t>
      </w:r>
    </w:p>
    <w:p w14:paraId="194F10C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déraisonnent, les princes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Çoân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>,</w:t>
      </w:r>
    </w:p>
    <w:p w14:paraId="0944486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s'abusent, les princes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Noph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B99E0F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l'élite de ses nomes a fait divaguer l'Égypte.  </w:t>
      </w:r>
    </w:p>
    <w:p w14:paraId="7958EBAA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répandu au milieu d'eux un esprit de vertige; </w:t>
      </w:r>
    </w:p>
    <w:p w14:paraId="6355BF38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fait divaguer l'Égypte dans toutes ses entreprises, </w:t>
      </w:r>
    </w:p>
    <w:p w14:paraId="6B95C37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divague un ivrogne en vomissant.  </w:t>
      </w:r>
    </w:p>
    <w:p w14:paraId="6B79DE8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ne fait plus rien pour l'Égypte </w:t>
      </w:r>
    </w:p>
    <w:p w14:paraId="3D5A3FB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ce que faisaient tête et queue, palme et jonc. </w:t>
      </w:r>
    </w:p>
    <w:p w14:paraId="4A4A967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jour-là, l'Égypte sera comme les femmes, </w:t>
      </w:r>
    </w:p>
    <w:p w14:paraId="2A7AFDF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tremblante et terrorisée </w:t>
      </w:r>
    </w:p>
    <w:p w14:paraId="4B6CCE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devant la menace de la main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Sabaot, </w:t>
      </w:r>
    </w:p>
    <w:p w14:paraId="283D0CC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lorsqu'il la lèvera contre elle. </w:t>
      </w:r>
    </w:p>
    <w:p w14:paraId="49201D6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territoire de Juda deviendra la honte de l'Égypte : </w:t>
      </w:r>
    </w:p>
    <w:p w14:paraId="70152D4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chaque fois qu'on le lui rappellera, </w:t>
      </w:r>
    </w:p>
    <w:p w14:paraId="7777828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sera terrorisée </w:t>
      </w:r>
    </w:p>
    <w:p w14:paraId="3ED6EDED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cause du dessein que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a formé contre elle.  </w:t>
      </w:r>
    </w:p>
    <w:p w14:paraId="56726D3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18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Ce jour-là, il y aura cinq villes au pays d'Égypte </w:t>
      </w:r>
    </w:p>
    <w:p w14:paraId="7ED3F7A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parleront la langue de Canaan </w:t>
      </w:r>
    </w:p>
    <w:p w14:paraId="24D1598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et prêteront serment à YHWH Sabaot;</w:t>
      </w:r>
    </w:p>
    <w:p w14:paraId="0E64540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l'une d'elles sera dite ville du soleil. </w:t>
      </w:r>
    </w:p>
    <w:p w14:paraId="39F77A8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19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Ce jour-là, il y aura un autel dédié à YHWH </w:t>
      </w:r>
    </w:p>
    <w:p w14:paraId="6624C13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au milieu du pays d'Égypte, </w:t>
      </w:r>
    </w:p>
    <w:p w14:paraId="2B1661C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près de la frontière une stèle dédiée à YHWH. </w:t>
      </w:r>
    </w:p>
    <w:p w14:paraId="14B3067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20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Ce sera un signe et un témoin de YHWH Sabaot </w:t>
      </w:r>
    </w:p>
    <w:p w14:paraId="330BA28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au pays d'Égypte. </w:t>
      </w:r>
    </w:p>
    <w:p w14:paraId="6067D23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Quand ils crieront vers YHWH </w:t>
      </w:r>
    </w:p>
    <w:p w14:paraId="09F85D6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par crainte des oppresseurs, </w:t>
      </w:r>
    </w:p>
    <w:p w14:paraId="1823EE9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leur enverra un sauveur et un défenseur </w:t>
      </w:r>
    </w:p>
    <w:p w14:paraId="3584FD3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les délivrera.  </w:t>
      </w:r>
    </w:p>
    <w:p w14:paraId="49F2B8B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21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YHWH se fera connaître des Égyptiens, </w:t>
      </w:r>
    </w:p>
    <w:p w14:paraId="7FA6065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les Égyptiens connaîtront YHWH, en ce jour-là. </w:t>
      </w:r>
    </w:p>
    <w:p w14:paraId="1F4F50F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offriront sacrifices et oblations, </w:t>
      </w:r>
    </w:p>
    <w:p w14:paraId="40E0ECB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feront des vœux à YHWH et les accompliront.  </w:t>
      </w:r>
    </w:p>
    <w:p w14:paraId="0FE6070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22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Et si YHWH frappe les Égyptiens, </w:t>
      </w:r>
    </w:p>
    <w:p w14:paraId="06A8ED5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frappera et guérira, </w:t>
      </w:r>
    </w:p>
    <w:p w14:paraId="19A4F85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se convertiront à YHWH </w:t>
      </w:r>
    </w:p>
    <w:p w14:paraId="68D913F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accueillera leurs demandes et les guérira. </w:t>
      </w:r>
    </w:p>
    <w:p w14:paraId="6AE031E3" w14:textId="77777777" w:rsidR="00AF6F8C" w:rsidRPr="001F1E4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23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Ce jour-là, il y aura un chemin allant d'Égypte à Assur. </w:t>
      </w:r>
    </w:p>
    <w:p w14:paraId="35E6CA0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Assur viendra en Égypte et l'Égypte en Assur. </w:t>
      </w:r>
    </w:p>
    <w:p w14:paraId="71E12C0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L'Égypte servira avec Assur.  </w:t>
      </w:r>
    </w:p>
    <w:p w14:paraId="66641A2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24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Ce jour-là, Israël viendra en troisième avec l'Égypte </w:t>
      </w:r>
    </w:p>
    <w:p w14:paraId="294C612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et Assur, bénédiction au milieu de la terre,</w:t>
      </w:r>
    </w:p>
    <w:p w14:paraId="7237C8D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25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bénédiction que prononcera YHWH Sabaot : </w:t>
      </w:r>
    </w:p>
    <w:p w14:paraId="6121D33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Béni mon peuple l'Égypte,</w:t>
      </w:r>
    </w:p>
    <w:p w14:paraId="69B1252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Assur l'œuvre de mes mains, </w:t>
      </w:r>
    </w:p>
    <w:p w14:paraId="4BEBDF4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et Israël mon héritage.</w:t>
      </w:r>
    </w:p>
    <w:p w14:paraId="2BD9E28E" w14:textId="4D21E0C5" w:rsidR="001F1E4C" w:rsidRPr="001F1E4C" w:rsidRDefault="001F1E4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1F1E4C">
        <w:rPr>
          <w:rFonts w:asciiTheme="majorBidi" w:hAnsiTheme="majorBidi" w:cstheme="majorBidi"/>
          <w:b/>
          <w:bCs/>
          <w:color w:val="0070C0"/>
          <w:sz w:val="20"/>
          <w:szCs w:val="20"/>
        </w:rPr>
        <w:t>[9/12]</w:t>
      </w:r>
    </w:p>
    <w:p w14:paraId="32E2706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970A24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lastRenderedPageBreak/>
        <w:t>20.1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L'année où le général en chef envoyé par Sargon, </w:t>
      </w:r>
    </w:p>
    <w:p w14:paraId="33FEFAAF" w14:textId="77777777" w:rsidR="00AF6F8C" w:rsidRPr="00970A24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roi d'Assur, vint à Ashdod pour l'attaquer et s'en emparer</w:t>
      </w:r>
      <w:r w:rsidRPr="00142732">
        <w:rPr>
          <w:rFonts w:asciiTheme="majorBidi" w:hAnsiTheme="majorBidi" w:cstheme="majorBidi"/>
          <w:sz w:val="20"/>
          <w:szCs w:val="20"/>
        </w:rPr>
        <w:t xml:space="preserve">,  </w:t>
      </w:r>
    </w:p>
    <w:p w14:paraId="57E3C83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en ce temps-là, </w:t>
      </w:r>
      <w:r>
        <w:rPr>
          <w:rFonts w:asciiTheme="majorBidi" w:hAnsiTheme="majorBidi" w:cstheme="majorBidi"/>
          <w:bCs/>
          <w:sz w:val="20"/>
          <w:szCs w:val="20"/>
        </w:rPr>
        <w:t>YHWH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parla </w:t>
      </w:r>
    </w:p>
    <w:p w14:paraId="5883D79E" w14:textId="77777777" w:rsidR="00AF6F8C" w:rsidRPr="003247D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par l</w:t>
      </w:r>
      <w:r>
        <w:rPr>
          <w:rFonts w:asciiTheme="majorBidi" w:hAnsiTheme="majorBidi" w:cstheme="majorBidi"/>
          <w:bCs/>
          <w:sz w:val="20"/>
          <w:szCs w:val="20"/>
        </w:rPr>
        <w:t>e ministère d'Isaïe fils d'</w:t>
      </w:r>
      <w:proofErr w:type="spellStart"/>
      <w:r>
        <w:rPr>
          <w:rFonts w:asciiTheme="majorBidi" w:hAnsiTheme="majorBidi" w:cstheme="majorBidi"/>
          <w:bCs/>
          <w:sz w:val="20"/>
          <w:szCs w:val="20"/>
        </w:rPr>
        <w:t>Amoç</w:t>
      </w:r>
      <w:proofErr w:type="spellEnd"/>
      <w:r>
        <w:rPr>
          <w:rFonts w:asciiTheme="majorBidi" w:hAnsiTheme="majorBidi" w:cstheme="majorBidi"/>
          <w:bCs/>
          <w:sz w:val="20"/>
          <w:szCs w:val="20"/>
        </w:rPr>
        <w:t> ;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54F39DB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il dit : 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Va, dénoue le sac que tu as sur les reins, </w:t>
      </w:r>
    </w:p>
    <w:p w14:paraId="20F7579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et ôte les sandales de tes pieds</w:t>
      </w:r>
      <w:r>
        <w:rPr>
          <w:rFonts w:asciiTheme="majorBidi" w:hAnsiTheme="majorBidi" w:cstheme="majorBidi"/>
          <w:sz w:val="20"/>
          <w:szCs w:val="20"/>
        </w:rPr>
        <w:t>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4BE8265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il fit ainsi, allant nu et déchaussé. </w:t>
      </w:r>
    </w:p>
    <w:p w14:paraId="241342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3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Et YHWH dit : </w:t>
      </w:r>
      <w:r w:rsidRPr="00142732">
        <w:rPr>
          <w:rFonts w:asciiTheme="majorBidi" w:hAnsiTheme="majorBidi" w:cstheme="majorBidi"/>
          <w:sz w:val="20"/>
          <w:szCs w:val="20"/>
        </w:rPr>
        <w:t xml:space="preserve">De même que mon serviteur Isaïe </w:t>
      </w:r>
    </w:p>
    <w:p w14:paraId="11EFD3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 marché nu et déchaussé pendant trois ans, </w:t>
      </w:r>
    </w:p>
    <w:p w14:paraId="388C451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être un signe et un présage </w:t>
      </w:r>
    </w:p>
    <w:p w14:paraId="784366E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contre l'Égypte et contre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Kush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 </w:t>
      </w:r>
    </w:p>
    <w:p w14:paraId="4CD0C806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de même le r</w:t>
      </w:r>
      <w:r>
        <w:rPr>
          <w:rFonts w:asciiTheme="majorBidi" w:hAnsiTheme="majorBidi" w:cstheme="majorBidi"/>
          <w:sz w:val="20"/>
          <w:szCs w:val="20"/>
        </w:rPr>
        <w:t xml:space="preserve">oi d'Assur emmènera les captifs </w:t>
      </w:r>
      <w:r w:rsidRPr="00142732">
        <w:rPr>
          <w:rFonts w:asciiTheme="majorBidi" w:hAnsiTheme="majorBidi" w:cstheme="majorBidi"/>
          <w:sz w:val="20"/>
          <w:szCs w:val="20"/>
        </w:rPr>
        <w:t xml:space="preserve">d'Égypte </w:t>
      </w:r>
    </w:p>
    <w:p w14:paraId="009668E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déportés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Kush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543D7F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jeunes et les vieux, nus, déchaussés </w:t>
      </w:r>
    </w:p>
    <w:p w14:paraId="36BFE07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fesses découvertes, à la honte de l'Égypte.  </w:t>
      </w:r>
    </w:p>
    <w:p w14:paraId="7A13F9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seront pris d'épouvante et de honte </w:t>
      </w:r>
    </w:p>
    <w:p w14:paraId="6B5C9251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cause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Kush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leur espérance et de l'Égypte leur fierté. </w:t>
      </w:r>
    </w:p>
    <w:p w14:paraId="59661EF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l'habitant de </w:t>
      </w:r>
      <w:r>
        <w:rPr>
          <w:rFonts w:asciiTheme="majorBidi" w:hAnsiTheme="majorBidi" w:cstheme="majorBidi"/>
          <w:sz w:val="20"/>
          <w:szCs w:val="20"/>
        </w:rPr>
        <w:t>ce rivage dira en ce jour-là :</w:t>
      </w:r>
    </w:p>
    <w:p w14:paraId="3DBDE49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ce qu'est devenue notre espérance, </w:t>
      </w:r>
    </w:p>
    <w:p w14:paraId="38F70A96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vers qui nous avons fui pour chercher un secours, </w:t>
      </w:r>
    </w:p>
    <w:p w14:paraId="785DE9E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échapper au roi d'Assur. </w:t>
      </w:r>
    </w:p>
    <w:p w14:paraId="45E2C20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nous, co</w:t>
      </w:r>
      <w:r>
        <w:rPr>
          <w:rFonts w:asciiTheme="majorBidi" w:hAnsiTheme="majorBidi" w:cstheme="majorBidi"/>
          <w:sz w:val="20"/>
          <w:szCs w:val="20"/>
        </w:rPr>
        <w:t>mment nous sauverons-nous ?</w:t>
      </w:r>
    </w:p>
    <w:p w14:paraId="273A0CC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970A24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21.1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Oracle sur le désert de la mer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7908719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des ouragans qui passent dans le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Négeb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3FAF5D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vient du </w:t>
      </w:r>
      <w:r>
        <w:rPr>
          <w:rFonts w:asciiTheme="majorBidi" w:hAnsiTheme="majorBidi" w:cstheme="majorBidi"/>
          <w:sz w:val="20"/>
          <w:szCs w:val="20"/>
        </w:rPr>
        <w:t xml:space="preserve">désert, d'un pays redoutable.  </w:t>
      </w:r>
    </w:p>
    <w:p w14:paraId="5DB60B4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Une vision sinistre m'a été révélée : </w:t>
      </w:r>
    </w:p>
    <w:p w14:paraId="2BDC6C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traître trahit et le dévastateur dévaste. </w:t>
      </w:r>
    </w:p>
    <w:p w14:paraId="4245E60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Monte, </w:t>
      </w:r>
      <w:r w:rsidRPr="00142732">
        <w:rPr>
          <w:rFonts w:asciiTheme="majorBidi" w:hAnsiTheme="majorBidi" w:cstheme="majorBidi"/>
          <w:bCs/>
          <w:sz w:val="20"/>
          <w:szCs w:val="20"/>
        </w:rPr>
        <w:t>Élam</w:t>
      </w:r>
      <w:r w:rsidRPr="00142732">
        <w:rPr>
          <w:rFonts w:asciiTheme="majorBidi" w:hAnsiTheme="majorBidi" w:cstheme="majorBidi"/>
          <w:sz w:val="20"/>
          <w:szCs w:val="20"/>
        </w:rPr>
        <w:t xml:space="preserve">, assiège, </w:t>
      </w:r>
      <w:r w:rsidRPr="00142732">
        <w:rPr>
          <w:rFonts w:asciiTheme="majorBidi" w:hAnsiTheme="majorBidi" w:cstheme="majorBidi"/>
          <w:bCs/>
          <w:sz w:val="20"/>
          <w:szCs w:val="20"/>
        </w:rPr>
        <w:t>Mède</w:t>
      </w:r>
      <w:r>
        <w:rPr>
          <w:rFonts w:asciiTheme="majorBidi" w:hAnsiTheme="majorBidi" w:cstheme="majorBidi"/>
          <w:sz w:val="20"/>
          <w:szCs w:val="20"/>
        </w:rPr>
        <w:t>!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E96B5A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J'ai fait cesser tous les gémissements.</w:t>
      </w:r>
    </w:p>
    <w:p w14:paraId="46C354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mes reins sont remplis d'angoisse, </w:t>
      </w:r>
    </w:p>
    <w:p w14:paraId="4E928E9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convulsions m'ont saisi </w:t>
      </w:r>
    </w:p>
    <w:p w14:paraId="6774F21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les convulsions de la femme qui enfante; </w:t>
      </w:r>
    </w:p>
    <w:p w14:paraId="0C7983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suis trop bouleversé pour entendre, </w:t>
      </w:r>
    </w:p>
    <w:p w14:paraId="2CA74F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trop troublé pour voir.  </w:t>
      </w:r>
    </w:p>
    <w:p w14:paraId="2997CC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cœur s'égare, un frisson me terrifie; </w:t>
      </w:r>
    </w:p>
    <w:p w14:paraId="3F874F7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crépuscule auquel j'aspirais devient ma terreur. </w:t>
      </w:r>
    </w:p>
    <w:p w14:paraId="45007FF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dresse la table, on met la nappe; </w:t>
      </w:r>
    </w:p>
    <w:p w14:paraId="3F3A0A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mange, on boit. </w:t>
      </w:r>
    </w:p>
    <w:p w14:paraId="30B5E162" w14:textId="77777777" w:rsidR="00AF6F8C" w:rsidRPr="006269F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Debout, chefs! Graissez le bouclier!  </w:t>
      </w:r>
    </w:p>
    <w:p w14:paraId="4C9436D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ainsi m'a parlé le Seigneur : </w:t>
      </w:r>
    </w:p>
    <w:p w14:paraId="6D09499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Va, place un guetteur! </w:t>
      </w:r>
    </w:p>
    <w:p w14:paraId="185A3F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 annonce ce qu'il voit!  </w:t>
      </w:r>
    </w:p>
    <w:p w14:paraId="593CB9B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7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verra de la cavalerie, des cavaliers deux par deux, </w:t>
      </w:r>
    </w:p>
    <w:p w14:paraId="09AD2B1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hommes montés sur des ânes, </w:t>
      </w:r>
    </w:p>
    <w:p w14:paraId="535A34F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hommes montés sur des chameaux; </w:t>
      </w:r>
    </w:p>
    <w:p w14:paraId="46AEE95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qu'il observe avec attention, avec</w:t>
      </w:r>
      <w:r>
        <w:rPr>
          <w:rFonts w:asciiTheme="majorBidi" w:hAnsiTheme="majorBidi" w:cstheme="majorBidi"/>
          <w:sz w:val="20"/>
          <w:szCs w:val="20"/>
        </w:rPr>
        <w:t xml:space="preserve"> grande attention.</w:t>
      </w:r>
    </w:p>
    <w:p w14:paraId="3F3B2B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Et le guetteur a crié : </w:t>
      </w:r>
      <w:r w:rsidRPr="00142732">
        <w:rPr>
          <w:rFonts w:asciiTheme="majorBidi" w:hAnsiTheme="majorBidi" w:cstheme="majorBidi"/>
          <w:sz w:val="20"/>
          <w:szCs w:val="20"/>
        </w:rPr>
        <w:t xml:space="preserve">Sur la tour de guet, </w:t>
      </w:r>
    </w:p>
    <w:p w14:paraId="5BEEF67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Seigneur, je me tiens tout le long du jour, </w:t>
      </w:r>
    </w:p>
    <w:p w14:paraId="79716F1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mon poste de garde, je suis debout toute la nuit.  </w:t>
      </w:r>
    </w:p>
    <w:p w14:paraId="0FC0CDD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voici que vient la cavalerie,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72A528A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des cavaliers deux par deux. </w:t>
      </w:r>
    </w:p>
    <w:p w14:paraId="4514E14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a repris la parole</w:t>
      </w:r>
      <w:r>
        <w:rPr>
          <w:rFonts w:asciiTheme="majorBidi" w:hAnsiTheme="majorBidi" w:cstheme="majorBidi"/>
          <w:sz w:val="20"/>
          <w:szCs w:val="20"/>
        </w:rPr>
        <w:t xml:space="preserve"> et dit : </w:t>
      </w:r>
    </w:p>
    <w:p w14:paraId="4D129E7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est tombée, </w:t>
      </w:r>
      <w:r w:rsidRPr="00142732">
        <w:rPr>
          <w:rFonts w:asciiTheme="majorBidi" w:hAnsiTheme="majorBidi" w:cstheme="majorBidi"/>
          <w:bCs/>
          <w:sz w:val="20"/>
          <w:szCs w:val="20"/>
        </w:rPr>
        <w:t>Babylone</w:t>
      </w:r>
      <w:r w:rsidRPr="00142732">
        <w:rPr>
          <w:rFonts w:asciiTheme="majorBidi" w:hAnsiTheme="majorBidi" w:cstheme="majorBidi"/>
          <w:sz w:val="20"/>
          <w:szCs w:val="20"/>
        </w:rPr>
        <w:t xml:space="preserve">, elle est tombée, </w:t>
      </w:r>
    </w:p>
    <w:p w14:paraId="5E56B80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toutes les images de ses dieu</w:t>
      </w:r>
      <w:r>
        <w:rPr>
          <w:rFonts w:asciiTheme="majorBidi" w:hAnsiTheme="majorBidi" w:cstheme="majorBidi"/>
          <w:sz w:val="20"/>
          <w:szCs w:val="20"/>
        </w:rPr>
        <w:t xml:space="preserve">x, </w:t>
      </w:r>
    </w:p>
    <w:p w14:paraId="3FDF2BE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 les a brisées à terre.</w:t>
      </w:r>
    </w:p>
    <w:p w14:paraId="6FA50A3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Toi que j'ai foulé, grain de mon aire, </w:t>
      </w:r>
    </w:p>
    <w:p w14:paraId="29851DF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que j'ai appris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Sabaot, Di</w:t>
      </w:r>
      <w:r>
        <w:rPr>
          <w:rFonts w:asciiTheme="majorBidi" w:hAnsiTheme="majorBidi" w:cstheme="majorBidi"/>
          <w:sz w:val="20"/>
          <w:szCs w:val="20"/>
        </w:rPr>
        <w:t xml:space="preserve">eu d'Israël, </w:t>
      </w:r>
    </w:p>
    <w:p w14:paraId="72DB8C0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je te l'annonce.  </w:t>
      </w:r>
    </w:p>
    <w:p w14:paraId="6B98000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Oracle sur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Duma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4146B0F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Vers moi on crie depuis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Séïr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5000B1A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Veilleur, où en est la nuit ? </w:t>
      </w:r>
    </w:p>
    <w:p w14:paraId="45AC220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V</w:t>
      </w:r>
      <w:r>
        <w:rPr>
          <w:rFonts w:asciiTheme="majorBidi" w:hAnsiTheme="majorBidi" w:cstheme="majorBidi"/>
          <w:sz w:val="20"/>
          <w:szCs w:val="20"/>
        </w:rPr>
        <w:t>eilleur, où en est la nuit ?</w:t>
      </w:r>
    </w:p>
    <w:p w14:paraId="77A2D9A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 xml:space="preserve">12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Le veilleur répond : </w:t>
      </w:r>
    </w:p>
    <w:p w14:paraId="3D85F8A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Le matin vient, </w:t>
      </w:r>
      <w:r w:rsidRPr="00142732">
        <w:rPr>
          <w:rFonts w:asciiTheme="majorBidi" w:hAnsiTheme="majorBidi" w:cstheme="majorBidi"/>
          <w:sz w:val="20"/>
          <w:szCs w:val="20"/>
        </w:rPr>
        <w:t xml:space="preserve">puis encore la nuit. </w:t>
      </w:r>
    </w:p>
    <w:p w14:paraId="57A1C01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Si vous voulez interroger, </w:t>
      </w:r>
      <w:r>
        <w:rPr>
          <w:rFonts w:asciiTheme="majorBidi" w:hAnsiTheme="majorBidi" w:cstheme="majorBidi"/>
          <w:sz w:val="20"/>
          <w:szCs w:val="20"/>
        </w:rPr>
        <w:t xml:space="preserve">interrogez! </w:t>
      </w:r>
    </w:p>
    <w:p w14:paraId="73540C5F" w14:textId="77777777" w:rsidR="00AF6F8C" w:rsidRPr="002D2BB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Revenez! Venez! </w:t>
      </w:r>
    </w:p>
    <w:p w14:paraId="7A6B91A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Oracle dans la steppe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0BC0426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les taillis, dans la steppe, </w:t>
      </w:r>
    </w:p>
    <w:p w14:paraId="69BF8DC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passez la nuit, caravanes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Dédanites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74AF05D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la rencontre de l'assoiffé, apportez de l'eau! </w:t>
      </w:r>
    </w:p>
    <w:p w14:paraId="7981428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habitants du pays de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Téma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sont allés </w:t>
      </w:r>
    </w:p>
    <w:p w14:paraId="6EE150D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avec du pain au-devant du fugitif. </w:t>
      </w:r>
    </w:p>
    <w:p w14:paraId="54E80D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ils ont fui devant des épées, </w:t>
      </w:r>
    </w:p>
    <w:p w14:paraId="6566FB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devant l'épée nue et devant l'arc tendu, </w:t>
      </w:r>
    </w:p>
    <w:p w14:paraId="3ACCDD8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devant l'acharnement du combat.  </w:t>
      </w:r>
    </w:p>
    <w:p w14:paraId="605C9D8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ainsi m'a parlé le Seigneur : </w:t>
      </w:r>
    </w:p>
    <w:p w14:paraId="5C14111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Encore une année comme des années de mercenaire, </w:t>
      </w:r>
    </w:p>
    <w:p w14:paraId="08DFAEE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c'en est fait de toute la gloire de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Qédar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0845220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du nombre des vaillants archers, des fils de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Qédar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F36CE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ne restera presque rien, </w:t>
      </w:r>
    </w:p>
    <w:p w14:paraId="5496C61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car</w:t>
      </w:r>
      <w:r>
        <w:rPr>
          <w:rFonts w:asciiTheme="majorBidi" w:hAnsiTheme="majorBidi" w:cstheme="majorBidi"/>
          <w:sz w:val="20"/>
          <w:szCs w:val="20"/>
        </w:rPr>
        <w:t xml:space="preserve"> YHWH, Dieu d'Israël, a parlé. </w:t>
      </w:r>
    </w:p>
    <w:p w14:paraId="373AE63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970A24">
        <w:rPr>
          <w:rFonts w:asciiTheme="majorBidi" w:hAnsiTheme="majorBidi" w:cstheme="majorBidi"/>
          <w:b/>
          <w:sz w:val="20"/>
          <w:szCs w:val="20"/>
          <w:vertAlign w:val="superscript"/>
        </w:rPr>
        <w:t>22.1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bCs/>
          <w:sz w:val="20"/>
          <w:szCs w:val="20"/>
        </w:rPr>
        <w:t>Oracle sur la vallée de la Vision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699F38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Qu'as-tu donc à monter tout entière aux terrasses,  </w:t>
      </w:r>
    </w:p>
    <w:p w14:paraId="1C56DD1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pleine de tumulte, ville bruyante, cité joyeuse ? </w:t>
      </w:r>
    </w:p>
    <w:p w14:paraId="4B6CC02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Tes tués ne sont pas victimes de l'épée, </w:t>
      </w:r>
    </w:p>
    <w:p w14:paraId="261386B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ni morts à la guerre. </w:t>
      </w:r>
    </w:p>
    <w:p w14:paraId="56249E7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Tous tes chefs ensemble ont pris la fuite, sans arc, </w:t>
      </w:r>
    </w:p>
    <w:p w14:paraId="55E0B9C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ils ont été capturés, t</w:t>
      </w:r>
    </w:p>
    <w:p w14:paraId="294348F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ous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ceux qu'on a trouvés ont été capturés ensemble, </w:t>
      </w:r>
    </w:p>
    <w:p w14:paraId="15528DB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s'étaient enfuis au loin.  </w:t>
      </w:r>
    </w:p>
    <w:p w14:paraId="1B1252A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j'ai dit : </w:t>
      </w:r>
    </w:p>
    <w:p w14:paraId="28F8E57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Détournez-vous de moi, que je pleure amèrement; </w:t>
      </w:r>
    </w:p>
    <w:p w14:paraId="6F87230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n'essayez pas de me consoler </w:t>
      </w:r>
    </w:p>
    <w:p w14:paraId="2E578A8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de la ruin</w:t>
      </w:r>
      <w:r>
        <w:rPr>
          <w:rFonts w:asciiTheme="majorBidi" w:hAnsiTheme="majorBidi" w:cstheme="majorBidi"/>
          <w:sz w:val="20"/>
          <w:szCs w:val="20"/>
        </w:rPr>
        <w:t>e de la fille de mon peuple.</w:t>
      </w:r>
    </w:p>
    <w:p w14:paraId="6F692AF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c'est un jour de déroute, </w:t>
      </w:r>
    </w:p>
    <w:p w14:paraId="30A11C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panique et de confusion, </w:t>
      </w:r>
    </w:p>
    <w:p w14:paraId="2FC555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Œuvre du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Sabaot, </w:t>
      </w:r>
    </w:p>
    <w:p w14:paraId="406C48A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la Vallée de la Vision. </w:t>
      </w:r>
    </w:p>
    <w:p w14:paraId="152C6F7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sape la muraille, </w:t>
      </w:r>
    </w:p>
    <w:p w14:paraId="64BCC33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lance des appels vers la montagne.  </w:t>
      </w:r>
    </w:p>
    <w:p w14:paraId="38998AB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Élam</w:t>
      </w:r>
      <w:r w:rsidRPr="00142732">
        <w:rPr>
          <w:rFonts w:asciiTheme="majorBidi" w:hAnsiTheme="majorBidi" w:cstheme="majorBidi"/>
          <w:sz w:val="20"/>
          <w:szCs w:val="20"/>
        </w:rPr>
        <w:t xml:space="preserve"> a pris le carquois, </w:t>
      </w:r>
    </w:p>
    <w:p w14:paraId="756B6CB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avec chars montés et cavaliers, </w:t>
      </w:r>
    </w:p>
    <w:p w14:paraId="35377BD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Qir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a sorti son bouclier.  </w:t>
      </w:r>
    </w:p>
    <w:p w14:paraId="2C9666E2" w14:textId="77777777" w:rsidR="00AF6F8C" w:rsidRDefault="00AF6F8C" w:rsidP="00AF6F8C">
      <w:pPr>
        <w:tabs>
          <w:tab w:val="left" w:pos="284"/>
        </w:tabs>
        <w:spacing w:line="288" w:lineRule="auto"/>
        <w:ind w:right="-242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Dès lors, tes plus belles vallées sont remplies de chars, </w:t>
      </w:r>
    </w:p>
    <w:p w14:paraId="20F5B1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cavaliers ont pris position aux portes :  </w:t>
      </w:r>
    </w:p>
    <w:p w14:paraId="0C95844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ainsi qu'est tombée la protection de </w:t>
      </w:r>
      <w:r w:rsidRPr="00142732">
        <w:rPr>
          <w:rFonts w:asciiTheme="majorBidi" w:hAnsiTheme="majorBidi" w:cstheme="majorBidi"/>
          <w:bCs/>
          <w:sz w:val="20"/>
          <w:szCs w:val="20"/>
        </w:rPr>
        <w:t>Juda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5F017C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 tourné les yeux, ce jour-là, </w:t>
      </w:r>
    </w:p>
    <w:p w14:paraId="5715F8B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vers les armes de la Maison de la Forêt;  </w:t>
      </w:r>
    </w:p>
    <w:p w14:paraId="00F4278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brèches de </w:t>
      </w:r>
      <w:r w:rsidRPr="00142732">
        <w:rPr>
          <w:rFonts w:asciiTheme="majorBidi" w:hAnsiTheme="majorBidi" w:cstheme="majorBidi"/>
          <w:bCs/>
          <w:sz w:val="20"/>
          <w:szCs w:val="20"/>
        </w:rPr>
        <w:t>la cité de David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19C463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avez vu comme elles sont nombreuses! </w:t>
      </w:r>
    </w:p>
    <w:p w14:paraId="533EC1B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avez collecté les eaux de la piscine inférieure;  </w:t>
      </w:r>
    </w:p>
    <w:p w14:paraId="29995F2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avez compté les maisons de </w:t>
      </w:r>
      <w:r w:rsidRPr="00142732">
        <w:rPr>
          <w:rFonts w:asciiTheme="majorBidi" w:hAnsiTheme="majorBidi" w:cstheme="majorBidi"/>
          <w:bCs/>
          <w:sz w:val="20"/>
          <w:szCs w:val="20"/>
        </w:rPr>
        <w:t>Jérusalem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BE36394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avez démoli les maisons pour fortifier le rempart. </w:t>
      </w:r>
    </w:p>
    <w:p w14:paraId="5D7028D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avez fait un réservoir entre les deux murs, </w:t>
      </w:r>
    </w:p>
    <w:p w14:paraId="32DC89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les eaux de l'ancienne piscine. </w:t>
      </w:r>
    </w:p>
    <w:p w14:paraId="51850D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vous n'avez pas eu un regard </w:t>
      </w:r>
    </w:p>
    <w:p w14:paraId="786E68E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l'auteur de ces choses, </w:t>
      </w:r>
    </w:p>
    <w:p w14:paraId="3EBA548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celui qui en fit le dessein depuis longtemps, </w:t>
      </w:r>
    </w:p>
    <w:p w14:paraId="0D4ABD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ne l'avez pas vu.  </w:t>
      </w:r>
    </w:p>
    <w:p w14:paraId="07456F68" w14:textId="77777777" w:rsidR="00AF6F8C" w:rsidRDefault="00AF6F8C" w:rsidP="00AF6F8C">
      <w:pPr>
        <w:tabs>
          <w:tab w:val="left" w:pos="284"/>
        </w:tabs>
        <w:spacing w:line="288" w:lineRule="auto"/>
        <w:ind w:right="-242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</w:t>
      </w:r>
    </w:p>
    <w:p w14:paraId="0DCF9DE9" w14:textId="77777777" w:rsidR="00AF6F8C" w:rsidRDefault="00AF6F8C" w:rsidP="00AF6F8C">
      <w:pPr>
        <w:tabs>
          <w:tab w:val="left" w:pos="284"/>
        </w:tabs>
        <w:spacing w:line="288" w:lineRule="auto"/>
        <w:ind w:right="-242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a appelés, en ce jour-là, </w:t>
      </w:r>
    </w:p>
    <w:p w14:paraId="70E99EC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pleurer et à vous lamenter, </w:t>
      </w:r>
    </w:p>
    <w:p w14:paraId="4D7E104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vous tondre et à ceindre le sac. </w:t>
      </w:r>
    </w:p>
    <w:p w14:paraId="7843BD6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voici la joie et l'allégresse, </w:t>
      </w:r>
    </w:p>
    <w:p w14:paraId="59C6D09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tue les bœufs et on égorge les moutons, </w:t>
      </w:r>
    </w:p>
    <w:p w14:paraId="3B3C401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on mange de la viande et on boit du vin :</w:t>
      </w:r>
    </w:p>
    <w:p w14:paraId="11737E0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Mangeons et buvo</w:t>
      </w:r>
      <w:r>
        <w:rPr>
          <w:rFonts w:asciiTheme="majorBidi" w:hAnsiTheme="majorBidi" w:cstheme="majorBidi"/>
          <w:sz w:val="20"/>
          <w:szCs w:val="20"/>
        </w:rPr>
        <w:t>ns, car demain nous mourrons!</w:t>
      </w:r>
    </w:p>
    <w:p w14:paraId="16B6E44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s'est révélé à mes oreilles : </w:t>
      </w:r>
    </w:p>
    <w:p w14:paraId="01605CCD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Jamais cette faute ne sera </w:t>
      </w:r>
      <w:r>
        <w:rPr>
          <w:rFonts w:asciiTheme="majorBidi" w:hAnsiTheme="majorBidi" w:cstheme="majorBidi"/>
          <w:sz w:val="20"/>
          <w:szCs w:val="20"/>
        </w:rPr>
        <w:t>pardonnée, jusqu'à votre mort</w:t>
      </w:r>
    </w:p>
    <w:p w14:paraId="68D4D24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dit le Seigneur YHWH Sabaot.  </w:t>
      </w:r>
    </w:p>
    <w:p w14:paraId="4792E0C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: </w:t>
      </w:r>
    </w:p>
    <w:p w14:paraId="68C61D70" w14:textId="77777777" w:rsidR="00AF6F8C" w:rsidRDefault="00AF6F8C" w:rsidP="00AF6F8C">
      <w:pPr>
        <w:tabs>
          <w:tab w:val="left" w:pos="284"/>
        </w:tabs>
        <w:spacing w:line="288" w:lineRule="auto"/>
        <w:ind w:right="-242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Va trouver cet intendant, Shebna, le maître du palais :  </w:t>
      </w:r>
    </w:p>
    <w:p w14:paraId="1364482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possèdes-tu ici, </w:t>
      </w:r>
    </w:p>
    <w:p w14:paraId="0930BA5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qui te réclames-tu </w:t>
      </w:r>
      <w:r>
        <w:rPr>
          <w:rFonts w:asciiTheme="majorBidi" w:hAnsiTheme="majorBidi" w:cstheme="majorBidi"/>
          <w:sz w:val="20"/>
          <w:szCs w:val="20"/>
        </w:rPr>
        <w:t>pour t'y tailler un sépulcre ?</w:t>
      </w:r>
    </w:p>
    <w:p w14:paraId="2D6867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se taille un sépulcre surélevé, </w:t>
      </w:r>
    </w:p>
    <w:p w14:paraId="19483AB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se creuse une chambre dans le roc.  </w:t>
      </w:r>
    </w:p>
    <w:p w14:paraId="030087E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va te rejeter, homme! </w:t>
      </w:r>
    </w:p>
    <w:p w14:paraId="46693B3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t'empoigner avec poigne.  </w:t>
      </w:r>
    </w:p>
    <w:p w14:paraId="4E12B36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te roulera comme une boule, </w:t>
      </w:r>
    </w:p>
    <w:p w14:paraId="3E7A881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une balle vers un vaste espace. </w:t>
      </w:r>
    </w:p>
    <w:p w14:paraId="7DC46B6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là que tu mourras, avec tes chars splendides, </w:t>
      </w:r>
    </w:p>
    <w:p w14:paraId="7358D7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déshonneur de la maison de ton maître.  </w:t>
      </w:r>
    </w:p>
    <w:p w14:paraId="325548E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vais te chasser de ton poste, </w:t>
      </w:r>
    </w:p>
    <w:p w14:paraId="0CD9B04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vais t'arracher de ta place.  </w:t>
      </w:r>
    </w:p>
    <w:p w14:paraId="164CC47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 même jour, </w:t>
      </w:r>
    </w:p>
    <w:p w14:paraId="1A1A3BA3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j'appellerai mon serviteur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Élyaqim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fils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Hilqiyyahu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B6EA25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le revêtirai de ta tunique, </w:t>
      </w:r>
    </w:p>
    <w:p w14:paraId="5E570AC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le ceindrai de ton écharpe, </w:t>
      </w:r>
    </w:p>
    <w:p w14:paraId="4C450AB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lui remettrai tes pouvoirs, </w:t>
      </w:r>
    </w:p>
    <w:p w14:paraId="0FB8346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sera un père pour l'habitant de Jérusalem </w:t>
      </w:r>
    </w:p>
    <w:p w14:paraId="28BFB9F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pour la maison de </w:t>
      </w:r>
      <w:r w:rsidRPr="00142732">
        <w:rPr>
          <w:rFonts w:asciiTheme="majorBidi" w:hAnsiTheme="majorBidi" w:cstheme="majorBidi"/>
          <w:bCs/>
          <w:sz w:val="20"/>
          <w:szCs w:val="20"/>
        </w:rPr>
        <w:t>Juda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5E4E5BC6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mettrai la clé de la </w:t>
      </w:r>
      <w:r w:rsidRPr="00142732">
        <w:rPr>
          <w:rFonts w:asciiTheme="majorBidi" w:hAnsiTheme="majorBidi" w:cstheme="majorBidi"/>
          <w:bCs/>
          <w:sz w:val="20"/>
          <w:szCs w:val="20"/>
        </w:rPr>
        <w:t>maison de David</w:t>
      </w:r>
      <w:r>
        <w:rPr>
          <w:rFonts w:asciiTheme="majorBidi" w:hAnsiTheme="majorBidi" w:cstheme="majorBidi"/>
          <w:sz w:val="20"/>
          <w:szCs w:val="20"/>
        </w:rPr>
        <w:t xml:space="preserve"> sur son épaule,</w:t>
      </w:r>
    </w:p>
    <w:p w14:paraId="7F239E5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s'il ouvre, personne ne fermera, </w:t>
      </w:r>
    </w:p>
    <w:p w14:paraId="147F0AB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s'il ferme, personne n'ouvrira.  </w:t>
      </w:r>
    </w:p>
    <w:p w14:paraId="68C9BEB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je l'enfoncerai comme un clou en un lieu solide; </w:t>
      </w:r>
    </w:p>
    <w:p w14:paraId="1EA5E525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deviendra un trône de gloire pour la maison de son père.  </w:t>
      </w:r>
    </w:p>
    <w:p w14:paraId="5D54898B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y suspendra toute la gloire de la maison paternelle, </w:t>
      </w:r>
    </w:p>
    <w:p w14:paraId="0F2D6F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descendants et les rejetons, </w:t>
      </w:r>
    </w:p>
    <w:p w14:paraId="5D2761F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tous les objets de petite taille, </w:t>
      </w:r>
    </w:p>
    <w:p w14:paraId="4AE7288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depuis les coupes jusqu'aux jarres.  </w:t>
      </w:r>
    </w:p>
    <w:p w14:paraId="210AF2C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jour-là, 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Sabaot, il cédera, </w:t>
      </w:r>
    </w:p>
    <w:p w14:paraId="3C0F879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clou enfoncé dans un lieu solide, </w:t>
      </w:r>
    </w:p>
    <w:p w14:paraId="3AD09B0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s'arrachera et tombera; </w:t>
      </w:r>
    </w:p>
    <w:p w14:paraId="6FD7E46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se détachera la charge qui pesait sur lui. </w:t>
      </w:r>
    </w:p>
    <w:p w14:paraId="48616E1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parlé.  </w:t>
      </w:r>
    </w:p>
    <w:p w14:paraId="5CC8AD1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970A24">
        <w:rPr>
          <w:rFonts w:asciiTheme="majorBidi" w:hAnsiTheme="majorBidi" w:cstheme="majorBidi"/>
          <w:b/>
          <w:sz w:val="20"/>
          <w:szCs w:val="20"/>
          <w:vertAlign w:val="superscript"/>
        </w:rPr>
        <w:t>23.1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Oracle sur Tyr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19A50B3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Hurlez, vaisseaux de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Tarsis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car tout a été détruit : </w:t>
      </w:r>
    </w:p>
    <w:p w14:paraId="6BAB4DB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plus de maison et plus d'entrée. </w:t>
      </w:r>
    </w:p>
    <w:p w14:paraId="25D1231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Du pays de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Kittim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la nouvelle leur est parvenue.  </w:t>
      </w:r>
    </w:p>
    <w:p w14:paraId="633B4F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Soyez stupéfaits, habitants de la côte, </w:t>
      </w:r>
    </w:p>
    <w:p w14:paraId="75609D37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marchands de </w:t>
      </w:r>
      <w:r w:rsidRPr="00142732">
        <w:rPr>
          <w:rFonts w:asciiTheme="majorBidi" w:hAnsiTheme="majorBidi" w:cstheme="majorBidi"/>
          <w:bCs/>
          <w:sz w:val="20"/>
          <w:szCs w:val="20"/>
        </w:rPr>
        <w:t>Sidon</w:t>
      </w:r>
      <w:r w:rsidRPr="00142732">
        <w:rPr>
          <w:rFonts w:asciiTheme="majorBidi" w:hAnsiTheme="majorBidi" w:cstheme="majorBidi"/>
          <w:sz w:val="20"/>
          <w:szCs w:val="20"/>
        </w:rPr>
        <w:t xml:space="preserve">, toi dont les messagers passent les mers,  </w:t>
      </w:r>
    </w:p>
    <w:p w14:paraId="167C3F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aux eaux immenses. </w:t>
      </w:r>
    </w:p>
    <w:p w14:paraId="379E7503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grain du Canal, la moisson du Nil, était sa richesse. </w:t>
      </w:r>
    </w:p>
    <w:p w14:paraId="54FBD2C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était le marché des nations.  </w:t>
      </w:r>
    </w:p>
    <w:p w14:paraId="5BD2CCB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Rougis de honte, </w:t>
      </w:r>
      <w:r w:rsidRPr="00142732">
        <w:rPr>
          <w:rFonts w:asciiTheme="majorBidi" w:hAnsiTheme="majorBidi" w:cstheme="majorBidi"/>
          <w:bCs/>
          <w:sz w:val="20"/>
          <w:szCs w:val="20"/>
        </w:rPr>
        <w:t>Sidon</w:t>
      </w:r>
      <w:r w:rsidRPr="00142732">
        <w:rPr>
          <w:rFonts w:asciiTheme="majorBidi" w:hAnsiTheme="majorBidi" w:cstheme="majorBidi"/>
          <w:sz w:val="20"/>
          <w:szCs w:val="20"/>
        </w:rPr>
        <w:t xml:space="preserve"> la citadelle des mers , </w:t>
      </w:r>
    </w:p>
    <w:p w14:paraId="4104D5A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la mer a parlé en ces termes : </w:t>
      </w:r>
    </w:p>
    <w:p w14:paraId="71848E6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n'ai pas souffert et je n'ai pas enfanté, </w:t>
      </w:r>
    </w:p>
    <w:p w14:paraId="0558DEF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ni élevé de garçons, ni fait grandir de filles. "  </w:t>
      </w:r>
    </w:p>
    <w:p w14:paraId="3D6F5F4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la nouvelle parviendra en Égypte, </w:t>
      </w:r>
    </w:p>
    <w:p w14:paraId="74A64E8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tremblera en apprenant le sort de Tyr. </w:t>
      </w:r>
    </w:p>
    <w:p w14:paraId="2B1F6BE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Passez à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Tarsis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et hurlez, habitants de la côte.  </w:t>
      </w:r>
    </w:p>
    <w:p w14:paraId="6F7C700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Est-ce là votre fière </w:t>
      </w:r>
    </w:p>
    <w:p w14:paraId="13E2FCA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cité dont l'origine remontait au lointain passé, </w:t>
      </w:r>
    </w:p>
    <w:p w14:paraId="0603AEB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que ses pas conduisaient au loin pour s'y établir ? </w:t>
      </w:r>
    </w:p>
    <w:p w14:paraId="56539693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décidé cela contre Tyr qui distribuait des couronnes, </w:t>
      </w:r>
    </w:p>
    <w:p w14:paraId="5FC4604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dont les marchands étaient des princes, </w:t>
      </w:r>
    </w:p>
    <w:p w14:paraId="0BAEDD6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trafiquants des grands de la terre?  </w:t>
      </w:r>
    </w:p>
    <w:p w14:paraId="4E6FE50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qui l'a décidé, </w:t>
      </w:r>
    </w:p>
    <w:p w14:paraId="35B1EAA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flétrir l'orgueil de toute beauté, </w:t>
      </w:r>
    </w:p>
    <w:p w14:paraId="0583C97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abaisser tous les grands de la terre.  </w:t>
      </w:r>
    </w:p>
    <w:p w14:paraId="2BD5521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Cultive ton pays comme le Nil, fille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Tarsis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1BB377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 n'y a plus de chantier maritime.  </w:t>
      </w:r>
    </w:p>
    <w:p w14:paraId="764B94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tendu la main contre la mer, </w:t>
      </w:r>
    </w:p>
    <w:p w14:paraId="4C898B9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fait trembler les royaumes; </w:t>
      </w:r>
    </w:p>
    <w:p w14:paraId="53BCD4AE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décrété pour Cana</w:t>
      </w:r>
      <w:r>
        <w:rPr>
          <w:rFonts w:asciiTheme="majorBidi" w:hAnsiTheme="majorBidi" w:cstheme="majorBidi"/>
          <w:sz w:val="20"/>
          <w:szCs w:val="20"/>
        </w:rPr>
        <w:t>an de ruiner ses forteresses.</w:t>
      </w:r>
    </w:p>
    <w:p w14:paraId="0E37F33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dit : Cesse de faire la fière, </w:t>
      </w:r>
    </w:p>
    <w:p w14:paraId="137AADA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toi, la maltraitée, vierge fille de </w:t>
      </w:r>
      <w:r w:rsidRPr="00142732">
        <w:rPr>
          <w:rFonts w:asciiTheme="majorBidi" w:hAnsiTheme="majorBidi" w:cstheme="majorBidi"/>
          <w:bCs/>
          <w:sz w:val="20"/>
          <w:szCs w:val="20"/>
        </w:rPr>
        <w:t>Sidon</w:t>
      </w:r>
      <w:r w:rsidRPr="00142732">
        <w:rPr>
          <w:rFonts w:asciiTheme="majorBidi" w:hAnsiTheme="majorBidi" w:cstheme="majorBidi"/>
          <w:sz w:val="20"/>
          <w:szCs w:val="20"/>
        </w:rPr>
        <w:t xml:space="preserve">! </w:t>
      </w:r>
    </w:p>
    <w:p w14:paraId="646467E8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Lève-toi, passe à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Kittim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>, là no</w:t>
      </w:r>
      <w:r>
        <w:rPr>
          <w:rFonts w:asciiTheme="majorBidi" w:hAnsiTheme="majorBidi" w:cstheme="majorBidi"/>
          <w:sz w:val="20"/>
          <w:szCs w:val="20"/>
        </w:rPr>
        <w:t>n plus, pas de repos pour toi.</w:t>
      </w:r>
    </w:p>
    <w:p w14:paraId="7AF32EBB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le pays des </w:t>
      </w:r>
      <w:r w:rsidRPr="00142732">
        <w:rPr>
          <w:rFonts w:asciiTheme="majorBidi" w:hAnsiTheme="majorBidi" w:cstheme="majorBidi"/>
          <w:bCs/>
          <w:sz w:val="20"/>
          <w:szCs w:val="20"/>
        </w:rPr>
        <w:t>Chaldéens</w:t>
      </w:r>
      <w:r w:rsidRPr="00142732">
        <w:rPr>
          <w:rFonts w:asciiTheme="majorBidi" w:hAnsiTheme="majorBidi" w:cstheme="majorBidi"/>
          <w:sz w:val="20"/>
          <w:szCs w:val="20"/>
        </w:rPr>
        <w:t xml:space="preserve">, ce peuple qui n'existait pas; </w:t>
      </w:r>
    </w:p>
    <w:p w14:paraId="5E54BB0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Assur</w:t>
      </w:r>
      <w:r w:rsidRPr="00142732">
        <w:rPr>
          <w:rFonts w:asciiTheme="majorBidi" w:hAnsiTheme="majorBidi" w:cstheme="majorBidi"/>
          <w:sz w:val="20"/>
          <w:szCs w:val="20"/>
        </w:rPr>
        <w:t xml:space="preserve"> l'a constitué pour les bêtes du désert; </w:t>
      </w:r>
    </w:p>
    <w:p w14:paraId="73973E5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y ont dressé leurs tours, </w:t>
      </w:r>
    </w:p>
    <w:p w14:paraId="0C3EE6F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démoli ses bastions, </w:t>
      </w:r>
    </w:p>
    <w:p w14:paraId="64308D6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ils l'ont réduit en ruine.</w:t>
      </w:r>
    </w:p>
    <w:p w14:paraId="35AD1D7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Hurlez, navires de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Tarsis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D50BD9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votre forteresse est détruite.  </w:t>
      </w:r>
    </w:p>
    <w:p w14:paraId="2D8635C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il arrivera, en ce jour-là, que </w:t>
      </w:r>
      <w:r w:rsidRPr="00142732">
        <w:rPr>
          <w:rFonts w:asciiTheme="majorBidi" w:hAnsiTheme="majorBidi" w:cstheme="majorBidi"/>
          <w:bCs/>
          <w:sz w:val="20"/>
          <w:szCs w:val="20"/>
        </w:rPr>
        <w:t>Tyr</w:t>
      </w:r>
      <w:r w:rsidRPr="00142732">
        <w:rPr>
          <w:rFonts w:asciiTheme="majorBidi" w:hAnsiTheme="majorBidi" w:cstheme="majorBidi"/>
          <w:sz w:val="20"/>
          <w:szCs w:val="20"/>
        </w:rPr>
        <w:t xml:space="preserve"> sera oubliée, </w:t>
      </w:r>
    </w:p>
    <w:p w14:paraId="10C8F62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soixante-dix ans, le temps de vie d'un roi. </w:t>
      </w:r>
    </w:p>
    <w:p w14:paraId="0898AD4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au bout de soixante-dix ans, </w:t>
      </w:r>
    </w:p>
    <w:p w14:paraId="643C7EF1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en sera de </w:t>
      </w:r>
      <w:r w:rsidRPr="00142732">
        <w:rPr>
          <w:rFonts w:asciiTheme="majorBidi" w:hAnsiTheme="majorBidi" w:cstheme="majorBidi"/>
          <w:bCs/>
          <w:sz w:val="20"/>
          <w:szCs w:val="20"/>
        </w:rPr>
        <w:t>Tyr</w:t>
      </w:r>
      <w:r w:rsidRPr="00142732">
        <w:rPr>
          <w:rFonts w:asciiTheme="majorBidi" w:hAnsiTheme="majorBidi" w:cstheme="majorBidi"/>
          <w:sz w:val="20"/>
          <w:szCs w:val="20"/>
        </w:rPr>
        <w:t xml:space="preserve"> comme dans</w:t>
      </w:r>
      <w:r>
        <w:rPr>
          <w:rFonts w:asciiTheme="majorBidi" w:hAnsiTheme="majorBidi" w:cstheme="majorBidi"/>
          <w:sz w:val="20"/>
          <w:szCs w:val="20"/>
        </w:rPr>
        <w:t xml:space="preserve"> la chanson de la prostituée :</w:t>
      </w:r>
    </w:p>
    <w:p w14:paraId="7FDED0F1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Prends une cithare, parcours la ville, prostituée délaissée! </w:t>
      </w:r>
    </w:p>
    <w:p w14:paraId="2202B5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Joue de ton mieux, répète ta chanson</w:t>
      </w:r>
      <w:r>
        <w:rPr>
          <w:rFonts w:asciiTheme="majorBidi" w:hAnsiTheme="majorBidi" w:cstheme="majorBidi"/>
          <w:sz w:val="20"/>
          <w:szCs w:val="20"/>
        </w:rPr>
        <w:t xml:space="preserve">, </w:t>
      </w:r>
    </w:p>
    <w:p w14:paraId="5CF009E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qu'on se souvienne de toi! </w:t>
      </w:r>
    </w:p>
    <w:p w14:paraId="7FB9B35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il arrivera, au bout de soixante-dix ans, </w:t>
      </w:r>
    </w:p>
    <w:p w14:paraId="1222268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visitera Tyr. </w:t>
      </w:r>
    </w:p>
    <w:p w14:paraId="432D417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recevra de nouveau son salaire, </w:t>
      </w:r>
    </w:p>
    <w:p w14:paraId="3A34669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se prostituera avec tous les royaumes du monde, </w:t>
      </w:r>
    </w:p>
    <w:p w14:paraId="074F8C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su</w:t>
      </w:r>
      <w:r>
        <w:rPr>
          <w:rFonts w:asciiTheme="majorBidi" w:hAnsiTheme="majorBidi" w:cstheme="majorBidi"/>
          <w:sz w:val="20"/>
          <w:szCs w:val="20"/>
        </w:rPr>
        <w:t>r la face de la terre.</w:t>
      </w:r>
    </w:p>
    <w:p w14:paraId="11C799E9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son gain et son salaire seront consacrés à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31682AE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ne seront ni amassés ni thésaurisés; </w:t>
      </w:r>
    </w:p>
    <w:p w14:paraId="0441CC2A" w14:textId="77777777" w:rsidR="00AF6F8C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c'est à ceux qui habitent devant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qu'ira son gain, </w:t>
      </w:r>
    </w:p>
    <w:p w14:paraId="6B42133D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pour qu'ils aient nourriture à satiété et vêtement magnifique.</w:t>
      </w:r>
    </w:p>
    <w:p w14:paraId="60E8FCE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lastRenderedPageBreak/>
        <w:t>24.1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Voici que YHWH dévaste la terre et la ravage, </w:t>
      </w:r>
    </w:p>
    <w:p w14:paraId="653AF99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en bouleverse la face et en disperse les habitants. </w:t>
      </w:r>
    </w:p>
    <w:p w14:paraId="22850CB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Il en sera du prêtre comme du peuple, </w:t>
      </w:r>
    </w:p>
    <w:p w14:paraId="65467910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du maître comme de l'esclave, </w:t>
      </w:r>
    </w:p>
    <w:p w14:paraId="5B9F42D0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de la maîtresse comme de la servante, </w:t>
      </w:r>
    </w:p>
    <w:p w14:paraId="07D303E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du vendeur comme de l'acheteur, </w:t>
      </w:r>
    </w:p>
    <w:p w14:paraId="45495C5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du prêteur comme de l'emprunteur, </w:t>
      </w:r>
    </w:p>
    <w:p w14:paraId="2A67F130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du débiteur comme du créancier.  </w:t>
      </w:r>
    </w:p>
    <w:p w14:paraId="709C7CC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3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Dévastée, dévastée sera la terre, </w:t>
      </w:r>
    </w:p>
    <w:p w14:paraId="3E6BBCE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elle sera pillée, pillée, </w:t>
      </w:r>
    </w:p>
    <w:p w14:paraId="463BB9D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car YHWH a prononcé cette parole. </w:t>
      </w:r>
    </w:p>
    <w:p w14:paraId="7C549270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4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La terre est en deuil, elle dépérit, </w:t>
      </w:r>
    </w:p>
    <w:p w14:paraId="5382DB2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monde s'étiole, il dépérit, </w:t>
      </w:r>
    </w:p>
    <w:p w14:paraId="5E1D785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l'élite du peuple de la terre s'étiole.  </w:t>
      </w:r>
    </w:p>
    <w:p w14:paraId="2B9ED5BC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5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La terre est profanée sous les pieds de ses habitants, </w:t>
      </w:r>
    </w:p>
    <w:p w14:paraId="077A5A4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car ils ont transgressé les lois, </w:t>
      </w:r>
    </w:p>
    <w:p w14:paraId="7BE511A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violé le décret, </w:t>
      </w:r>
    </w:p>
    <w:p w14:paraId="1DE2392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rompu l'alliance éternelle. </w:t>
      </w:r>
    </w:p>
    <w:p w14:paraId="0AB7B47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6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C'est pourquoi la malédiction a dévoré la terre, </w:t>
      </w:r>
    </w:p>
    <w:p w14:paraId="4493C3A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ses habitants en subissent la peine; </w:t>
      </w:r>
    </w:p>
    <w:p w14:paraId="73C69A63" w14:textId="77777777" w:rsidR="00AF6F8C" w:rsidRPr="001F1E4C" w:rsidRDefault="00AF6F8C" w:rsidP="00AF6F8C">
      <w:pPr>
        <w:tabs>
          <w:tab w:val="left" w:pos="284"/>
        </w:tabs>
        <w:spacing w:line="288" w:lineRule="auto"/>
        <w:ind w:right="-242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c'est pourquoi les habitants de la terre ont été consumés, </w:t>
      </w:r>
    </w:p>
    <w:p w14:paraId="251DC04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ne reste que peu d'hommes. </w:t>
      </w:r>
    </w:p>
    <w:p w14:paraId="0167190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7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Le vin nouveau est en deuil, </w:t>
      </w:r>
    </w:p>
    <w:p w14:paraId="6B37C6D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la vigne s'étiole, ils gémissent, </w:t>
      </w:r>
    </w:p>
    <w:p w14:paraId="55D4AAE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ceux qui avaient le cœur en fête.  </w:t>
      </w:r>
    </w:p>
    <w:p w14:paraId="5AAE5D14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8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Le son allègre des tambourins s'est tu, </w:t>
      </w:r>
    </w:p>
    <w:p w14:paraId="6E35A254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les fêtes bruyantes ont pris fin, </w:t>
      </w:r>
    </w:p>
    <w:p w14:paraId="1AA1571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son allègre du kinnor s'est tu.  </w:t>
      </w:r>
    </w:p>
    <w:p w14:paraId="3A9700D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9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On ne boit plus de vin en chantant, </w:t>
      </w:r>
    </w:p>
    <w:p w14:paraId="4E074E9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la boisson est amère à ceux qui la boivent.  </w:t>
      </w:r>
    </w:p>
    <w:p w14:paraId="095F73B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10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Elle est en ruines, la cité du néant, </w:t>
      </w:r>
    </w:p>
    <w:p w14:paraId="2DE7F4E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toute maison est fermée, on ne peut entrer.  </w:t>
      </w:r>
    </w:p>
    <w:p w14:paraId="36ABE4B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11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On crie dans les rues pour avoir du vin, </w:t>
      </w:r>
    </w:p>
    <w:p w14:paraId="7B72184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toute joie a disparu : </w:t>
      </w:r>
    </w:p>
    <w:p w14:paraId="631AF0F3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l'allégresse du pays a été bannie.  </w:t>
      </w:r>
    </w:p>
    <w:p w14:paraId="1B9A964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12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Dans la ville, ce n'est que décombres, </w:t>
      </w:r>
    </w:p>
    <w:p w14:paraId="1484399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la porte s'est effondrée en ruines.  </w:t>
      </w:r>
    </w:p>
    <w:p w14:paraId="2FA27C9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13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Car il en est au milieu de la terre, parmi les peuples, </w:t>
      </w:r>
    </w:p>
    <w:p w14:paraId="0791CCA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au gaulage de l'olivier, </w:t>
      </w:r>
    </w:p>
    <w:p w14:paraId="7F64CD73" w14:textId="77777777" w:rsidR="00AF6F8C" w:rsidRPr="001F1E4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comme pour les grappillons quand est finie la vendange.</w:t>
      </w:r>
    </w:p>
    <w:p w14:paraId="592AAA1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14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Mais ceux-ci élèvent la voix, ils crient de joie, </w:t>
      </w:r>
    </w:p>
    <w:p w14:paraId="54CD05C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en l'honneur de YHWH ils clament depuis l'occident.  </w:t>
      </w:r>
    </w:p>
    <w:p w14:paraId="5862BA8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15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Oui, à l'orient, glorifiez YHWH, </w:t>
      </w:r>
    </w:p>
    <w:p w14:paraId="5E9B42E2" w14:textId="77777777" w:rsidR="00AF6F8C" w:rsidRPr="001F1E4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dans les îles de la mer, le nom de YHWH, le Dieu d'Israël.</w:t>
      </w:r>
    </w:p>
    <w:p w14:paraId="0561B08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16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Des confins de la terre </w:t>
      </w:r>
    </w:p>
    <w:p w14:paraId="0FBD9EA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nous avons entendu des psaumes, gloire au Juste. </w:t>
      </w:r>
    </w:p>
    <w:p w14:paraId="787D542C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Mais j'ai dit : Quelle épreuve pour moi! </w:t>
      </w:r>
    </w:p>
    <w:p w14:paraId="7B130974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quelle épreuve pour moi! malheur à moi! </w:t>
      </w:r>
    </w:p>
    <w:p w14:paraId="245E8F8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Les traîtres ont trahi, </w:t>
      </w:r>
    </w:p>
    <w:p w14:paraId="5AB495D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les traîtres ont tramé la trahison!</w:t>
      </w:r>
    </w:p>
    <w:p w14:paraId="5CE53F9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Frayeur, fosse, filet, pour toi, habitant de la terre.  </w:t>
      </w:r>
    </w:p>
    <w:p w14:paraId="61C609B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celui qui fuira devant le cri de frayeur </w:t>
      </w:r>
    </w:p>
    <w:p w14:paraId="05701E6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tombera dans la fosse, </w:t>
      </w:r>
    </w:p>
    <w:p w14:paraId="166071A2" w14:textId="3E194FE4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celui qui remontera de la fosse</w:t>
      </w:r>
      <w:r w:rsidR="001F1E4C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sera pris dans le filet. </w:t>
      </w:r>
    </w:p>
    <w:p w14:paraId="0CF4023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les vannes d'en haut se sont ouvertes, </w:t>
      </w:r>
    </w:p>
    <w:p w14:paraId="08067BF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fondements de la terre ont tremblé. </w:t>
      </w:r>
    </w:p>
    <w:p w14:paraId="7BCF314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brisement, la terre s'est brisée, </w:t>
      </w:r>
    </w:p>
    <w:p w14:paraId="56A1B27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sursaut, la terre a sursauté, </w:t>
      </w:r>
    </w:p>
    <w:p w14:paraId="1447E13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vacillement, la terre a vacillé.  </w:t>
      </w:r>
    </w:p>
    <w:p w14:paraId="2496A82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terre va chanceler, chanceler comme l'ivrogne, </w:t>
      </w:r>
    </w:p>
    <w:p w14:paraId="42BCF4F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sera ébranlée comme une hutte, </w:t>
      </w:r>
    </w:p>
    <w:p w14:paraId="660DC48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son crime pèsera sur elle, </w:t>
      </w:r>
    </w:p>
    <w:p w14:paraId="3939360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tombera et ne se relèvera plus.  </w:t>
      </w:r>
    </w:p>
    <w:p w14:paraId="62D978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il arrivera, en ce jour-là, </w:t>
      </w:r>
    </w:p>
    <w:p w14:paraId="4BEB63D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visitera l'armée d'en haut, en haut, </w:t>
      </w:r>
    </w:p>
    <w:p w14:paraId="206344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rois de la terre, sur la terre.  </w:t>
      </w:r>
    </w:p>
    <w:p w14:paraId="1B57BC3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seront rassemblés, </w:t>
      </w:r>
    </w:p>
    <w:p w14:paraId="0FDC89D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troupe de prisonniers conduits à la fosse, </w:t>
      </w:r>
    </w:p>
    <w:p w14:paraId="1A9F9F6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seront enfermés dans la prison; </w:t>
      </w:r>
    </w:p>
    <w:p w14:paraId="78B2AD5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après de nombreux jours, ils seront visités.  </w:t>
      </w:r>
    </w:p>
    <w:p w14:paraId="79B015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lune sera confuse, le soleil aura honte, </w:t>
      </w:r>
    </w:p>
    <w:p w14:paraId="7335D34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est roi </w:t>
      </w:r>
    </w:p>
    <w:p w14:paraId="72F7F7E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la montagne de Sion à Jérusalem, </w:t>
      </w:r>
    </w:p>
    <w:p w14:paraId="2DEF3F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la Gloire resplendit devant les anciens.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</w:p>
    <w:p w14:paraId="6BAB14DD" w14:textId="6121227F" w:rsidR="001F1E4C" w:rsidRPr="001F1E4C" w:rsidRDefault="001F1E4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color w:val="0070C0"/>
          <w:sz w:val="20"/>
          <w:szCs w:val="20"/>
        </w:rPr>
        <w:tab/>
      </w:r>
      <w:r w:rsidRPr="001F1E4C">
        <w:rPr>
          <w:rFonts w:asciiTheme="majorBidi" w:hAnsiTheme="majorBidi" w:cstheme="majorBidi"/>
          <w:b/>
          <w:color w:val="0070C0"/>
          <w:sz w:val="20"/>
          <w:szCs w:val="20"/>
        </w:rPr>
        <w:t>[6/01]</w:t>
      </w:r>
    </w:p>
    <w:p w14:paraId="4E733DA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25.1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 YHWH, tu es mon Dieu, je t'exalterai, </w:t>
      </w:r>
    </w:p>
    <w:p w14:paraId="36124854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je louerai ton nom, car tu as accompli des merveilles, </w:t>
      </w:r>
    </w:p>
    <w:p w14:paraId="766D8B9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les desseins de jadis, fidèlement, fermement. </w:t>
      </w:r>
    </w:p>
    <w:p w14:paraId="639202B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2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Car tu as fait de la ville un tas de pierres, </w:t>
      </w:r>
    </w:p>
    <w:p w14:paraId="737F09E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la cité fortifiée est une ruine, </w:t>
      </w:r>
    </w:p>
    <w:p w14:paraId="6BAC0AE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la citadelle des étrangers n'est plus une ville, </w:t>
      </w:r>
    </w:p>
    <w:p w14:paraId="422B496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jamais elle ne sera reconstruite.  </w:t>
      </w:r>
    </w:p>
    <w:p w14:paraId="11AC26F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3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C'est pourquoi un peuple fort te glorifie, </w:t>
      </w:r>
    </w:p>
    <w:p w14:paraId="145FF28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la cité des nations redoutables te craint.  </w:t>
      </w:r>
    </w:p>
    <w:p w14:paraId="3FE7F73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4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Car tu as été un refuge pour le faible, </w:t>
      </w:r>
    </w:p>
    <w:p w14:paraId="4104C2F7" w14:textId="77777777" w:rsidR="00AF6F8C" w:rsidRPr="001F1E4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un refuge pour le malheureux plongé dans la détresse, </w:t>
      </w:r>
    </w:p>
    <w:p w14:paraId="6EB8557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un abri contre la pluie, un ombrage contre la chaleur, </w:t>
      </w:r>
    </w:p>
    <w:p w14:paraId="30B3D15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car le souffle des violents est comme la pluie d'hiver.  </w:t>
      </w:r>
    </w:p>
    <w:p w14:paraId="7D7283B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5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Comme la chaleur sur une terre aride, </w:t>
      </w:r>
    </w:p>
    <w:p w14:paraId="2D33FB84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tu apaises le tumulte des étrangers : </w:t>
      </w:r>
    </w:p>
    <w:p w14:paraId="3E44D07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la chaleur tiédit à l'ombre d'un nuage, </w:t>
      </w:r>
    </w:p>
    <w:p w14:paraId="70FF4DE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le chant des violents se tait.  </w:t>
      </w:r>
    </w:p>
    <w:p w14:paraId="0D5DB3B4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6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YHWH Sabaot prépare pour tous les peuples, </w:t>
      </w:r>
    </w:p>
    <w:p w14:paraId="5EC3A6D4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sur cette montagne, un festin de viandes grasses, </w:t>
      </w:r>
    </w:p>
    <w:p w14:paraId="12E3F3D3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un festin de bons vins, de viandes moelleuses, </w:t>
      </w:r>
    </w:p>
    <w:p w14:paraId="4E0DB334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de vins dépouillés.</w:t>
      </w:r>
    </w:p>
    <w:p w14:paraId="7EA0ABA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7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Il a détruit sur cette montagne le voile </w:t>
      </w:r>
    </w:p>
    <w:p w14:paraId="74E616B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qui voilait tous les peuples </w:t>
      </w:r>
    </w:p>
    <w:p w14:paraId="3A0307E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et le tissu tendu sur toutes les nations;</w:t>
      </w:r>
    </w:p>
    <w:p w14:paraId="21523DF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8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il a fait disparaître la mort à jamais. </w:t>
      </w:r>
    </w:p>
    <w:p w14:paraId="6B2131C1" w14:textId="77777777" w:rsidR="00AF6F8C" w:rsidRPr="001F1E4C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Le Seigneur YHWH a essuyé les pleurs sur tous les visages, </w:t>
      </w:r>
    </w:p>
    <w:p w14:paraId="737EBC4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il ôtera l'opprobre de son peuple sur toute la terre, </w:t>
      </w:r>
    </w:p>
    <w:p w14:paraId="600B24F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car YHWH a parlé. </w:t>
      </w:r>
    </w:p>
    <w:p w14:paraId="2697460C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lastRenderedPageBreak/>
        <w:t>9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Et on dira, en ce jour-là : </w:t>
      </w:r>
    </w:p>
    <w:p w14:paraId="1466F40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Voyez, c'est notre Dieu, </w:t>
      </w:r>
    </w:p>
    <w:p w14:paraId="4CAD91A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en lui nous espérions pour qu'il nous sauve; </w:t>
      </w:r>
    </w:p>
    <w:p w14:paraId="39BA9CD3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c'est YHWH, nous espérions en lui. </w:t>
      </w:r>
    </w:p>
    <w:p w14:paraId="471F119C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Exultons, </w:t>
      </w:r>
    </w:p>
    <w:p w14:paraId="0DF3680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réjouissons-nous du salut qu'il nous a donné. </w:t>
      </w:r>
    </w:p>
    <w:p w14:paraId="4DEAFD5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la main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reposera sur cette montagne </w:t>
      </w:r>
    </w:p>
    <w:p w14:paraId="4B066EF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 w:rsidRPr="00142732">
        <w:rPr>
          <w:rFonts w:asciiTheme="majorBidi" w:hAnsiTheme="majorBidi" w:cstheme="majorBidi"/>
          <w:bCs/>
          <w:sz w:val="20"/>
          <w:szCs w:val="20"/>
        </w:rPr>
        <w:t>Moab</w:t>
      </w:r>
      <w:r w:rsidRPr="00142732">
        <w:rPr>
          <w:rFonts w:asciiTheme="majorBidi" w:hAnsiTheme="majorBidi" w:cstheme="majorBidi"/>
          <w:sz w:val="20"/>
          <w:szCs w:val="20"/>
        </w:rPr>
        <w:t xml:space="preserve"> sera foulé sur place, </w:t>
      </w:r>
    </w:p>
    <w:p w14:paraId="50DBCA9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comme on foule la paille dans la fosse à fumier.</w:t>
      </w:r>
    </w:p>
    <w:p w14:paraId="1AF7693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étend les mains, au milieu de la montagne, </w:t>
      </w:r>
    </w:p>
    <w:p w14:paraId="208CD1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le nageur les étend pour nager. </w:t>
      </w:r>
    </w:p>
    <w:p w14:paraId="5552D51E" w14:textId="77777777" w:rsidR="00AF6F8C" w:rsidRDefault="00AF6F8C" w:rsidP="00AF6F8C">
      <w:pPr>
        <w:tabs>
          <w:tab w:val="left" w:pos="284"/>
        </w:tabs>
        <w:spacing w:line="288" w:lineRule="auto"/>
        <w:ind w:left="284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Mais il rabaissera son orgueil, </w:t>
      </w:r>
    </w:p>
    <w:p w14:paraId="65C6D29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malgré les efforts de ses mains.  </w:t>
      </w:r>
    </w:p>
    <w:p w14:paraId="178AAE6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place forte inaccessible de tes remparts, </w:t>
      </w:r>
    </w:p>
    <w:p w14:paraId="3E513EF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l'a abattue, abaissée, </w:t>
      </w:r>
    </w:p>
    <w:p w14:paraId="4DE987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renversée à terre, dans la poussière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13044B8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D07774">
        <w:rPr>
          <w:rFonts w:asciiTheme="majorBidi" w:hAnsiTheme="majorBidi" w:cstheme="majorBidi"/>
          <w:b/>
          <w:sz w:val="20"/>
          <w:szCs w:val="20"/>
          <w:vertAlign w:val="superscript"/>
        </w:rPr>
        <w:t>26.1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En ce jour-là, on chantera ce chant au pays de </w:t>
      </w:r>
      <w:r w:rsidRPr="00142732">
        <w:rPr>
          <w:rFonts w:asciiTheme="majorBidi" w:hAnsiTheme="majorBidi" w:cstheme="majorBidi"/>
          <w:bCs/>
          <w:sz w:val="20"/>
          <w:szCs w:val="20"/>
        </w:rPr>
        <w:t>Juda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26D179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avons une ville forte; </w:t>
      </w:r>
    </w:p>
    <w:p w14:paraId="4D3EEEF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nous protéger, il a mis mur et avant-mur.  </w:t>
      </w:r>
    </w:p>
    <w:p w14:paraId="0262FF6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Ouvrez les portes! </w:t>
      </w:r>
    </w:p>
    <w:p w14:paraId="2AEC112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Qu'elle entre, la nation juste qui observe la fidélité.  </w:t>
      </w:r>
    </w:p>
    <w:p w14:paraId="3D5B6BC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un dessein arrêté : </w:t>
      </w:r>
    </w:p>
    <w:p w14:paraId="7743656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assureras la paix, la paix qui t'est confiée.  </w:t>
      </w:r>
    </w:p>
    <w:p w14:paraId="6F95D04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Confiez-vous en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à jamais! </w:t>
      </w:r>
    </w:p>
    <w:p w14:paraId="6164D02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est un rocher, éternellement.  </w:t>
      </w:r>
    </w:p>
    <w:p w14:paraId="739201D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lui qui a précipité les habitants des hauteurs, </w:t>
      </w:r>
    </w:p>
    <w:p w14:paraId="435E871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cité élevée; il l'abaisse, </w:t>
      </w:r>
    </w:p>
    <w:p w14:paraId="1C71C8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l'abaisse jusqu'à terre, </w:t>
      </w:r>
    </w:p>
    <w:p w14:paraId="5419A7D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lui fait mordre la poussière. </w:t>
      </w:r>
    </w:p>
    <w:p w14:paraId="7747B0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sera foulée aux pieds, </w:t>
      </w:r>
    </w:p>
    <w:p w14:paraId="1441715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 les pieds du malheureux, par les pas du faible.  </w:t>
      </w:r>
    </w:p>
    <w:p w14:paraId="2DA644F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sentier du juste, c'est la droiture, </w:t>
      </w:r>
    </w:p>
    <w:p w14:paraId="5EB0853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aplanis la droite trace du juste. </w:t>
      </w:r>
    </w:p>
    <w:p w14:paraId="34F3150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dans le sentier de tes jugements, </w:t>
      </w:r>
    </w:p>
    <w:p w14:paraId="6C7B62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t'attendions,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48071F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ton nom et à ta mémoire va le désir de l'âme. </w:t>
      </w:r>
    </w:p>
    <w:p w14:paraId="5EA2151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âme t'a désiré pendant la nuit, </w:t>
      </w:r>
    </w:p>
    <w:p w14:paraId="0B0FB17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au plus profond de moi, mon esprit te cherche, </w:t>
      </w:r>
    </w:p>
    <w:p w14:paraId="74186FE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lorsque tu rends tes jugements pour la terre, </w:t>
      </w:r>
    </w:p>
    <w:p w14:paraId="688A084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habitants du monde apprennent la justice. </w:t>
      </w:r>
    </w:p>
    <w:p w14:paraId="126C3BFA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10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Si l'on fait grâce au méchant sans qu'il apprenne la justice, </w:t>
      </w:r>
    </w:p>
    <w:p w14:paraId="5D45916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au pays de la droiture il fait le mal,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50E8F7D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sans voir la majesté de YHWH. </w:t>
      </w:r>
    </w:p>
    <w:p w14:paraId="1479970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ta main est levée et ils ne voient pas! </w:t>
      </w:r>
    </w:p>
    <w:p w14:paraId="17A3B4C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verront, pleins de confusion, </w:t>
      </w:r>
    </w:p>
    <w:p w14:paraId="7E5BB3F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ton amour jaloux pour ce peuple, </w:t>
      </w:r>
    </w:p>
    <w:p w14:paraId="1F153F3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le feu préparé pour tes ennemis les dévorera. </w:t>
      </w:r>
    </w:p>
    <w:p w14:paraId="0D25F08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tu nous assures la paix, </w:t>
      </w:r>
    </w:p>
    <w:p w14:paraId="03892797" w14:textId="77777777" w:rsidR="00AF6F8C" w:rsidRDefault="00AF6F8C" w:rsidP="00AF6F8C">
      <w:pPr>
        <w:tabs>
          <w:tab w:val="left" w:pos="284"/>
        </w:tabs>
        <w:spacing w:line="288" w:lineRule="auto"/>
        <w:ind w:right="-242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même toutes nos œuvres, tu les accomplis pour nous.  </w:t>
      </w:r>
    </w:p>
    <w:p w14:paraId="3FC076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notre Dieu, </w:t>
      </w:r>
    </w:p>
    <w:p w14:paraId="5588C11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d'autres maîtres que toi ont dominé sur nous, </w:t>
      </w:r>
    </w:p>
    <w:p w14:paraId="7A63A4B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mais, attachés à toi seul, nous invoquons ton nom. </w:t>
      </w:r>
    </w:p>
    <w:p w14:paraId="5BB387E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morts ne revivront pas, </w:t>
      </w:r>
    </w:p>
    <w:p w14:paraId="117281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ombres ne se relèveront pas, </w:t>
      </w:r>
    </w:p>
    <w:p w14:paraId="70EAE5E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tu les as visités, exterminés, </w:t>
      </w:r>
    </w:p>
    <w:p w14:paraId="7E83750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 détruit jusqu'à leur souvenir. </w:t>
      </w:r>
    </w:p>
    <w:p w14:paraId="142CCBA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 fait de nous une nation,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58EB91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 fait de nous une nation et tu as été glorifié. </w:t>
      </w:r>
    </w:p>
    <w:p w14:paraId="1F5F69E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 fait reculer les limites du pays.  </w:t>
      </w:r>
    </w:p>
    <w:p w14:paraId="2A6E350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dans la détresse ils t'ont cherché, </w:t>
      </w:r>
    </w:p>
    <w:p w14:paraId="60F64322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 répandirent en prière car ton châtiment était sur eux.  </w:t>
      </w:r>
    </w:p>
    <w:p w14:paraId="627A628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la femme enceinte </w:t>
      </w:r>
    </w:p>
    <w:p w14:paraId="0C2242C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l'heure de l'enfantement souffre </w:t>
      </w:r>
    </w:p>
    <w:p w14:paraId="1968006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crie dans ses douleurs, </w:t>
      </w:r>
    </w:p>
    <w:p w14:paraId="45E3D61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étions-nous devant ta face,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5099216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avons conçu, nous avons souffert, </w:t>
      </w:r>
    </w:p>
    <w:p w14:paraId="1DA409B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c'était pour enfanter du vent : </w:t>
      </w:r>
    </w:p>
    <w:p w14:paraId="3916B23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n'avons pas donné le salut à la terre, </w:t>
      </w:r>
    </w:p>
    <w:p w14:paraId="36C09D6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ne naît pas d'habitants au monde.  </w:t>
      </w:r>
    </w:p>
    <w:p w14:paraId="16648BE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Tes morts revivront, tes cadavres ressusciteront. </w:t>
      </w:r>
    </w:p>
    <w:p w14:paraId="2A58224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Réveillez-vous et chantez, </w:t>
      </w:r>
    </w:p>
    <w:p w14:paraId="1228570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qui habitez la poussière, </w:t>
      </w:r>
    </w:p>
    <w:p w14:paraId="309ED7A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ta rosée est une rosée lumineuse, </w:t>
      </w:r>
    </w:p>
    <w:p w14:paraId="58C4A33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 pays va enfanter des ombres.  </w:t>
      </w:r>
    </w:p>
    <w:p w14:paraId="0AB59A7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Va, mon peuple, entre dans tes chambres, </w:t>
      </w:r>
    </w:p>
    <w:p w14:paraId="73F3B73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ferme tes portes sur toi; </w:t>
      </w:r>
    </w:p>
    <w:p w14:paraId="67C9DAE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cache-toi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un tout petit instant,</w:t>
      </w:r>
    </w:p>
    <w:p w14:paraId="45E0BDC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jusqu'à ce qu'ait passé la fureur.  </w:t>
      </w:r>
    </w:p>
    <w:p w14:paraId="59DDECB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voici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qui sort de sa demeure </w:t>
      </w:r>
    </w:p>
    <w:p w14:paraId="31CEE56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châtier la faute des habitants de la terre; </w:t>
      </w:r>
    </w:p>
    <w:p w14:paraId="6943476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terre dévoilera son sang, </w:t>
      </w:r>
    </w:p>
    <w:p w14:paraId="55163F7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cessera de recouvrir ses cadavres.  </w:t>
      </w:r>
    </w:p>
    <w:p w14:paraId="518D68E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  <w:vertAlign w:val="superscript"/>
        </w:rPr>
        <w:br w:type="column"/>
      </w:r>
      <w:r w:rsidRPr="00D07774">
        <w:rPr>
          <w:rFonts w:asciiTheme="majorBidi" w:hAnsiTheme="majorBidi" w:cstheme="majorBidi"/>
          <w:b/>
          <w:sz w:val="20"/>
          <w:szCs w:val="20"/>
          <w:vertAlign w:val="superscript"/>
        </w:rPr>
        <w:lastRenderedPageBreak/>
        <w:t>27.1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Ce jour-là,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châtiera avec son épée dure, </w:t>
      </w:r>
    </w:p>
    <w:p w14:paraId="38FF753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grande et forte, </w:t>
      </w:r>
    </w:p>
    <w:p w14:paraId="3B40710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Léviathan, le serpent fuyard, </w:t>
      </w:r>
    </w:p>
    <w:p w14:paraId="323D26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Léviathan, le serpent tortueux; </w:t>
      </w:r>
    </w:p>
    <w:p w14:paraId="6EFFEFD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tuera le dragon qui habite la mer. </w:t>
      </w:r>
    </w:p>
    <w:p w14:paraId="6B9FEC0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jour-là, la vigne magnifique, chantez-la!  </w:t>
      </w:r>
    </w:p>
    <w:p w14:paraId="712ED74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j'en suis le gardien, </w:t>
      </w:r>
    </w:p>
    <w:p w14:paraId="2D05C0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temps en temps, je l'irrigue; </w:t>
      </w:r>
    </w:p>
    <w:p w14:paraId="50A54C9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qu'on ne lui fasse pas de mal, </w:t>
      </w:r>
    </w:p>
    <w:p w14:paraId="7077706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nuit et jour je la garde.  </w:t>
      </w:r>
    </w:p>
    <w:p w14:paraId="3120FB5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n'ai plus de muraille. </w:t>
      </w:r>
    </w:p>
    <w:p w14:paraId="5955ED5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Qui va me réd</w:t>
      </w:r>
      <w:r>
        <w:rPr>
          <w:rFonts w:asciiTheme="majorBidi" w:hAnsiTheme="majorBidi" w:cstheme="majorBidi"/>
          <w:sz w:val="20"/>
          <w:szCs w:val="20"/>
        </w:rPr>
        <w:t xml:space="preserve">uire en ronces et en épines ? </w:t>
      </w:r>
    </w:p>
    <w:p w14:paraId="507E6B0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la guerre, je la foulerai, </w:t>
      </w:r>
    </w:p>
    <w:p w14:paraId="1CDC0E1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la brûlerai en même temps.  </w:t>
      </w:r>
    </w:p>
    <w:p w14:paraId="41160E9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 bien que l'on fasse appel à ma protection, </w:t>
      </w:r>
    </w:p>
    <w:p w14:paraId="063B204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l'on fasse la paix avec moi, </w:t>
      </w:r>
    </w:p>
    <w:p w14:paraId="2551568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la p</w:t>
      </w:r>
      <w:r>
        <w:rPr>
          <w:rFonts w:asciiTheme="majorBidi" w:hAnsiTheme="majorBidi" w:cstheme="majorBidi"/>
          <w:sz w:val="20"/>
          <w:szCs w:val="20"/>
        </w:rPr>
        <w:t xml:space="preserve">aix, qu'on la fasse avec moi.  </w:t>
      </w:r>
    </w:p>
    <w:p w14:paraId="3C72192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l'avenir Jacob s'enracinera, </w:t>
      </w:r>
    </w:p>
    <w:p w14:paraId="003B639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Israël bourgeonnera et fleurira, </w:t>
      </w:r>
    </w:p>
    <w:p w14:paraId="0167F50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la face du</w:t>
      </w:r>
      <w:r>
        <w:rPr>
          <w:rFonts w:asciiTheme="majorBidi" w:hAnsiTheme="majorBidi" w:cstheme="majorBidi"/>
          <w:sz w:val="20"/>
          <w:szCs w:val="20"/>
        </w:rPr>
        <w:t xml:space="preserve"> monde se couvrira de récolte.</w:t>
      </w:r>
    </w:p>
    <w:p w14:paraId="0C2F628A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L'a-t-il frappé comme avaient </w:t>
      </w:r>
      <w:r>
        <w:rPr>
          <w:rFonts w:asciiTheme="majorBidi" w:hAnsiTheme="majorBidi" w:cstheme="majorBidi"/>
          <w:sz w:val="20"/>
          <w:szCs w:val="20"/>
        </w:rPr>
        <w:t>frappé ceux qui le frappaient ?</w:t>
      </w:r>
    </w:p>
    <w:p w14:paraId="10E3FFF2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A-t-il assassiné comme avaient assassiné ses assassins ?  </w:t>
      </w:r>
    </w:p>
    <w:p w14:paraId="15DE9B5E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la chassant, en l'excluant, tu as exercé un jugement, </w:t>
      </w:r>
    </w:p>
    <w:p w14:paraId="17FB1E52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l'a chassée de son souffle </w:t>
      </w:r>
      <w:r>
        <w:rPr>
          <w:rFonts w:asciiTheme="majorBidi" w:hAnsiTheme="majorBidi" w:cstheme="majorBidi"/>
          <w:sz w:val="20"/>
          <w:szCs w:val="20"/>
        </w:rPr>
        <w:t>violent, tel le vent d'orient.</w:t>
      </w:r>
    </w:p>
    <w:p w14:paraId="17C6F9F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ainsi sera pardonnée la faute de Jacob, </w:t>
      </w:r>
    </w:p>
    <w:p w14:paraId="47707230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tel sera le fruit qu'il recuei</w:t>
      </w:r>
      <w:r>
        <w:rPr>
          <w:rFonts w:asciiTheme="majorBidi" w:hAnsiTheme="majorBidi" w:cstheme="majorBidi"/>
          <w:sz w:val="20"/>
          <w:szCs w:val="20"/>
        </w:rPr>
        <w:t>llera en renonçant à son péché,</w:t>
      </w:r>
    </w:p>
    <w:p w14:paraId="3FD98623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toutes les pierres de l'autel seront mises en pièces </w:t>
      </w:r>
    </w:p>
    <w:p w14:paraId="16FBB95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des pierres à chaux, </w:t>
      </w:r>
    </w:p>
    <w:p w14:paraId="52031E05" w14:textId="77777777" w:rsidR="00AF6F8C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les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Ashéras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et les brûle-</w:t>
      </w:r>
      <w:r>
        <w:rPr>
          <w:rFonts w:asciiTheme="majorBidi" w:hAnsiTheme="majorBidi" w:cstheme="majorBidi"/>
          <w:sz w:val="20"/>
          <w:szCs w:val="20"/>
        </w:rPr>
        <w:t>parfums ne seront plus debout.</w:t>
      </w:r>
    </w:p>
    <w:p w14:paraId="5CA37B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la ville fortifiée est devenue une solitude, </w:t>
      </w:r>
    </w:p>
    <w:p w14:paraId="06C9E8B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abandonnée, délaissée comme un désert, </w:t>
      </w:r>
    </w:p>
    <w:p w14:paraId="0AF079B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où les veaux paissent, </w:t>
      </w:r>
    </w:p>
    <w:p w14:paraId="46790EE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où ils se couchent en détruisant les branchages.  </w:t>
      </w:r>
    </w:p>
    <w:p w14:paraId="2D3EB0E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sèchent les branches on les brise, </w:t>
      </w:r>
    </w:p>
    <w:p w14:paraId="5916669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femmes viennent et y mettent le feu. </w:t>
      </w:r>
    </w:p>
    <w:p w14:paraId="4B6A775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Or ce peuple n'est pas intelligent, </w:t>
      </w:r>
    </w:p>
    <w:p w14:paraId="4E7004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aussi son créateur n'aura pas pitié de lui, </w:t>
      </w:r>
    </w:p>
    <w:p w14:paraId="3A63540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celui qui l'a</w:t>
      </w:r>
      <w:r>
        <w:rPr>
          <w:rFonts w:asciiTheme="majorBidi" w:hAnsiTheme="majorBidi" w:cstheme="majorBidi"/>
          <w:sz w:val="20"/>
          <w:szCs w:val="20"/>
        </w:rPr>
        <w:t xml:space="preserve"> modelé ne lui fera pas grâce. </w:t>
      </w:r>
    </w:p>
    <w:p w14:paraId="0F9A48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il arrivera qu'en ce jour-là,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fera le battage, </w:t>
      </w:r>
    </w:p>
    <w:p w14:paraId="2CCA58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depuis le cours du Fleuve jusqu'au torrent </w:t>
      </w:r>
      <w:r w:rsidRPr="00142732">
        <w:rPr>
          <w:rFonts w:asciiTheme="majorBidi" w:hAnsiTheme="majorBidi" w:cstheme="majorBidi"/>
          <w:bCs/>
          <w:sz w:val="20"/>
          <w:szCs w:val="20"/>
        </w:rPr>
        <w:t>d'Égypte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9AE977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vous, vous serez glanés un à un, enfants d'Israël. </w:t>
      </w:r>
    </w:p>
    <w:p w14:paraId="69F6DDCB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il arrivera qu'en ce jour-là, on sonnera du grand cor, </w:t>
      </w:r>
    </w:p>
    <w:p w14:paraId="3EA79BD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viendront ceux qui se meurent au pays </w:t>
      </w:r>
      <w:r w:rsidRPr="00142732">
        <w:rPr>
          <w:rFonts w:asciiTheme="majorBidi" w:hAnsiTheme="majorBidi" w:cstheme="majorBidi"/>
          <w:bCs/>
          <w:sz w:val="20"/>
          <w:szCs w:val="20"/>
        </w:rPr>
        <w:t>d'Assur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F12AB4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ceux qui sont bannis au pays </w:t>
      </w:r>
      <w:r w:rsidRPr="00142732">
        <w:rPr>
          <w:rFonts w:asciiTheme="majorBidi" w:hAnsiTheme="majorBidi" w:cstheme="majorBidi"/>
          <w:bCs/>
          <w:sz w:val="20"/>
          <w:szCs w:val="20"/>
        </w:rPr>
        <w:t>d'Égypte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A41754B" w14:textId="77777777" w:rsidR="00AF6F8C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adoreront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sur la montagne sainte, à </w:t>
      </w:r>
      <w:r w:rsidRPr="00142732">
        <w:rPr>
          <w:rFonts w:asciiTheme="majorBidi" w:hAnsiTheme="majorBidi" w:cstheme="majorBidi"/>
          <w:bCs/>
          <w:sz w:val="20"/>
          <w:szCs w:val="20"/>
        </w:rPr>
        <w:t>Jérusalem</w:t>
      </w:r>
      <w:r w:rsidRPr="00142732">
        <w:rPr>
          <w:rFonts w:asciiTheme="majorBidi" w:hAnsiTheme="majorBidi" w:cstheme="majorBidi"/>
          <w:sz w:val="20"/>
          <w:szCs w:val="20"/>
        </w:rPr>
        <w:t>.</w:t>
      </w:r>
    </w:p>
    <w:p w14:paraId="1E3825F0" w14:textId="4FCA2C1D" w:rsidR="001F1E4C" w:rsidRPr="001F1E4C" w:rsidRDefault="001F1E4C" w:rsidP="001F1E4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1F1E4C">
        <w:rPr>
          <w:rFonts w:asciiTheme="majorBidi" w:hAnsiTheme="majorBidi" w:cstheme="majorBidi"/>
          <w:b/>
          <w:bCs/>
          <w:color w:val="0070C0"/>
          <w:sz w:val="20"/>
          <w:szCs w:val="20"/>
        </w:rPr>
        <w:t>[13/01]</w:t>
      </w:r>
    </w:p>
    <w:p w14:paraId="4C3DA86B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  <w:vertAlign w:val="superscript"/>
        </w:rPr>
        <w:br w:type="column"/>
      </w:r>
      <w:r w:rsidRPr="00D07774">
        <w:rPr>
          <w:rFonts w:asciiTheme="majorBidi" w:hAnsiTheme="majorBidi" w:cstheme="majorBidi"/>
          <w:b/>
          <w:sz w:val="20"/>
          <w:szCs w:val="20"/>
          <w:vertAlign w:val="superscript"/>
        </w:rPr>
        <w:t>28.1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Malheur à l'orgueilleuse couronne des ivrognes </w:t>
      </w:r>
      <w:r w:rsidRPr="00142732">
        <w:rPr>
          <w:rFonts w:asciiTheme="majorBidi" w:hAnsiTheme="majorBidi" w:cstheme="majorBidi"/>
          <w:bCs/>
          <w:sz w:val="20"/>
          <w:szCs w:val="20"/>
        </w:rPr>
        <w:t>d'Éphraïm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472F97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la fleur fanée de sa superbe splendeur </w:t>
      </w:r>
    </w:p>
    <w:p w14:paraId="79D9604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sise au sommet de la grasse vallée, </w:t>
      </w:r>
    </w:p>
    <w:p w14:paraId="2350B04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ceux que terrasse le vin.  </w:t>
      </w:r>
    </w:p>
    <w:p w14:paraId="6988990B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un homme fort et puissant au service du Seigneur, </w:t>
      </w:r>
    </w:p>
    <w:p w14:paraId="38642CBD" w14:textId="77777777" w:rsidR="00AF6F8C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une tornade de grêle, une tempête dévastatrice, </w:t>
      </w:r>
    </w:p>
    <w:p w14:paraId="76151E2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d'énormes trombes d'eau qui se déversent, </w:t>
      </w:r>
    </w:p>
    <w:p w14:paraId="2332DA0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sa main il les jette à terre.  </w:t>
      </w:r>
    </w:p>
    <w:p w14:paraId="70E2C47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Elles seront foulées aux pieds, </w:t>
      </w:r>
    </w:p>
    <w:p w14:paraId="4697CA1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l'orgueilleuse couronne des ivrognes d'Éphraïm  </w:t>
      </w:r>
    </w:p>
    <w:p w14:paraId="4831C66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fleur fanée de sa superbe splendeur </w:t>
      </w:r>
    </w:p>
    <w:p w14:paraId="3896222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sise au sommet de la grasse vallée. </w:t>
      </w:r>
    </w:p>
    <w:p w14:paraId="72A93B3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comme une figue mûre avant l'été : </w:t>
      </w:r>
    </w:p>
    <w:p w14:paraId="615168EC" w14:textId="77777777" w:rsidR="00AF6F8C" w:rsidRPr="006269F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qui l'aperçoit a</w:t>
      </w:r>
      <w:r>
        <w:rPr>
          <w:rFonts w:asciiTheme="majorBidi" w:hAnsiTheme="majorBidi" w:cstheme="majorBidi"/>
          <w:sz w:val="20"/>
          <w:szCs w:val="20"/>
        </w:rPr>
        <w:t>ussitôt la saisit et l'</w:t>
      </w:r>
      <w:proofErr w:type="spellStart"/>
      <w:r>
        <w:rPr>
          <w:rFonts w:asciiTheme="majorBidi" w:hAnsiTheme="majorBidi" w:cstheme="majorBidi"/>
          <w:sz w:val="20"/>
          <w:szCs w:val="20"/>
        </w:rPr>
        <w:t>avale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.  </w:t>
      </w:r>
    </w:p>
    <w:p w14:paraId="0B330B9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jour-là, c'est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</w:t>
      </w:r>
    </w:p>
    <w:p w14:paraId="404F676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deviendra une couronne de splendeur </w:t>
      </w:r>
    </w:p>
    <w:p w14:paraId="413DECC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un superbe diadème pour le reste de son peuple,  </w:t>
      </w:r>
    </w:p>
    <w:p w14:paraId="7FB231E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esprit de justice pour qui doit rendre la justice, </w:t>
      </w:r>
    </w:p>
    <w:p w14:paraId="7231B5B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force de ceux qui repoussent l'assaut aux portes. </w:t>
      </w:r>
    </w:p>
    <w:p w14:paraId="7816553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Eux aussi, ils ont été troublés par le vin, </w:t>
      </w:r>
    </w:p>
    <w:p w14:paraId="0BCF664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divagué sous l'effet de la boisson. </w:t>
      </w:r>
    </w:p>
    <w:p w14:paraId="2E92DF0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Prêtre et prophète, ils ont été troublés par la boisson, </w:t>
      </w:r>
    </w:p>
    <w:p w14:paraId="5381C17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été pris de vin, </w:t>
      </w:r>
    </w:p>
    <w:p w14:paraId="33E8C4F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divagué sous l'effet de la boisson, </w:t>
      </w:r>
    </w:p>
    <w:p w14:paraId="03D9B29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été troublés dans leurs visions, </w:t>
      </w:r>
    </w:p>
    <w:p w14:paraId="51A529C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divagué dans leurs sentences.  </w:t>
      </w:r>
    </w:p>
    <w:p w14:paraId="4841098B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toutes les tables sont couvertes de vomissements abjects, </w:t>
      </w:r>
    </w:p>
    <w:p w14:paraId="0217E73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pas une place nette! </w:t>
      </w:r>
    </w:p>
    <w:p w14:paraId="6A0D50D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qui enseigne-t-il la leçon ? </w:t>
      </w:r>
    </w:p>
    <w:p w14:paraId="1BE4171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qui explique-t-il la doctrine ? </w:t>
      </w:r>
    </w:p>
    <w:p w14:paraId="18578270" w14:textId="77777777" w:rsidR="00AF6F8C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des enfants à peine sevrés, à peine éloignés de la mamelle,  </w:t>
      </w:r>
    </w:p>
    <w:p w14:paraId="7033C06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il dit : </w:t>
      </w:r>
    </w:p>
    <w:p w14:paraId="0C6A093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çav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laçav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çav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laçav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5AF040F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qav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laqav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qav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laqav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4DF8661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ze'êr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sham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ze'êr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sham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4D70986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c'est par des lèvres bégayantes </w:t>
      </w:r>
    </w:p>
    <w:p w14:paraId="7394904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dans une langue étrangère qu'il parlera à ce peuple.  </w:t>
      </w:r>
    </w:p>
    <w:p w14:paraId="256F9EE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12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Il leur avait dit : </w:t>
      </w:r>
      <w:r w:rsidRPr="00142732">
        <w:rPr>
          <w:rFonts w:asciiTheme="majorBidi" w:hAnsiTheme="majorBidi" w:cstheme="majorBidi"/>
          <w:sz w:val="20"/>
          <w:szCs w:val="20"/>
        </w:rPr>
        <w:t xml:space="preserve">Voici le repos! </w:t>
      </w:r>
    </w:p>
    <w:p w14:paraId="462EE24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Donnez le repos à l'accablé : </w:t>
      </w:r>
    </w:p>
    <w:p w14:paraId="0FAC5F2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ce</w:t>
      </w:r>
      <w:r>
        <w:rPr>
          <w:rFonts w:asciiTheme="majorBidi" w:hAnsiTheme="majorBidi" w:cstheme="majorBidi"/>
          <w:sz w:val="20"/>
          <w:szCs w:val="20"/>
        </w:rPr>
        <w:t xml:space="preserve">ci est un endroit tranquille. </w:t>
      </w:r>
    </w:p>
    <w:p w14:paraId="62CBBB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ils n'ont pas voulu écouter.  </w:t>
      </w:r>
    </w:p>
    <w:p w14:paraId="3CD6B7E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Aussi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va leur parler ainsi : </w:t>
      </w:r>
    </w:p>
    <w:p w14:paraId="145A0DB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çav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laçav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çav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laçav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5DCD9F9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qav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laqav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qav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laqav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347049D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ze'êr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sham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ze'êr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sham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2CD526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afin qu'en marchant ils tombent à la renverse, </w:t>
      </w:r>
    </w:p>
    <w:p w14:paraId="29DE69E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qu'ils soient brisés</w:t>
      </w:r>
      <w:r>
        <w:rPr>
          <w:rFonts w:asciiTheme="majorBidi" w:hAnsiTheme="majorBidi" w:cstheme="majorBidi"/>
          <w:sz w:val="20"/>
          <w:szCs w:val="20"/>
        </w:rPr>
        <w:t xml:space="preserve">, pris au piège, emprisonnés. </w:t>
      </w:r>
    </w:p>
    <w:p w14:paraId="549240E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pourquoi, écoutez la parole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9D194C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hommes insolents, </w:t>
      </w:r>
    </w:p>
    <w:p w14:paraId="484621A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gouverneurs de ce peuple qui est à </w:t>
      </w:r>
      <w:r w:rsidRPr="00142732">
        <w:rPr>
          <w:rFonts w:asciiTheme="majorBidi" w:hAnsiTheme="majorBidi" w:cstheme="majorBidi"/>
          <w:bCs/>
          <w:sz w:val="20"/>
          <w:szCs w:val="20"/>
        </w:rPr>
        <w:t>Jérusalem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458547A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15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Vous avez dit : </w:t>
      </w:r>
    </w:p>
    <w:p w14:paraId="251A988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avons conclu </w:t>
      </w:r>
      <w:r w:rsidRPr="00142732">
        <w:rPr>
          <w:rFonts w:asciiTheme="majorBidi" w:hAnsiTheme="majorBidi" w:cstheme="majorBidi"/>
          <w:bCs/>
          <w:iCs/>
          <w:sz w:val="20"/>
          <w:szCs w:val="20"/>
        </w:rPr>
        <w:t>une alliance avec la mort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85B2C9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avec le shéol nous avons fait un pacte. </w:t>
      </w:r>
    </w:p>
    <w:p w14:paraId="2CCB899C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Quant au fléau menaçant, il passera sans nous atteindre, </w:t>
      </w:r>
    </w:p>
    <w:p w14:paraId="176AE1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nous avons fait du mensonge notre refuge, </w:t>
      </w:r>
    </w:p>
    <w:p w14:paraId="7A66C97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dans la fauss</w:t>
      </w:r>
      <w:r>
        <w:rPr>
          <w:rFonts w:asciiTheme="majorBidi" w:hAnsiTheme="majorBidi" w:cstheme="majorBidi"/>
          <w:sz w:val="20"/>
          <w:szCs w:val="20"/>
        </w:rPr>
        <w:t>eté nous nous sommes cachés.</w:t>
      </w:r>
    </w:p>
    <w:p w14:paraId="544C150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C'est pourquoi,</w:t>
      </w:r>
      <w:r>
        <w:rPr>
          <w:rFonts w:asciiTheme="majorBidi" w:hAnsiTheme="majorBidi" w:cstheme="majorBidi"/>
          <w:sz w:val="20"/>
          <w:szCs w:val="20"/>
        </w:rPr>
        <w:t xml:space="preserve"> ainsi parle le Seigneur YHWH :</w:t>
      </w:r>
    </w:p>
    <w:p w14:paraId="05CF80F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je vais poser en Sion une pierre, </w:t>
      </w:r>
    </w:p>
    <w:p w14:paraId="0492576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une pierre de granit, pierre angulaire, précieuse, </w:t>
      </w:r>
    </w:p>
    <w:p w14:paraId="7D2FA03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pierre de fondation bien assise : </w:t>
      </w:r>
    </w:p>
    <w:p w14:paraId="27227F1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celui qui s'y fie ne sera pas ébranlé.  </w:t>
      </w:r>
    </w:p>
    <w:p w14:paraId="7171EA1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je prendrai le droit comme mesure </w:t>
      </w:r>
    </w:p>
    <w:p w14:paraId="3A2F888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justice comme niveau. </w:t>
      </w:r>
    </w:p>
    <w:p w14:paraId="4C95277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la grêle balaiera le refuge de mensonge </w:t>
      </w:r>
    </w:p>
    <w:p w14:paraId="1117CF3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eaux inonderont la cachette;  </w:t>
      </w:r>
    </w:p>
    <w:p w14:paraId="5974E8F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iCs/>
          <w:sz w:val="20"/>
          <w:szCs w:val="20"/>
        </w:rPr>
        <w:t>votre alliance avec la mort</w:t>
      </w:r>
      <w:r w:rsidRPr="00142732">
        <w:rPr>
          <w:rFonts w:asciiTheme="majorBidi" w:hAnsiTheme="majorBidi" w:cstheme="majorBidi"/>
          <w:sz w:val="20"/>
          <w:szCs w:val="20"/>
        </w:rPr>
        <w:t xml:space="preserve"> sera rompue, </w:t>
      </w:r>
    </w:p>
    <w:p w14:paraId="751A14D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votre pacte avec le shéol ne tiendra pas. </w:t>
      </w:r>
    </w:p>
    <w:p w14:paraId="049F20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Quant au fléau destructeur, lorsqu'il passera, </w:t>
      </w:r>
    </w:p>
    <w:p w14:paraId="67B098F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serez piétinés par lui.  </w:t>
      </w:r>
    </w:p>
    <w:p w14:paraId="7CE90A1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Chaque fois qu'il passera, il vous saisira, </w:t>
      </w:r>
    </w:p>
    <w:p w14:paraId="133587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chaque matin il passera, et le jour et la nuit, </w:t>
      </w:r>
    </w:p>
    <w:p w14:paraId="079BFD5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seule la terreur fera comprendre la révélation.  </w:t>
      </w:r>
    </w:p>
    <w:p w14:paraId="0651A84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la couche sera trop courte pour s'y étendre, </w:t>
      </w:r>
    </w:p>
    <w:p w14:paraId="05B25B5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couverture trop étroite pour s'en envelopper.  </w:t>
      </w:r>
    </w:p>
    <w:p w14:paraId="266678B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comme au mont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Peraçim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se lèvera, </w:t>
      </w:r>
    </w:p>
    <w:p w14:paraId="4430C3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au val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Gabaôn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il frémira, </w:t>
      </w:r>
    </w:p>
    <w:p w14:paraId="1DBEEA0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opérer son œuvre, son œuvre étrange, </w:t>
      </w:r>
    </w:p>
    <w:p w14:paraId="4025EE5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pour accomplir sa</w:t>
      </w:r>
      <w:r>
        <w:rPr>
          <w:rFonts w:asciiTheme="majorBidi" w:hAnsiTheme="majorBidi" w:cstheme="majorBidi"/>
          <w:sz w:val="20"/>
          <w:szCs w:val="20"/>
        </w:rPr>
        <w:t xml:space="preserve"> tâche, sa tâche mystérieuse.  </w:t>
      </w:r>
    </w:p>
    <w:p w14:paraId="0A35052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maintenant, cessez de vous moquer, </w:t>
      </w:r>
    </w:p>
    <w:p w14:paraId="2F136D9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peur que ne se resserrent vos liens, </w:t>
      </w:r>
    </w:p>
    <w:p w14:paraId="175F9A6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je l'ai entendu : </w:t>
      </w:r>
    </w:p>
    <w:p w14:paraId="49B296B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irrévocablement décidé </w:t>
      </w:r>
    </w:p>
    <w:p w14:paraId="634CC0A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 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Sabaot, contre tout le pays.  </w:t>
      </w:r>
    </w:p>
    <w:p w14:paraId="128775C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Prêtez l'oreille et entendez ma voix; </w:t>
      </w:r>
    </w:p>
    <w:p w14:paraId="71BEF69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soyez attentifs, entendez ma parole.  </w:t>
      </w:r>
    </w:p>
    <w:p w14:paraId="4607C74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laboureur passe-t-il tout son temps </w:t>
      </w:r>
    </w:p>
    <w:p w14:paraId="33745AA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labourer pour semer, </w:t>
      </w:r>
    </w:p>
    <w:p w14:paraId="11C5FE6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défoncer et herser son coin de terre ?  </w:t>
      </w:r>
    </w:p>
    <w:p w14:paraId="73BC769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Après avoir aplani la surface, </w:t>
      </w:r>
    </w:p>
    <w:p w14:paraId="201DCD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jette-t-il pas la nigelle, </w:t>
      </w:r>
    </w:p>
    <w:p w14:paraId="3252474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répand-il pas le cumin ? </w:t>
      </w:r>
    </w:p>
    <w:p w14:paraId="1985005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Puis il met le blé, le millet, l'orge ... </w:t>
      </w:r>
    </w:p>
    <w:p w14:paraId="1E6A5D5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l'épeautre en bordure.  </w:t>
      </w:r>
    </w:p>
    <w:p w14:paraId="718B059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Son Dieu lui a enseigné cette règle et l'a instruit.  </w:t>
      </w:r>
    </w:p>
    <w:p w14:paraId="7D61E31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n'écrase pas la nigelle avec le traîneau, </w:t>
      </w:r>
    </w:p>
    <w:p w14:paraId="2F51F1F3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on ne fait pas passer sur le cumin les ro</w:t>
      </w:r>
      <w:r>
        <w:rPr>
          <w:rFonts w:asciiTheme="majorBidi" w:hAnsiTheme="majorBidi" w:cstheme="majorBidi"/>
          <w:sz w:val="20"/>
          <w:szCs w:val="20"/>
        </w:rPr>
        <w:t>ues du chariot.</w:t>
      </w:r>
    </w:p>
    <w:p w14:paraId="75BBD63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avec un bâton qu'on bat la nigelle, </w:t>
      </w:r>
    </w:p>
    <w:p w14:paraId="4215B4C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 cumin se bat au fléau.  </w:t>
      </w:r>
    </w:p>
    <w:p w14:paraId="55C5042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28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Lorsqu'on foule le froment, </w:t>
      </w:r>
    </w:p>
    <w:p w14:paraId="023CCEB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ne s'attarde pas à l'écraser; </w:t>
      </w:r>
    </w:p>
    <w:p w14:paraId="71D3230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met en marche la roue du chariot </w:t>
      </w:r>
    </w:p>
    <w:p w14:paraId="4BF4FBD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son attelage, on ne le broie pas. </w:t>
      </w:r>
    </w:p>
    <w:p w14:paraId="106DA47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 cela est un don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Sabaot, </w:t>
      </w:r>
    </w:p>
    <w:p w14:paraId="594C639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merveilleux conse</w:t>
      </w:r>
      <w:r>
        <w:rPr>
          <w:rFonts w:asciiTheme="majorBidi" w:hAnsiTheme="majorBidi" w:cstheme="majorBidi"/>
          <w:sz w:val="20"/>
          <w:szCs w:val="20"/>
        </w:rPr>
        <w:t xml:space="preserve">il qui fait de grandes choses. </w:t>
      </w:r>
    </w:p>
    <w:p w14:paraId="6296892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D07774">
        <w:rPr>
          <w:rFonts w:asciiTheme="majorBidi" w:hAnsiTheme="majorBidi" w:cstheme="majorBidi"/>
          <w:b/>
          <w:sz w:val="20"/>
          <w:szCs w:val="20"/>
          <w:vertAlign w:val="superscript"/>
        </w:rPr>
        <w:t>29.1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Malheur, </w:t>
      </w:r>
      <w:r w:rsidRPr="00142732">
        <w:rPr>
          <w:rFonts w:asciiTheme="majorBidi" w:hAnsiTheme="majorBidi" w:cstheme="majorBidi"/>
          <w:bCs/>
          <w:sz w:val="20"/>
          <w:szCs w:val="20"/>
        </w:rPr>
        <w:t>Ariel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r w:rsidRPr="00142732">
        <w:rPr>
          <w:rFonts w:asciiTheme="majorBidi" w:hAnsiTheme="majorBidi" w:cstheme="majorBidi"/>
          <w:bCs/>
          <w:sz w:val="20"/>
          <w:szCs w:val="20"/>
        </w:rPr>
        <w:t>Ariel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41968F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cité où campa David</w:t>
      </w:r>
      <w:r w:rsidRPr="00142732">
        <w:rPr>
          <w:rFonts w:asciiTheme="majorBidi" w:hAnsiTheme="majorBidi" w:cstheme="majorBidi"/>
          <w:sz w:val="20"/>
          <w:szCs w:val="20"/>
        </w:rPr>
        <w:t xml:space="preserve">! </w:t>
      </w:r>
    </w:p>
    <w:p w14:paraId="1DDC17C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ajoutez année sur année, </w:t>
      </w:r>
    </w:p>
    <w:p w14:paraId="1F8A186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les fêtes accomplissent leur cycle,  </w:t>
      </w:r>
    </w:p>
    <w:p w14:paraId="0FD6BD6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j'opprimerai </w:t>
      </w:r>
      <w:r w:rsidRPr="00142732">
        <w:rPr>
          <w:rFonts w:asciiTheme="majorBidi" w:hAnsiTheme="majorBidi" w:cstheme="majorBidi"/>
          <w:bCs/>
          <w:sz w:val="20"/>
          <w:szCs w:val="20"/>
        </w:rPr>
        <w:t>Ariel</w:t>
      </w:r>
      <w:r w:rsidRPr="00142732">
        <w:rPr>
          <w:rFonts w:asciiTheme="majorBidi" w:hAnsiTheme="majorBidi" w:cstheme="majorBidi"/>
          <w:sz w:val="20"/>
          <w:szCs w:val="20"/>
        </w:rPr>
        <w:t xml:space="preserve">; ce sera gémissements et sanglots, </w:t>
      </w:r>
    </w:p>
    <w:p w14:paraId="3C2BC7D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elle sera pour moi comme Ariel. </w:t>
      </w:r>
    </w:p>
    <w:p w14:paraId="769D82C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camperai en cercle contre toi, </w:t>
      </w:r>
    </w:p>
    <w:p w14:paraId="13ADFA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j'entreprendrai contre toi un siège </w:t>
      </w:r>
    </w:p>
    <w:p w14:paraId="1463AF6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je dresserai contre toi des retranchements.  </w:t>
      </w:r>
    </w:p>
    <w:p w14:paraId="4F4D8D9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seras abaissée, ta voix s'élèvera de la terre, </w:t>
      </w:r>
    </w:p>
    <w:p w14:paraId="6D3E8F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la poussière elle s'élèvera comme un murmure; </w:t>
      </w:r>
    </w:p>
    <w:p w14:paraId="141549E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ta voix comme celle d'un esprit viendra de la terre, </w:t>
      </w:r>
    </w:p>
    <w:p w14:paraId="0FC0A8D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venant de la poussière elle murmurera. </w:t>
      </w:r>
    </w:p>
    <w:p w14:paraId="6D1A00FE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horde de tes ennemis sera comme des grains de poussière, </w:t>
      </w:r>
    </w:p>
    <w:p w14:paraId="19A4F5A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horde des guerriers, comme la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bale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qui s'envole. </w:t>
      </w:r>
    </w:p>
    <w:p w14:paraId="6870D8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soudain, en un instant,</w:t>
      </w:r>
    </w:p>
    <w:p w14:paraId="4C2959A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seras visitée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dans le fracas, </w:t>
      </w:r>
    </w:p>
    <w:p w14:paraId="69621F4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tremblement, le vacarme, </w:t>
      </w:r>
    </w:p>
    <w:p w14:paraId="7456FA6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ouragan et tempête, flamme de feu dévorant. </w:t>
      </w:r>
    </w:p>
    <w:p w14:paraId="47D114D0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7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Ce sera comme un rêve, une vision nocturne: </w:t>
      </w:r>
    </w:p>
    <w:p w14:paraId="3B184FD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la horde de toutes les nations en guerre contre Ariel, </w:t>
      </w:r>
    </w:p>
    <w:p w14:paraId="2EBBFAF8" w14:textId="77777777" w:rsidR="00AF6F8C" w:rsidRPr="001F1E4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tous ceux qui le combattent, l'assiègent et l'oppriment. </w:t>
      </w:r>
    </w:p>
    <w:p w14:paraId="7C97CC5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8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Et ce sera comme le rêve de l'affamé : </w:t>
      </w:r>
    </w:p>
    <w:p w14:paraId="6687140C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voici qui mange, puis il s'éveille, l'estomac creux; </w:t>
      </w:r>
    </w:p>
    <w:p w14:paraId="671906A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ou comme le rêve de l'assoiffé : </w:t>
      </w:r>
    </w:p>
    <w:p w14:paraId="4621C70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voici qui boit, </w:t>
      </w:r>
    </w:p>
    <w:p w14:paraId="18DE445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puis il s'éveille épuisé, la gorge sèche. </w:t>
      </w:r>
    </w:p>
    <w:p w14:paraId="21F1B3A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Ainsi en sera-t-il de la horde de toutes les nations </w:t>
      </w:r>
    </w:p>
    <w:p w14:paraId="5085B78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en guerre contre la montagne de Sion.  </w:t>
      </w:r>
    </w:p>
    <w:p w14:paraId="34DF8AA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9 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Soyez stupides et stupéfaits, </w:t>
      </w:r>
    </w:p>
    <w:p w14:paraId="7ED791E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devenez aveugles et sans vue; </w:t>
      </w:r>
    </w:p>
    <w:p w14:paraId="2F05CF5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soyez ivres, mais non de vin, </w:t>
      </w:r>
    </w:p>
    <w:p w14:paraId="0CF131A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titubants, mais non de boisson,  </w:t>
      </w:r>
    </w:p>
    <w:p w14:paraId="1C0B7C3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lastRenderedPageBreak/>
        <w:t>10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car YHWH a répandu sur vous un esprit de torpeur, </w:t>
      </w:r>
    </w:p>
    <w:p w14:paraId="7FA9E11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a fermé vos yeux les prophètes, </w:t>
      </w:r>
    </w:p>
    <w:p w14:paraId="332CFA4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a voilé vos têtes les voyants. </w:t>
      </w:r>
    </w:p>
    <w:p w14:paraId="5F8A8E9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11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Et toutes les visions sont devenues pour vous </w:t>
      </w:r>
    </w:p>
    <w:p w14:paraId="618C5EE3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les mots d'un livre scellé </w:t>
      </w:r>
    </w:p>
    <w:p w14:paraId="6121213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que l'on remet à quelqu'un qui sait lire en disant :</w:t>
      </w:r>
    </w:p>
    <w:p w14:paraId="4F04841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Lis donc cela.</w:t>
      </w:r>
    </w:p>
    <w:p w14:paraId="7B4C2DE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Mais il répond : Je ne puis, car il est scellé.</w:t>
      </w:r>
    </w:p>
    <w:p w14:paraId="348A2F64" w14:textId="77777777" w:rsidR="00AF6F8C" w:rsidRPr="001F1E4C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12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>Et on remet le livre à quelqu'un qui ne sait pas lire en disant :</w:t>
      </w:r>
    </w:p>
    <w:p w14:paraId="3448F0F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Lis donc cela.</w:t>
      </w:r>
    </w:p>
    <w:p w14:paraId="6D50DAD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Mais il répond : Je ne sais pas lire. </w:t>
      </w:r>
    </w:p>
    <w:p w14:paraId="51E86344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13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Le Seigneur a dit : </w:t>
      </w:r>
    </w:p>
    <w:p w14:paraId="5B34F69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Parce que ce peuple est près de moi en paroles </w:t>
      </w:r>
    </w:p>
    <w:p w14:paraId="19E5560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me glorifie de ses lèvres, </w:t>
      </w:r>
    </w:p>
    <w:p w14:paraId="0E22FDF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mais que son cœur est loin de moi </w:t>
      </w:r>
    </w:p>
    <w:p w14:paraId="6F761DB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que sa crainte n'est qu'un commandement humain, </w:t>
      </w:r>
    </w:p>
    <w:p w14:paraId="215EAA4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une leçon apprise,  </w:t>
      </w:r>
    </w:p>
    <w:p w14:paraId="47B84E6C" w14:textId="77777777" w:rsidR="00AF6F8C" w:rsidRPr="001F1E4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14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eh bien! voici que je vais continuer à étonner ce peuple </w:t>
      </w:r>
    </w:p>
    <w:p w14:paraId="04A5682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par des prodiges et des merveilles; </w:t>
      </w:r>
    </w:p>
    <w:p w14:paraId="5898FDE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la sagesse des sages se perdra </w:t>
      </w:r>
    </w:p>
    <w:p w14:paraId="0052469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l'intelligence des intelligents s'envolera. </w:t>
      </w:r>
    </w:p>
    <w:p w14:paraId="6F69D78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15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Malheur à ceux qui se terrent 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</w:r>
    </w:p>
    <w:p w14:paraId="4A7D5DDC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dissimuler à YHWH leurs desseins, </w:t>
      </w:r>
    </w:p>
    <w:p w14:paraId="46869BA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trament dans les ténèbres leurs actions </w:t>
      </w:r>
    </w:p>
    <w:p w14:paraId="350E7AF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disent: Qui nous voit ? qui nous connaît ? </w:t>
      </w:r>
    </w:p>
    <w:p w14:paraId="078FFDA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Quelle perversité! </w:t>
      </w:r>
    </w:p>
    <w:p w14:paraId="3A035B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potier ressemble-t-il à l'argile </w:t>
      </w:r>
    </w:p>
    <w:p w14:paraId="2DE7355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pour qu'une œuvre ose dire à celui qui l'a faite :</w:t>
      </w:r>
    </w:p>
    <w:p w14:paraId="19F5926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Il ne m'a pas faite, et un pot à son potier : </w:t>
      </w:r>
    </w:p>
    <w:p w14:paraId="7CFE972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ne sait pas travaill</w:t>
      </w:r>
      <w:r>
        <w:rPr>
          <w:rFonts w:asciiTheme="majorBidi" w:hAnsiTheme="majorBidi" w:cstheme="majorBidi"/>
          <w:sz w:val="20"/>
          <w:szCs w:val="20"/>
        </w:rPr>
        <w:t>er</w:t>
      </w:r>
      <w:r w:rsidRPr="00142732">
        <w:rPr>
          <w:rFonts w:asciiTheme="majorBidi" w:hAnsiTheme="majorBidi" w:cstheme="majorBidi"/>
          <w:sz w:val="20"/>
          <w:szCs w:val="20"/>
        </w:rPr>
        <w:t xml:space="preserve"> ?  </w:t>
      </w:r>
    </w:p>
    <w:p w14:paraId="4DF9277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N'est-il pas vrai que dans peu de temps </w:t>
      </w:r>
    </w:p>
    <w:p w14:paraId="6A6C66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Liban redeviendra un verger, </w:t>
      </w:r>
    </w:p>
    <w:p w14:paraId="5BAA439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 verger fera penser à une forêt ?  </w:t>
      </w:r>
    </w:p>
    <w:p w14:paraId="2DF009E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ce jour-là, </w:t>
      </w:r>
    </w:p>
    <w:p w14:paraId="6CB84A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sourds entendront les paroles du livre </w:t>
      </w:r>
    </w:p>
    <w:p w14:paraId="7508D5A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et, délivrés de l'ombre et des ténèbres, </w:t>
      </w:r>
    </w:p>
    <w:p w14:paraId="6EF85C3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yeux des aveugles verront.  </w:t>
      </w:r>
    </w:p>
    <w:p w14:paraId="48F6F5B6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malheureux trouveront toujours </w:t>
      </w:r>
    </w:p>
    <w:p w14:paraId="453D1C76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plus de joie en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479B06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plus pauvres des hommes exulteront </w:t>
      </w:r>
    </w:p>
    <w:p w14:paraId="5B727CCC" w14:textId="77777777" w:rsidR="00AF6F8C" w:rsidRPr="00F82E9E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cause du Saint d'Israël. </w:t>
      </w:r>
    </w:p>
    <w:p w14:paraId="522A7C3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le tyran ne sera plus, </w:t>
      </w:r>
    </w:p>
    <w:p w14:paraId="42EC4F9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moqueur aura disparu, </w:t>
      </w:r>
    </w:p>
    <w:p w14:paraId="7EB5B56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tous les veilleurs infâmes auront été retranchés:  </w:t>
      </w:r>
    </w:p>
    <w:p w14:paraId="1BFE46E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dont la parole porte condamnation, </w:t>
      </w:r>
    </w:p>
    <w:p w14:paraId="04F2F53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qui tendent un piège à celui qui juge à la porte, </w:t>
      </w:r>
    </w:p>
    <w:p w14:paraId="77B53A8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sans raison font débouter le juste.  </w:t>
      </w:r>
    </w:p>
    <w:p w14:paraId="7E9261A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pourquoi, 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0B9D23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Dieu de la maison de Jacob, </w:t>
      </w:r>
    </w:p>
    <w:p w14:paraId="03C31E0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lui qui a racheté Abraham : </w:t>
      </w:r>
    </w:p>
    <w:p w14:paraId="6F64421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Désormais Jacob ne sera plus déçu, </w:t>
      </w:r>
    </w:p>
    <w:p w14:paraId="7448721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désormais son visage ne blêmira plus,  </w:t>
      </w:r>
    </w:p>
    <w:p w14:paraId="1A4E322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lorsqu'il verra ses enfants, </w:t>
      </w:r>
    </w:p>
    <w:p w14:paraId="44E5D80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l'œuvre de mes mains, chez lui, </w:t>
      </w:r>
    </w:p>
    <w:p w14:paraId="409C8B2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sanctifiera mon nom, </w:t>
      </w:r>
    </w:p>
    <w:p w14:paraId="509373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sanctifiera le Saint de Jacob, </w:t>
      </w:r>
    </w:p>
    <w:p w14:paraId="43CFF80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redoutera le Dieu d'Israël. </w:t>
      </w:r>
    </w:p>
    <w:p w14:paraId="1C6B77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esprits égarés apprendront l'intelligence, </w:t>
      </w:r>
    </w:p>
    <w:p w14:paraId="61E4358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ceux qui mur</w:t>
      </w:r>
      <w:r>
        <w:rPr>
          <w:rFonts w:asciiTheme="majorBidi" w:hAnsiTheme="majorBidi" w:cstheme="majorBidi"/>
          <w:sz w:val="20"/>
          <w:szCs w:val="20"/>
        </w:rPr>
        <w:t>murent recevront l'instruction.</w:t>
      </w:r>
    </w:p>
    <w:p w14:paraId="0AE58C7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291F88">
        <w:rPr>
          <w:rFonts w:asciiTheme="majorBidi" w:hAnsiTheme="majorBidi" w:cstheme="majorBidi"/>
          <w:b/>
          <w:sz w:val="20"/>
          <w:szCs w:val="20"/>
          <w:vertAlign w:val="superscript"/>
        </w:rPr>
        <w:t>30.1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Malheur aux fils rebelles! </w:t>
      </w:r>
    </w:p>
    <w:p w14:paraId="234AEC6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>.</w:t>
      </w:r>
    </w:p>
    <w:p w14:paraId="0C5BFB3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font des projets qui ne viennent pas de moi, </w:t>
      </w:r>
    </w:p>
    <w:p w14:paraId="3FC157FA" w14:textId="77777777" w:rsidR="00AF6F8C" w:rsidRDefault="00AF6F8C" w:rsidP="00AF6F8C">
      <w:pPr>
        <w:tabs>
          <w:tab w:val="left" w:pos="284"/>
        </w:tabs>
        <w:spacing w:line="288" w:lineRule="auto"/>
        <w:ind w:right="-456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trament des alliances que mon esprit n'inspire pas, </w:t>
      </w:r>
    </w:p>
    <w:p w14:paraId="7758FA5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accumulant péché sur péché. </w:t>
      </w:r>
    </w:p>
    <w:p w14:paraId="2B88EAB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partent pour descendre en </w:t>
      </w:r>
      <w:r w:rsidRPr="00142732">
        <w:rPr>
          <w:rFonts w:asciiTheme="majorBidi" w:hAnsiTheme="majorBidi" w:cstheme="majorBidi"/>
          <w:bCs/>
          <w:sz w:val="20"/>
          <w:szCs w:val="20"/>
        </w:rPr>
        <w:t>Égypte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EA16C4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sans m'avoir consulté, </w:t>
      </w:r>
    </w:p>
    <w:p w14:paraId="51C4056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se mettre sous la protection du Pharaon </w:t>
      </w:r>
    </w:p>
    <w:p w14:paraId="680F6AC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s'abriter à l'ombre de l'Égypte.  </w:t>
      </w:r>
    </w:p>
    <w:p w14:paraId="32801688" w14:textId="77777777" w:rsidR="00AF6F8C" w:rsidRDefault="00AF6F8C" w:rsidP="00AF6F8C">
      <w:pPr>
        <w:tabs>
          <w:tab w:val="left" w:pos="284"/>
        </w:tabs>
        <w:spacing w:line="288" w:lineRule="auto"/>
        <w:ind w:right="-456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la protection du Pharaon tournera à votre honte, </w:t>
      </w:r>
    </w:p>
    <w:p w14:paraId="76ED28C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l'abri de l'ombre de l'Égypte à votre confusion. </w:t>
      </w:r>
    </w:p>
    <w:p w14:paraId="0341940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ses princes ont été à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Çoân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5D8028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ses messagers ont atteint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Hanès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4AE664F7" w14:textId="77777777" w:rsidR="00AF6F8C" w:rsidRDefault="00AF6F8C" w:rsidP="00AF6F8C">
      <w:pPr>
        <w:tabs>
          <w:tab w:val="left" w:pos="284"/>
        </w:tabs>
        <w:spacing w:line="288" w:lineRule="auto"/>
        <w:ind w:right="-52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 le monde est déçu par un peuple qui ne peut secourir, </w:t>
      </w:r>
    </w:p>
    <w:p w14:paraId="03BC39B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qui n'apporte ni aide ni profit</w:t>
      </w:r>
      <w:r>
        <w:rPr>
          <w:rFonts w:asciiTheme="majorBidi" w:hAnsiTheme="majorBidi" w:cstheme="majorBidi"/>
          <w:sz w:val="20"/>
          <w:szCs w:val="20"/>
        </w:rPr>
        <w:t xml:space="preserve">, </w:t>
      </w:r>
    </w:p>
    <w:p w14:paraId="66FF759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mais déception et confusion. </w:t>
      </w:r>
    </w:p>
    <w:p w14:paraId="714F776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Oracle sur les bêtes du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Négeb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10A477D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pays d'angoisse et de détresse, </w:t>
      </w:r>
    </w:p>
    <w:p w14:paraId="10957F3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la lionne et du lion rugissant, </w:t>
      </w:r>
    </w:p>
    <w:p w14:paraId="523D54B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la vipère et du dragon volant, </w:t>
      </w:r>
    </w:p>
    <w:p w14:paraId="15E7C9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apportent sur l'échine des ânes </w:t>
      </w:r>
    </w:p>
    <w:p w14:paraId="781B7F8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leurs richesses, sur la bosse des chameaux </w:t>
      </w:r>
    </w:p>
    <w:p w14:paraId="51F8530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leurs trésors, vers un peuple qui ne peut secourir :  </w:t>
      </w:r>
    </w:p>
    <w:p w14:paraId="3E953C0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7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l'Égypte</w:t>
      </w:r>
      <w:r w:rsidRPr="00142732">
        <w:rPr>
          <w:rFonts w:asciiTheme="majorBidi" w:hAnsiTheme="majorBidi" w:cstheme="majorBidi"/>
          <w:sz w:val="20"/>
          <w:szCs w:val="20"/>
        </w:rPr>
        <w:t xml:space="preserve"> dont l'aide est vanité et néant; </w:t>
      </w:r>
    </w:p>
    <w:p w14:paraId="7E2CE39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je lui ai donné ce nom : </w:t>
      </w:r>
    </w:p>
    <w:p w14:paraId="1B24B64F" w14:textId="77777777" w:rsidR="00AF6F8C" w:rsidRPr="00F82E9E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Rahab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la déchue. </w:t>
      </w:r>
    </w:p>
    <w:p w14:paraId="6A72B80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Maintenant va, écris-le sur une tablette, </w:t>
      </w:r>
    </w:p>
    <w:p w14:paraId="4E0BFC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grave-le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sur un document, </w:t>
      </w:r>
    </w:p>
    <w:p w14:paraId="3CE68207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59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ce soit pour un jour à venir, pour toujours et à jamais.  </w:t>
      </w:r>
    </w:p>
    <w:p w14:paraId="7217177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c'est un peuple révolté, des fils menteurs, </w:t>
      </w:r>
    </w:p>
    <w:p w14:paraId="7AEC10A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fils qui refusent d'écouter la Loi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 </w:t>
      </w:r>
    </w:p>
    <w:p w14:paraId="4D481AE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qui ont dit aux voyants : Vous ne verrez pas,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23D0554" w14:textId="77777777" w:rsidR="00AF6F8C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aux prophètes :</w:t>
      </w:r>
      <w:r w:rsidRPr="00142732">
        <w:rPr>
          <w:rFonts w:asciiTheme="majorBidi" w:hAnsiTheme="majorBidi" w:cstheme="majorBidi"/>
          <w:sz w:val="20"/>
          <w:szCs w:val="20"/>
        </w:rPr>
        <w:t xml:space="preserve">Vous ne percevrez pour nous rien de clair. </w:t>
      </w:r>
    </w:p>
    <w:p w14:paraId="5A02598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Dites-nous des choses flatteuses, </w:t>
      </w:r>
    </w:p>
    <w:p w14:paraId="273287F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ayez des visions trompeuses.  </w:t>
      </w:r>
    </w:p>
    <w:p w14:paraId="5896A70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Éloignez-vous du chemin, </w:t>
      </w:r>
    </w:p>
    <w:p w14:paraId="2691CBD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écartez-vous du sentier, </w:t>
      </w:r>
    </w:p>
    <w:p w14:paraId="4247032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ôtez de d</w:t>
      </w:r>
      <w:r>
        <w:rPr>
          <w:rFonts w:asciiTheme="majorBidi" w:hAnsiTheme="majorBidi" w:cstheme="majorBidi"/>
          <w:sz w:val="20"/>
          <w:szCs w:val="20"/>
        </w:rPr>
        <w:t xml:space="preserve">evant nous le Saint d'Israël. </w:t>
      </w:r>
    </w:p>
    <w:p w14:paraId="3951B50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pourquoi, ainsi parle le Saint d'Israël : </w:t>
      </w:r>
    </w:p>
    <w:p w14:paraId="0E9ACC0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Parce que vous avez rejeté cette parole </w:t>
      </w:r>
    </w:p>
    <w:p w14:paraId="6391CD0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que vous vous êtes fiés à la fraude </w:t>
      </w:r>
    </w:p>
    <w:p w14:paraId="6B7397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à la déloyauté pour vous y appuyer,  </w:t>
      </w:r>
    </w:p>
    <w:p w14:paraId="4C8243A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cause de cela, cette faute sera pour vous </w:t>
      </w:r>
    </w:p>
    <w:p w14:paraId="3C6AC73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une brèche qui se produit, </w:t>
      </w:r>
    </w:p>
    <w:p w14:paraId="67698FD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une saillie en haut d'un rempart qui soudain, </w:t>
      </w:r>
    </w:p>
    <w:p w14:paraId="57C0763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d'un seul coup, vient à s'écrouler. </w:t>
      </w:r>
    </w:p>
    <w:p w14:paraId="0D84C6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va le briser comme on brise une jarre de potier, </w:t>
      </w:r>
    </w:p>
    <w:p w14:paraId="39AE839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mise en pièces sans pitié, </w:t>
      </w:r>
    </w:p>
    <w:p w14:paraId="76FA16E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l'on ne trouvera pas dans ses débris </w:t>
      </w:r>
    </w:p>
    <w:p w14:paraId="734DBC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tesson pour racler le feu du foyer </w:t>
      </w:r>
    </w:p>
    <w:p w14:paraId="08396BA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 pour puiser l'eau d'un bassin. </w:t>
      </w:r>
    </w:p>
    <w:p w14:paraId="1DE3ED5E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172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ainsi parle 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le Saint d'Israël : </w:t>
      </w:r>
    </w:p>
    <w:p w14:paraId="4C15E0C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la conversion et le calme était votre salut, </w:t>
      </w:r>
    </w:p>
    <w:p w14:paraId="7E5C090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la sérénité et la confiance était votre force, </w:t>
      </w:r>
    </w:p>
    <w:p w14:paraId="2BD3453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vous n'avez pas voulu!  </w:t>
      </w:r>
    </w:p>
    <w:p w14:paraId="6313D3A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Vous avez dit : </w:t>
      </w:r>
      <w:r w:rsidRPr="00142732">
        <w:rPr>
          <w:rFonts w:asciiTheme="majorBidi" w:hAnsiTheme="majorBidi" w:cstheme="majorBidi"/>
          <w:sz w:val="20"/>
          <w:szCs w:val="20"/>
        </w:rPr>
        <w:t>No</w:t>
      </w:r>
      <w:r>
        <w:rPr>
          <w:rFonts w:asciiTheme="majorBidi" w:hAnsiTheme="majorBidi" w:cstheme="majorBidi"/>
          <w:sz w:val="20"/>
          <w:szCs w:val="20"/>
        </w:rPr>
        <w:t xml:space="preserve">n, car nous fuirons à cheval! </w:t>
      </w:r>
    </w:p>
    <w:p w14:paraId="0AABAB1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Eh bien! oui, vous fuirez. </w:t>
      </w:r>
    </w:p>
    <w:p w14:paraId="76CFBA7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encore : </w:t>
      </w:r>
      <w:r w:rsidRPr="00142732">
        <w:rPr>
          <w:rFonts w:asciiTheme="majorBidi" w:hAnsiTheme="majorBidi" w:cstheme="majorBidi"/>
          <w:sz w:val="20"/>
          <w:szCs w:val="20"/>
        </w:rPr>
        <w:t>Nous</w:t>
      </w:r>
      <w:r>
        <w:rPr>
          <w:rFonts w:asciiTheme="majorBidi" w:hAnsiTheme="majorBidi" w:cstheme="majorBidi"/>
          <w:sz w:val="20"/>
          <w:szCs w:val="20"/>
        </w:rPr>
        <w:t xml:space="preserve"> aurons des montures rapides! </w:t>
      </w:r>
    </w:p>
    <w:p w14:paraId="1A31660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Eh bien! vos poursuivants seront rapides.  </w:t>
      </w:r>
    </w:p>
    <w:p w14:paraId="7423417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Mille trembleront devant la menace d'un seul, </w:t>
      </w:r>
    </w:p>
    <w:p w14:paraId="0792DA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devant la menace de cinq vous vous enfuirez, </w:t>
      </w:r>
    </w:p>
    <w:p w14:paraId="27C6051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jusqu'à ce qu'il reste de vous </w:t>
      </w:r>
    </w:p>
    <w:p w14:paraId="72BD2D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un mât en haut de la montagne, </w:t>
      </w:r>
    </w:p>
    <w:p w14:paraId="5E76175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un signal sur la colline. </w:t>
      </w:r>
    </w:p>
    <w:p w14:paraId="7369AFA1" w14:textId="77777777" w:rsidR="00AF6F8C" w:rsidRDefault="00AF6F8C" w:rsidP="00AF6F8C">
      <w:pPr>
        <w:tabs>
          <w:tab w:val="left" w:pos="284"/>
        </w:tabs>
        <w:spacing w:line="288" w:lineRule="auto"/>
        <w:ind w:right="-38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attend l'heure de vous faire grâce, </w:t>
      </w:r>
    </w:p>
    <w:p w14:paraId="3883A395" w14:textId="77777777" w:rsidR="00AF6F8C" w:rsidRDefault="00AF6F8C" w:rsidP="00AF6F8C">
      <w:pPr>
        <w:tabs>
          <w:tab w:val="left" w:pos="284"/>
        </w:tabs>
        <w:spacing w:line="288" w:lineRule="auto"/>
        <w:ind w:right="-31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il se lèvera pour vous prendre en pitié, </w:t>
      </w:r>
    </w:p>
    <w:p w14:paraId="2D275A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est un Dieu de justice; </w:t>
      </w:r>
    </w:p>
    <w:p w14:paraId="59D2615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bienheureux tous ceux qui espèrent en lui. </w:t>
      </w:r>
    </w:p>
    <w:p w14:paraId="76EDAA7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peuple de </w:t>
      </w:r>
      <w:r w:rsidRPr="00142732">
        <w:rPr>
          <w:rFonts w:asciiTheme="majorBidi" w:hAnsiTheme="majorBidi" w:cstheme="majorBidi"/>
          <w:bCs/>
          <w:sz w:val="20"/>
          <w:szCs w:val="20"/>
        </w:rPr>
        <w:t>Sion</w:t>
      </w:r>
      <w:r w:rsidRPr="00142732">
        <w:rPr>
          <w:rFonts w:asciiTheme="majorBidi" w:hAnsiTheme="majorBidi" w:cstheme="majorBidi"/>
          <w:sz w:val="20"/>
          <w:szCs w:val="20"/>
        </w:rPr>
        <w:t xml:space="preserve">, qui habites </w:t>
      </w:r>
      <w:r w:rsidRPr="00142732">
        <w:rPr>
          <w:rFonts w:asciiTheme="majorBidi" w:hAnsiTheme="majorBidi" w:cstheme="majorBidi"/>
          <w:bCs/>
          <w:sz w:val="20"/>
          <w:szCs w:val="20"/>
        </w:rPr>
        <w:t>Jérusalem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6B158D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n'auras plus à pleurer, </w:t>
      </w:r>
    </w:p>
    <w:p w14:paraId="2CAB1AF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 va te faire grâce à cause du cri que tu pousses, </w:t>
      </w:r>
    </w:p>
    <w:p w14:paraId="3B37035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dès qu'il l'entendra il te répondra.  </w:t>
      </w:r>
    </w:p>
    <w:p w14:paraId="48874F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Seigneur vous donnera le pain de l'angoisse </w:t>
      </w:r>
    </w:p>
    <w:p w14:paraId="0A00203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l'eau rationnée,</w:t>
      </w:r>
    </w:p>
    <w:p w14:paraId="41E06FE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celui qui t'instruit ne se cachera plus, </w:t>
      </w:r>
    </w:p>
    <w:p w14:paraId="5A31411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tes yeux verront celui qui t'instruit.  </w:t>
      </w:r>
    </w:p>
    <w:p w14:paraId="2E9BD3B9" w14:textId="77777777" w:rsidR="00AF6F8C" w:rsidRDefault="00AF6F8C" w:rsidP="00AF6F8C">
      <w:pPr>
        <w:tabs>
          <w:tab w:val="left" w:pos="284"/>
        </w:tabs>
        <w:spacing w:line="288" w:lineRule="auto"/>
        <w:ind w:right="-59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Tes oreilles entendront une pa</w:t>
      </w:r>
      <w:r>
        <w:rPr>
          <w:rFonts w:asciiTheme="majorBidi" w:hAnsiTheme="majorBidi" w:cstheme="majorBidi"/>
          <w:sz w:val="20"/>
          <w:szCs w:val="20"/>
        </w:rPr>
        <w:t xml:space="preserve">role prononcée derrière toi : </w:t>
      </w:r>
    </w:p>
    <w:p w14:paraId="2B1620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le chemin, suivez-le, </w:t>
      </w:r>
    </w:p>
    <w:p w14:paraId="0AD83CE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vous </w:t>
      </w:r>
      <w:r>
        <w:rPr>
          <w:rFonts w:asciiTheme="majorBidi" w:hAnsiTheme="majorBidi" w:cstheme="majorBidi"/>
          <w:sz w:val="20"/>
          <w:szCs w:val="20"/>
        </w:rPr>
        <w:t>alliez à droite ou à gauche.</w:t>
      </w:r>
    </w:p>
    <w:p w14:paraId="24A5743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jugeras impur le placage de tes idoles d'argent </w:t>
      </w:r>
    </w:p>
    <w:p w14:paraId="7A6907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 revêtement de tes statues d'or; </w:t>
      </w:r>
    </w:p>
    <w:p w14:paraId="2A50997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tu les rejett</w:t>
      </w:r>
      <w:r>
        <w:rPr>
          <w:rFonts w:asciiTheme="majorBidi" w:hAnsiTheme="majorBidi" w:cstheme="majorBidi"/>
          <w:sz w:val="20"/>
          <w:szCs w:val="20"/>
        </w:rPr>
        <w:t xml:space="preserve">eras comme un objet immonde : </w:t>
      </w:r>
    </w:p>
    <w:p w14:paraId="711BD19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Hors d'ici!</w:t>
      </w:r>
      <w:r w:rsidRPr="00142732">
        <w:rPr>
          <w:rFonts w:asciiTheme="majorBidi" w:hAnsiTheme="majorBidi" w:cstheme="majorBidi"/>
          <w:sz w:val="20"/>
          <w:szCs w:val="20"/>
        </w:rPr>
        <w:t xml:space="preserve"> diras-tu.  </w:t>
      </w:r>
    </w:p>
    <w:p w14:paraId="5343FDD2" w14:textId="77777777" w:rsidR="00AF6F8C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23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il donnera la pluie pour la semence que tu sèmeras en terre, </w:t>
      </w:r>
    </w:p>
    <w:p w14:paraId="726D403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 pain, produit du sol, sera riche et nourrissant. </w:t>
      </w:r>
    </w:p>
    <w:p w14:paraId="6445A9D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Ton bétail paîtra, ce jour-là, sur de vastes pâtures.  </w:t>
      </w:r>
    </w:p>
    <w:p w14:paraId="5F92777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bœufs et les ânes, qui travaillent le sol, </w:t>
      </w:r>
    </w:p>
    <w:p w14:paraId="10FF38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mangeront comme fourrage </w:t>
      </w:r>
    </w:p>
    <w:p w14:paraId="2A31E484" w14:textId="77777777" w:rsidR="00AF6F8C" w:rsidRDefault="00AF6F8C" w:rsidP="00AF6F8C">
      <w:pPr>
        <w:tabs>
          <w:tab w:val="left" w:pos="284"/>
        </w:tabs>
        <w:spacing w:line="288" w:lineRule="auto"/>
        <w:ind w:right="-8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l'oseille sauvage que l'on étend à la pelle et à la fourche.  </w:t>
      </w:r>
    </w:p>
    <w:p w14:paraId="5718549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toute haute montagne et sur toute colline élevée, </w:t>
      </w:r>
    </w:p>
    <w:p w14:paraId="5B7257B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y aura des ruisseaux </w:t>
      </w:r>
    </w:p>
    <w:p w14:paraId="4C9BAAB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des cours d'eau au jour d'un grand carnage, </w:t>
      </w:r>
    </w:p>
    <w:p w14:paraId="0AF056B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s'écrouleront les forteresses.  </w:t>
      </w:r>
    </w:p>
    <w:p w14:paraId="413C75F7" w14:textId="77777777" w:rsidR="00AF6F8C" w:rsidRDefault="00AF6F8C" w:rsidP="00AF6F8C">
      <w:pPr>
        <w:tabs>
          <w:tab w:val="left" w:pos="284"/>
        </w:tabs>
        <w:spacing w:line="288" w:lineRule="auto"/>
        <w:ind w:right="-6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la lumière de la lune sera comme la lumière du soleil, </w:t>
      </w:r>
    </w:p>
    <w:p w14:paraId="47864E6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lumière du soleil sera sept fois plus forte, </w:t>
      </w:r>
    </w:p>
    <w:p w14:paraId="0679F4A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la lumière de sept jours, </w:t>
      </w:r>
    </w:p>
    <w:p w14:paraId="0FAB3F2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jour où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pansera la blessure de son peuple </w:t>
      </w:r>
    </w:p>
    <w:p w14:paraId="37A178A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guér</w:t>
      </w:r>
      <w:r>
        <w:rPr>
          <w:rFonts w:asciiTheme="majorBidi" w:hAnsiTheme="majorBidi" w:cstheme="majorBidi"/>
          <w:sz w:val="20"/>
          <w:szCs w:val="20"/>
        </w:rPr>
        <w:t xml:space="preserve">ira la trace des coups reçus.  </w:t>
      </w:r>
    </w:p>
    <w:p w14:paraId="489E8A3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le nom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vient de loin, </w:t>
      </w:r>
    </w:p>
    <w:p w14:paraId="0528466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ardente est sa colère, </w:t>
      </w:r>
    </w:p>
    <w:p w14:paraId="7520C32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pesante sa menace. </w:t>
      </w:r>
    </w:p>
    <w:p w14:paraId="04EB15F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Ses lèvres débordent de fureur,</w:t>
      </w:r>
    </w:p>
    <w:p w14:paraId="49B789E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 langue est comme un feu dévorant. </w:t>
      </w:r>
    </w:p>
    <w:p w14:paraId="2132AB4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Son souffle est comme un torrent débordant </w:t>
      </w:r>
    </w:p>
    <w:p w14:paraId="2FE1916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monte jusqu'au cou, </w:t>
      </w:r>
    </w:p>
    <w:p w14:paraId="7B9397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secouer les nations d'une secousse fatale, </w:t>
      </w:r>
    </w:p>
    <w:p w14:paraId="68381678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456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mettre un mors d'égarement aux mâchoires des peuples. </w:t>
      </w:r>
    </w:p>
    <w:p w14:paraId="4AC2DC6D" w14:textId="77777777" w:rsidR="00AF6F8C" w:rsidRDefault="00AF6F8C" w:rsidP="00AF6F8C">
      <w:pPr>
        <w:tabs>
          <w:tab w:val="left" w:pos="284"/>
        </w:tabs>
        <w:spacing w:line="288" w:lineRule="auto"/>
        <w:ind w:right="-456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chant sera sur vos lèvres comme en une nuit de fête, </w:t>
      </w:r>
    </w:p>
    <w:p w14:paraId="308F0B7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joie sera dans vos cœurs </w:t>
      </w:r>
    </w:p>
    <w:p w14:paraId="7AB824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lorsqu'on marche au son de la flûte </w:t>
      </w:r>
    </w:p>
    <w:p w14:paraId="056CAD1B" w14:textId="77777777" w:rsidR="00AF6F8C" w:rsidRDefault="00AF6F8C" w:rsidP="00AF6F8C">
      <w:pPr>
        <w:tabs>
          <w:tab w:val="left" w:pos="284"/>
        </w:tabs>
        <w:spacing w:line="288" w:lineRule="auto"/>
        <w:ind w:right="-456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aller à la montagne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le rocher d'Israël.  </w:t>
      </w:r>
    </w:p>
    <w:p w14:paraId="3539899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fera entendre la majesté de sa voix, </w:t>
      </w:r>
    </w:p>
    <w:p w14:paraId="7B60938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fera sentir le poids de son bras, </w:t>
      </w:r>
    </w:p>
    <w:p w14:paraId="4308F09F" w14:textId="77777777" w:rsidR="00AF6F8C" w:rsidRDefault="00AF6F8C" w:rsidP="00AF6F8C">
      <w:pPr>
        <w:tabs>
          <w:tab w:val="left" w:pos="284"/>
        </w:tabs>
        <w:spacing w:line="288" w:lineRule="auto"/>
        <w:ind w:right="-456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l'ardeur de sa colère accompagnée d'un feu dévorant, </w:t>
      </w:r>
    </w:p>
    <w:p w14:paraId="4903D55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la foudre, d'averses et de grêlons.  </w:t>
      </w:r>
    </w:p>
    <w:p w14:paraId="331CFC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à la voix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r w:rsidRPr="00142732">
        <w:rPr>
          <w:rFonts w:asciiTheme="majorBidi" w:hAnsiTheme="majorBidi" w:cstheme="majorBidi"/>
          <w:bCs/>
          <w:sz w:val="20"/>
          <w:szCs w:val="20"/>
        </w:rPr>
        <w:t>Assur</w:t>
      </w:r>
      <w:r w:rsidRPr="00142732">
        <w:rPr>
          <w:rFonts w:asciiTheme="majorBidi" w:hAnsiTheme="majorBidi" w:cstheme="majorBidi"/>
          <w:sz w:val="20"/>
          <w:szCs w:val="20"/>
        </w:rPr>
        <w:t xml:space="preserve"> sera terrorisé, </w:t>
      </w:r>
    </w:p>
    <w:p w14:paraId="7A1CBCD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le frappera de sa baguette;  </w:t>
      </w:r>
    </w:p>
    <w:p w14:paraId="3B84694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chaque fois qu'il passera, </w:t>
      </w:r>
    </w:p>
    <w:p w14:paraId="61C8A4FC" w14:textId="77777777" w:rsidR="00AF6F8C" w:rsidRDefault="00AF6F8C" w:rsidP="00AF6F8C">
      <w:pPr>
        <w:tabs>
          <w:tab w:val="left" w:pos="284"/>
        </w:tabs>
        <w:spacing w:line="288" w:lineRule="auto"/>
        <w:ind w:right="-59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sera la férule du châtiment que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lui infligera, </w:t>
      </w:r>
    </w:p>
    <w:p w14:paraId="696E349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son des tambourins et des kinnors, </w:t>
      </w:r>
    </w:p>
    <w:p w14:paraId="43E50F13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59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dans les combats qu'il livrera, la main levée, contre lui. </w:t>
      </w:r>
    </w:p>
    <w:p w14:paraId="458033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Car depuis</w:t>
      </w:r>
      <w:r>
        <w:rPr>
          <w:rFonts w:asciiTheme="majorBidi" w:hAnsiTheme="majorBidi" w:cstheme="majorBidi"/>
          <w:sz w:val="20"/>
          <w:szCs w:val="20"/>
        </w:rPr>
        <w:t xml:space="preserve"> longtemps est préparé </w:t>
      </w:r>
      <w:proofErr w:type="spellStart"/>
      <w:r>
        <w:rPr>
          <w:rFonts w:asciiTheme="majorBidi" w:hAnsiTheme="majorBidi" w:cstheme="majorBidi"/>
          <w:sz w:val="20"/>
          <w:szCs w:val="20"/>
        </w:rPr>
        <w:t>Tophèt</w:t>
      </w:r>
      <w:proofErr w:type="spellEnd"/>
      <w:r>
        <w:rPr>
          <w:rFonts w:asciiTheme="majorBidi" w:hAnsiTheme="majorBidi" w:cstheme="majorBidi"/>
          <w:sz w:val="20"/>
          <w:szCs w:val="20"/>
        </w:rPr>
        <w:t>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25403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sera aussi pour le roi </w:t>
      </w:r>
    </w:p>
    <w:p w14:paraId="4C0DA26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profond et large son bûcher, </w:t>
      </w:r>
    </w:p>
    <w:p w14:paraId="421B9E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feu et bois y abondent; </w:t>
      </w:r>
    </w:p>
    <w:p w14:paraId="38A191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souffle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959D33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un torrent </w:t>
      </w:r>
      <w:r>
        <w:rPr>
          <w:rFonts w:asciiTheme="majorBidi" w:hAnsiTheme="majorBidi" w:cstheme="majorBidi"/>
          <w:sz w:val="20"/>
          <w:szCs w:val="20"/>
        </w:rPr>
        <w:t xml:space="preserve">de soufre, va y mettre le feu. </w:t>
      </w:r>
    </w:p>
    <w:p w14:paraId="1913BD81" w14:textId="0D1F0102" w:rsidR="001F1E4C" w:rsidRPr="001F1E4C" w:rsidRDefault="001F1E4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1F1E4C">
        <w:rPr>
          <w:rFonts w:asciiTheme="majorBidi" w:hAnsiTheme="majorBidi" w:cstheme="majorBidi"/>
          <w:b/>
          <w:bCs/>
          <w:color w:val="0070C0"/>
          <w:sz w:val="20"/>
          <w:szCs w:val="20"/>
        </w:rPr>
        <w:t>[20/01]</w:t>
      </w:r>
    </w:p>
    <w:p w14:paraId="7608F4F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  <w:vertAlign w:val="superscript"/>
        </w:rPr>
        <w:br w:type="column"/>
      </w:r>
      <w:r w:rsidRPr="00291F88">
        <w:rPr>
          <w:rFonts w:asciiTheme="majorBidi" w:hAnsiTheme="majorBidi" w:cstheme="majorBidi"/>
          <w:b/>
          <w:sz w:val="20"/>
          <w:szCs w:val="20"/>
          <w:vertAlign w:val="superscript"/>
        </w:rPr>
        <w:lastRenderedPageBreak/>
        <w:t>31.1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Malheur à ceux qui descendent en </w:t>
      </w:r>
      <w:r w:rsidRPr="00142732">
        <w:rPr>
          <w:rFonts w:asciiTheme="majorBidi" w:hAnsiTheme="majorBidi" w:cstheme="majorBidi"/>
          <w:bCs/>
          <w:sz w:val="20"/>
          <w:szCs w:val="20"/>
        </w:rPr>
        <w:t>Égypte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50AB92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y chercher du secours. </w:t>
      </w:r>
    </w:p>
    <w:p w14:paraId="611E78C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comptent sur les chevaux, </w:t>
      </w:r>
    </w:p>
    <w:p w14:paraId="690C682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mettent leur confiance dans les chars, </w:t>
      </w:r>
    </w:p>
    <w:p w14:paraId="1C053FD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ils sont nombreux, </w:t>
      </w:r>
    </w:p>
    <w:p w14:paraId="106E1AF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dans les cavaliers, car ils sont très forts. </w:t>
      </w:r>
    </w:p>
    <w:p w14:paraId="6B0DD1C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ne se sont pas tournés vers le Saint d'Israël, </w:t>
      </w:r>
    </w:p>
    <w:p w14:paraId="0C3644F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n'ont pas consulté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8FFB67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Pourtant il est sage, lui aussi, </w:t>
      </w:r>
    </w:p>
    <w:p w14:paraId="250859D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peut faire venir le malheur, </w:t>
      </w:r>
    </w:p>
    <w:p w14:paraId="4C6C2A3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n'a jamais manqué à sa parole. </w:t>
      </w:r>
    </w:p>
    <w:p w14:paraId="6C9C128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se lèvera contre l'engeance des méchants, </w:t>
      </w:r>
    </w:p>
    <w:p w14:paraId="3A80F9F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contre la protection des malfaisants.  </w:t>
      </w:r>
    </w:p>
    <w:p w14:paraId="0101BE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L'Égyptien est un homme et non un dieu, </w:t>
      </w:r>
    </w:p>
    <w:p w14:paraId="3B01FBB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ses chevaux sont chair et non esprit; </w:t>
      </w:r>
    </w:p>
    <w:p w14:paraId="56237B1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étendra la main : </w:t>
      </w:r>
    </w:p>
    <w:p w14:paraId="2A37241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protecteur trébuchera, </w:t>
      </w:r>
    </w:p>
    <w:p w14:paraId="206F3E7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protégé tombera, </w:t>
      </w:r>
    </w:p>
    <w:p w14:paraId="66BB83F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tous ensemble ils périront.  </w:t>
      </w:r>
    </w:p>
    <w:p w14:paraId="42C176F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Car ainsi m'a parlé YHWH : </w:t>
      </w:r>
    </w:p>
    <w:p w14:paraId="12FCAC7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gronde le lion, le lionceau après sa proie, </w:t>
      </w:r>
    </w:p>
    <w:p w14:paraId="0271B59E" w14:textId="77777777" w:rsidR="00AF6F8C" w:rsidRDefault="00AF6F8C" w:rsidP="00AF6F8C">
      <w:pPr>
        <w:tabs>
          <w:tab w:val="left" w:pos="284"/>
        </w:tabs>
        <w:spacing w:line="288" w:lineRule="auto"/>
        <w:ind w:right="-59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on fait appel contre lui à l'ensemble des bergers, </w:t>
      </w:r>
    </w:p>
    <w:p w14:paraId="5F51141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sans qu'il se laisse terroriser par leurs cris </w:t>
      </w:r>
    </w:p>
    <w:p w14:paraId="447C77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ni troubler par leur fracas, </w:t>
      </w:r>
    </w:p>
    <w:p w14:paraId="760E80D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descendra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</w:t>
      </w:r>
    </w:p>
    <w:p w14:paraId="2572B7F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guerroyer sur le mont </w:t>
      </w:r>
      <w:r w:rsidRPr="00142732">
        <w:rPr>
          <w:rFonts w:asciiTheme="majorBidi" w:hAnsiTheme="majorBidi" w:cstheme="majorBidi"/>
          <w:bCs/>
          <w:sz w:val="20"/>
          <w:szCs w:val="20"/>
        </w:rPr>
        <w:t>Sion</w:t>
      </w:r>
      <w:r w:rsidRPr="00142732">
        <w:rPr>
          <w:rFonts w:asciiTheme="majorBidi" w:hAnsiTheme="majorBidi" w:cstheme="majorBidi"/>
          <w:sz w:val="20"/>
          <w:szCs w:val="20"/>
        </w:rPr>
        <w:t xml:space="preserve">, sur sa colline.  </w:t>
      </w:r>
    </w:p>
    <w:p w14:paraId="3D0847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des oiseaux qui volent, </w:t>
      </w:r>
    </w:p>
    <w:p w14:paraId="019FC8B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protégera </w:t>
      </w:r>
      <w:r w:rsidRPr="00142732">
        <w:rPr>
          <w:rFonts w:asciiTheme="majorBidi" w:hAnsiTheme="majorBidi" w:cstheme="majorBidi"/>
          <w:bCs/>
          <w:sz w:val="20"/>
          <w:szCs w:val="20"/>
        </w:rPr>
        <w:t>Jérusalem</w:t>
      </w:r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69E3EAD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 sa protection il la sauvera, </w:t>
      </w:r>
    </w:p>
    <w:p w14:paraId="67B6576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 son soutien il la délivrera.  </w:t>
      </w:r>
    </w:p>
    <w:p w14:paraId="594439C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Revenez à celui qu'ont si profondément </w:t>
      </w:r>
    </w:p>
    <w:p w14:paraId="2968561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trahi les enfants d'Israël.  </w:t>
      </w:r>
    </w:p>
    <w:p w14:paraId="22BB73F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7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en ce jour-là, </w:t>
      </w:r>
    </w:p>
    <w:p w14:paraId="0C5BB8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chacun rejettera ses faux dieux d'argent </w:t>
      </w:r>
    </w:p>
    <w:p w14:paraId="35B81E9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ses faux dieux d'or, </w:t>
      </w:r>
    </w:p>
    <w:p w14:paraId="737AF2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qu'ont fabriqués pour vous vos mains pécheresses.  </w:t>
      </w:r>
    </w:p>
    <w:p w14:paraId="4EB062E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8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bCs/>
          <w:sz w:val="20"/>
          <w:szCs w:val="20"/>
        </w:rPr>
        <w:t>Assur</w:t>
      </w:r>
      <w:r w:rsidRPr="00142732">
        <w:rPr>
          <w:rFonts w:asciiTheme="majorBidi" w:hAnsiTheme="majorBidi" w:cstheme="majorBidi"/>
          <w:sz w:val="20"/>
          <w:szCs w:val="20"/>
        </w:rPr>
        <w:t xml:space="preserve"> tombera par l'épée, non celle d'un homme, </w:t>
      </w:r>
    </w:p>
    <w:p w14:paraId="5FCFFE3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sera dévoré par l'épée, non celle d'un mortel. </w:t>
      </w:r>
    </w:p>
    <w:p w14:paraId="4958F8F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s'enfuira devant l'épée, </w:t>
      </w:r>
    </w:p>
    <w:p w14:paraId="7555272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ses jeunes gens seront asservis.  </w:t>
      </w:r>
    </w:p>
    <w:p w14:paraId="5ECAE45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9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sa terreur il abandonnera son rocher, </w:t>
      </w:r>
    </w:p>
    <w:p w14:paraId="28A5F4A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ses chefs apeurés déserteront l'étendard. </w:t>
      </w:r>
    </w:p>
    <w:p w14:paraId="01A6B25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dont le feu est à </w:t>
      </w:r>
      <w:r w:rsidRPr="00142732">
        <w:rPr>
          <w:rFonts w:asciiTheme="majorBidi" w:hAnsiTheme="majorBidi" w:cstheme="majorBidi"/>
          <w:bCs/>
          <w:sz w:val="20"/>
          <w:szCs w:val="20"/>
        </w:rPr>
        <w:t>Sion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3144BA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fournaise à </w:t>
      </w:r>
      <w:r w:rsidRPr="00142732">
        <w:rPr>
          <w:rFonts w:asciiTheme="majorBidi" w:hAnsiTheme="majorBidi" w:cstheme="majorBidi"/>
          <w:bCs/>
          <w:sz w:val="20"/>
          <w:szCs w:val="20"/>
        </w:rPr>
        <w:t>Jérusalem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6CA751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  <w:vertAlign w:val="superscript"/>
        </w:rPr>
        <w:br w:type="column"/>
      </w:r>
      <w:r w:rsidRPr="003247D2">
        <w:rPr>
          <w:rFonts w:asciiTheme="majorBidi" w:hAnsiTheme="majorBidi" w:cstheme="majorBidi"/>
          <w:b/>
          <w:sz w:val="20"/>
          <w:szCs w:val="20"/>
          <w:vertAlign w:val="superscript"/>
        </w:rPr>
        <w:t>32.1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Voici qu'un roi régnera avec justice </w:t>
      </w:r>
    </w:p>
    <w:p w14:paraId="69F3A4E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des princes gouverneront selon le droit. </w:t>
      </w:r>
    </w:p>
    <w:p w14:paraId="430AA8F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Chacun sera comme un abri contre le vent, </w:t>
      </w:r>
    </w:p>
    <w:p w14:paraId="0B0093D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refuge contre l'averse, </w:t>
      </w:r>
    </w:p>
    <w:p w14:paraId="3033D0C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des ruisseaux sur une terre aride, </w:t>
      </w:r>
    </w:p>
    <w:p w14:paraId="4EDE4FC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l'ombre d'une roche solide dans un pays désolé.  </w:t>
      </w:r>
    </w:p>
    <w:p w14:paraId="41A7FA3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yeux des voyants ne seront plus englués, </w:t>
      </w:r>
    </w:p>
    <w:p w14:paraId="6437A15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oreilles des auditeurs seront attentives. </w:t>
      </w:r>
    </w:p>
    <w:p w14:paraId="453492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cœur des inconstants s'appliquera à comprendre, </w:t>
      </w:r>
    </w:p>
    <w:p w14:paraId="0CDB2AFE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59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la langue des bègues dira san</w:t>
      </w:r>
      <w:r>
        <w:rPr>
          <w:rFonts w:asciiTheme="majorBidi" w:hAnsiTheme="majorBidi" w:cstheme="majorBidi"/>
          <w:sz w:val="20"/>
          <w:szCs w:val="20"/>
        </w:rPr>
        <w:t>s hésiter des paroles claires.</w:t>
      </w:r>
    </w:p>
    <w:p w14:paraId="4F0D1D4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ne donnera plus à l'insensé le titre de noble, </w:t>
      </w:r>
    </w:p>
    <w:p w14:paraId="4528FFD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ni au fourbe celui de grand. </w:t>
      </w:r>
    </w:p>
    <w:p w14:paraId="50EAB24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l'insensé dit des insanités </w:t>
      </w:r>
    </w:p>
    <w:p w14:paraId="56C6B80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son cœur s'adonne au mal, </w:t>
      </w:r>
    </w:p>
    <w:p w14:paraId="208E6A5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pratiquant l'impiété, </w:t>
      </w:r>
    </w:p>
    <w:p w14:paraId="1291586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tenant sur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des propos aberrants, </w:t>
      </w:r>
    </w:p>
    <w:p w14:paraId="6CF8487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laissant l'affamé sans nourriture; </w:t>
      </w:r>
    </w:p>
    <w:p w14:paraId="0C02000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refuse la boisson à celui qui a soif. </w:t>
      </w:r>
    </w:p>
    <w:p w14:paraId="43C73E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Quant au fourbe, ses fourberies sont perverses, </w:t>
      </w:r>
    </w:p>
    <w:p w14:paraId="4DC2B07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ourdi des machinations </w:t>
      </w:r>
    </w:p>
    <w:p w14:paraId="40F7E64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perdre le pauvre par des paroles mensongères, </w:t>
      </w:r>
    </w:p>
    <w:p w14:paraId="014AC62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alors que le m</w:t>
      </w:r>
      <w:r>
        <w:rPr>
          <w:rFonts w:asciiTheme="majorBidi" w:hAnsiTheme="majorBidi" w:cstheme="majorBidi"/>
          <w:sz w:val="20"/>
          <w:szCs w:val="20"/>
        </w:rPr>
        <w:t>alheureux a le droit pour lui.</w:t>
      </w:r>
    </w:p>
    <w:p w14:paraId="2C9FB5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noble, lui, n'a eu que de nobles desseins, </w:t>
      </w:r>
    </w:p>
    <w:p w14:paraId="0607D2E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se lève pour agir avec noblesse. </w:t>
      </w:r>
    </w:p>
    <w:p w14:paraId="7533D9F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Femmes altières, levez-vous, </w:t>
      </w:r>
    </w:p>
    <w:p w14:paraId="613D2D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écoutez ma voix, filles pleines de superbe, </w:t>
      </w:r>
    </w:p>
    <w:p w14:paraId="0308B25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prêtez l'oreille à ma parole.  </w:t>
      </w:r>
    </w:p>
    <w:p w14:paraId="7FAF929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un an et quelques jours, </w:t>
      </w:r>
    </w:p>
    <w:p w14:paraId="0D96BD6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tremblerez, présomptueuses, </w:t>
      </w:r>
    </w:p>
    <w:p w14:paraId="6AEC615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c'en est fait de la vendange, il n'y a plus de récolte.  </w:t>
      </w:r>
    </w:p>
    <w:p w14:paraId="095F59C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Frémissez, vous qui êtes altières, </w:t>
      </w:r>
    </w:p>
    <w:p w14:paraId="2A03842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tremblez, vous qui êtes pleines de superbe; </w:t>
      </w:r>
    </w:p>
    <w:p w14:paraId="63F19EB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dépouillez-vous, dénudez-vous, </w:t>
      </w:r>
    </w:p>
    <w:p w14:paraId="476398F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ceignez-vous les reins.  </w:t>
      </w:r>
    </w:p>
    <w:p w14:paraId="52EF3F0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Frappez-vous les seins sur le sort des campagnes riantes, </w:t>
      </w:r>
    </w:p>
    <w:p w14:paraId="3F52A5F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vignes chargées de fruits;  </w:t>
      </w:r>
    </w:p>
    <w:p w14:paraId="60B6098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le terroir de mon peuple croîtra le buisson de ronces, </w:t>
      </w:r>
    </w:p>
    <w:p w14:paraId="4298C2EE" w14:textId="77777777" w:rsidR="00AF6F8C" w:rsidRPr="001B1DCA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sur toute maison joyeuse de la cité délirante.  </w:t>
      </w:r>
    </w:p>
    <w:p w14:paraId="797B0F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la citadelle est abandonnée, </w:t>
      </w:r>
    </w:p>
    <w:p w14:paraId="010CE40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ville tapageuse est désertée, </w:t>
      </w:r>
    </w:p>
    <w:p w14:paraId="6694C9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Ophel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et Donjon seront dénudés à jamais, </w:t>
      </w:r>
    </w:p>
    <w:p w14:paraId="74FDF96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délices des ânes sauvages, pacages de troupeaux,  </w:t>
      </w:r>
    </w:p>
    <w:p w14:paraId="4E5603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jusqu'à ce que se répande sur nous l'Esprit d'en haut, </w:t>
      </w:r>
    </w:p>
    <w:p w14:paraId="54CDE46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que le désert devienne un verger, </w:t>
      </w:r>
    </w:p>
    <w:p w14:paraId="79C1318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verger qui fait penser à une forêt.  </w:t>
      </w:r>
    </w:p>
    <w:p w14:paraId="039581D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le désert s'établira le droit </w:t>
      </w:r>
    </w:p>
    <w:p w14:paraId="19A252A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justice habitera le verger.  </w:t>
      </w:r>
    </w:p>
    <w:p w14:paraId="034959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fruit de la justice sera la paix, </w:t>
      </w:r>
    </w:p>
    <w:p w14:paraId="2FF5FAF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l'effet de la justice repos et sécurité à jamais.  </w:t>
      </w:r>
    </w:p>
    <w:p w14:paraId="0AA96F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peuple habitera dans un séjour de paix, </w:t>
      </w:r>
    </w:p>
    <w:p w14:paraId="2121EB8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demeures superbes, des résidences altières.  </w:t>
      </w:r>
    </w:p>
    <w:p w14:paraId="2D562C8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si la forêt est totalement détruite, </w:t>
      </w:r>
    </w:p>
    <w:p w14:paraId="5DF6381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si la ville est gravement humiliée,  </w:t>
      </w:r>
    </w:p>
    <w:p w14:paraId="49D395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heureux serez-vous de semer partout où il y a de l'eau, </w:t>
      </w:r>
    </w:p>
    <w:p w14:paraId="552B02A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de laisser en liberté le bœuf et l'âne.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</w:p>
    <w:p w14:paraId="6E10C56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3247D2">
        <w:rPr>
          <w:rFonts w:asciiTheme="majorBidi" w:hAnsiTheme="majorBidi" w:cstheme="majorBidi"/>
          <w:b/>
          <w:sz w:val="20"/>
          <w:szCs w:val="20"/>
          <w:vertAlign w:val="superscript"/>
        </w:rPr>
        <w:t>33.1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Malheur à toi qui détruis et n'es pas détruit, </w:t>
      </w:r>
    </w:p>
    <w:p w14:paraId="14722EB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es traître alors qu'on ne te trahit pas; </w:t>
      </w:r>
    </w:p>
    <w:p w14:paraId="7B76760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tu auras fini de détruire, tu seras détruit, </w:t>
      </w:r>
    </w:p>
    <w:p w14:paraId="0A9B8F3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tu auras terminé tes trahisons, on te trahira. </w:t>
      </w:r>
    </w:p>
    <w:p w14:paraId="0CD1F7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fais-nous grâce, en toi nous espérons. </w:t>
      </w:r>
    </w:p>
    <w:p w14:paraId="6E0A8D9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Sois notre bras chaque matin, </w:t>
      </w:r>
    </w:p>
    <w:p w14:paraId="25E68A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aussi notre salut au temps de la détresse.  </w:t>
      </w:r>
    </w:p>
    <w:p w14:paraId="18500D0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bruit du tumulte les peuples s'enfuient, </w:t>
      </w:r>
    </w:p>
    <w:p w14:paraId="5211C61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lorsque tu te lèves les nations se dispersent.  </w:t>
      </w:r>
    </w:p>
    <w:p w14:paraId="0EE8A7A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amasse chez vous le butin comme amasse le criquet, </w:t>
      </w:r>
    </w:p>
    <w:p w14:paraId="0E73DEC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se rue sur lui comme une ruée de sauterelles.  </w:t>
      </w:r>
    </w:p>
    <w:p w14:paraId="0E3715F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est exalté car il trône là-haut, </w:t>
      </w:r>
    </w:p>
    <w:p w14:paraId="7253A1F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comble Sion de droit et de justice. </w:t>
      </w:r>
    </w:p>
    <w:p w14:paraId="0D7961C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 sera la sécurité pour tes jours : </w:t>
      </w:r>
    </w:p>
    <w:p w14:paraId="04A8586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sagesse et connaissance sont les richesses qui sauvent, </w:t>
      </w:r>
    </w:p>
    <w:p w14:paraId="495308E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crainte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tel est son trésor. </w:t>
      </w:r>
    </w:p>
    <w:p w14:paraId="11888DD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Voici qu'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Ariel </w:t>
      </w:r>
      <w:r w:rsidRPr="00142732">
        <w:rPr>
          <w:rFonts w:asciiTheme="majorBidi" w:hAnsiTheme="majorBidi" w:cstheme="majorBidi"/>
          <w:sz w:val="20"/>
          <w:szCs w:val="20"/>
        </w:rPr>
        <w:t xml:space="preserve">pousse des cris dans les rues, </w:t>
      </w:r>
    </w:p>
    <w:p w14:paraId="3EB5118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messagers de paix pleurent amèrement.  </w:t>
      </w:r>
    </w:p>
    <w:p w14:paraId="436DF4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routes sont désolées, </w:t>
      </w:r>
    </w:p>
    <w:p w14:paraId="6C4BD23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plus de passants sur les chemins, </w:t>
      </w:r>
    </w:p>
    <w:p w14:paraId="33CD422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a rompu l'alliance, méprisé les témoins, </w:t>
      </w:r>
    </w:p>
    <w:p w14:paraId="646FC3D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n'a tenu compte de personne.  </w:t>
      </w:r>
    </w:p>
    <w:p w14:paraId="2EB8B14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Endeuillée, la terre languit. </w:t>
      </w:r>
    </w:p>
    <w:p w14:paraId="7E759DA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Couvert de honte, le Liban se dessèche, </w:t>
      </w:r>
    </w:p>
    <w:p w14:paraId="012EC82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Saron est devenue comme la steppe, </w:t>
      </w:r>
    </w:p>
    <w:p w14:paraId="7AC011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Bashân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et le Carmel frémissent.  </w:t>
      </w:r>
    </w:p>
    <w:p w14:paraId="357886D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Maintenant je me lève, 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BDA04E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maintenant je me dresse, </w:t>
      </w:r>
    </w:p>
    <w:p w14:paraId="25FA019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maintenant je m'élève. </w:t>
      </w:r>
    </w:p>
    <w:p w14:paraId="031C7772" w14:textId="77777777" w:rsidR="00AF6F8C" w:rsidRPr="003247D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concevez du foin, vous enfantez de la paille, </w:t>
      </w:r>
    </w:p>
    <w:p w14:paraId="761F05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souffle, comme un feu, vous dévorera.  </w:t>
      </w:r>
    </w:p>
    <w:p w14:paraId="1F2730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peuples seront consumés comme par la chaux, </w:t>
      </w:r>
    </w:p>
    <w:p w14:paraId="3D7D896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épines coupées, ils seront brûlés au feu. </w:t>
      </w:r>
    </w:p>
    <w:p w14:paraId="140C1C04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13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Écoutez, vous qui êtes loin, ce que j'ai fait, </w:t>
      </w:r>
    </w:p>
    <w:p w14:paraId="2F9B8DC3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sachez, vous qui êtes proches, quelle est ma puissance.  </w:t>
      </w:r>
    </w:p>
    <w:p w14:paraId="7D9A302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14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Les pécheurs ont été terrifiés à Sion, </w:t>
      </w:r>
    </w:p>
    <w:p w14:paraId="1F37335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un tremblement a saisi les impies. </w:t>
      </w:r>
    </w:p>
    <w:p w14:paraId="23B9A0B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de nous tiendra devant un feu dévorant ? </w:t>
      </w:r>
    </w:p>
    <w:p w14:paraId="23568B7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de nous tiendra devant des brasiers éternels ?  </w:t>
      </w:r>
    </w:p>
    <w:p w14:paraId="4A30C33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15 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Celui qui se conduit avec justice et parle loyalement, </w:t>
      </w:r>
    </w:p>
    <w:p w14:paraId="4BBE32A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refuse un gain extorqué </w:t>
      </w:r>
    </w:p>
    <w:p w14:paraId="5AA92AE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repousse de la main le pot-de-vin, </w:t>
      </w:r>
    </w:p>
    <w:p w14:paraId="26E070C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se bouche les oreilles </w:t>
      </w:r>
    </w:p>
    <w:p w14:paraId="0B547D3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ne pas entendre les propos sanguinaires, </w:t>
      </w:r>
    </w:p>
    <w:p w14:paraId="4354231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ferme les yeux pour ne pas voir le mal,  </w:t>
      </w:r>
    </w:p>
    <w:p w14:paraId="0DD2CBC0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16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celui-là habitera dans les hauteurs, </w:t>
      </w:r>
    </w:p>
    <w:p w14:paraId="6ADF468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les roches escarpées seront son refuge, </w:t>
      </w:r>
    </w:p>
    <w:p w14:paraId="12A1E20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on lui donnera du pain, </w:t>
      </w:r>
    </w:p>
    <w:p w14:paraId="6769859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l'eau ne lui manquera pas.  </w:t>
      </w:r>
    </w:p>
    <w:p w14:paraId="56375B5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17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Tes yeux contempleront le roi dans sa beauté, </w:t>
      </w:r>
    </w:p>
    <w:p w14:paraId="24B7A56C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verront un pays qui s'étend au loin.  </w:t>
      </w:r>
    </w:p>
    <w:p w14:paraId="3451D60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18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Ton cœur méditera ses frayeurs : </w:t>
      </w:r>
    </w:p>
    <w:p w14:paraId="428CDAC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où est celui qui comptait ? </w:t>
      </w:r>
    </w:p>
    <w:p w14:paraId="30B1F76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où est celui qui pesait ? </w:t>
      </w:r>
    </w:p>
    <w:p w14:paraId="366C447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où est celui qui comptait les tours ? "  </w:t>
      </w:r>
    </w:p>
    <w:p w14:paraId="728A74B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19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Tu ne verras plus le peuple insolent, </w:t>
      </w:r>
    </w:p>
    <w:p w14:paraId="44ACB69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peuple au langage incompréhensible, </w:t>
      </w:r>
    </w:p>
    <w:p w14:paraId="30E5D9E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à la langue barbare et dénuée de sens.  </w:t>
      </w:r>
    </w:p>
    <w:p w14:paraId="7CE485D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20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Contemple Sion, cité de nos fêtes, </w:t>
      </w:r>
    </w:p>
    <w:p w14:paraId="65EEB78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que tes yeux voient Jérusalem, résidence sûre, </w:t>
      </w:r>
    </w:p>
    <w:p w14:paraId="1202D790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tente qu'on ne déplacera pas, </w:t>
      </w:r>
    </w:p>
    <w:p w14:paraId="121460E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dont on n'arrachera jamais les piquets, </w:t>
      </w:r>
    </w:p>
    <w:p w14:paraId="32D6D44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dont les cordes ne seront jamais rompues.  </w:t>
      </w:r>
    </w:p>
    <w:p w14:paraId="769AE83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21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Mais c'est là que YHWH nous montre sa puissance, </w:t>
      </w:r>
    </w:p>
    <w:p w14:paraId="2FCB247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un lieu de fleuves et de canaux très larges </w:t>
      </w:r>
    </w:p>
    <w:p w14:paraId="1F43337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où ne vogueront pas les bateaux à rame, </w:t>
      </w:r>
    </w:p>
    <w:p w14:paraId="701A193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que ne traverseront pas les grands vaisseaux.  </w:t>
      </w:r>
    </w:p>
    <w:p w14:paraId="3446740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22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Car YHWH nous juge </w:t>
      </w:r>
    </w:p>
    <w:p w14:paraId="0DDD0B2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YHWH nous régente, </w:t>
      </w:r>
    </w:p>
    <w:p w14:paraId="74029BC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YHWH est notre roi, </w:t>
      </w:r>
    </w:p>
    <w:p w14:paraId="231E363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c'est lui notre sauveur.  </w:t>
      </w:r>
    </w:p>
    <w:p w14:paraId="5912ECF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Tes cordages ont lâché, </w:t>
      </w:r>
    </w:p>
    <w:p w14:paraId="4619AB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ne maintiennent plus le mât, </w:t>
      </w:r>
    </w:p>
    <w:p w14:paraId="61DFC84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ne hissent plus le signal. </w:t>
      </w:r>
    </w:p>
    <w:p w14:paraId="61136DF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on s'est partagé un énorme butin, </w:t>
      </w:r>
    </w:p>
    <w:p w14:paraId="416D6CB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boiteux se sont livrés au pillage.  </w:t>
      </w:r>
    </w:p>
    <w:p w14:paraId="1DF0DB9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Aucun habitant ne dira plus : Je suis malade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C23DB6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 peuple qui y demeure verra sa faute remise.</w:t>
      </w:r>
    </w:p>
    <w:p w14:paraId="11133518" w14:textId="077ED88C" w:rsidR="001F1E4C" w:rsidRPr="001F1E4C" w:rsidRDefault="001F1E4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1F1E4C">
        <w:rPr>
          <w:rFonts w:asciiTheme="majorBidi" w:hAnsiTheme="majorBidi" w:cstheme="majorBidi"/>
          <w:b/>
          <w:bCs/>
          <w:color w:val="0070C0"/>
          <w:sz w:val="20"/>
          <w:szCs w:val="20"/>
        </w:rPr>
        <w:t>[27/01]</w:t>
      </w:r>
    </w:p>
    <w:p w14:paraId="46A60D0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3247D2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lastRenderedPageBreak/>
        <w:t>34.1</w:t>
      </w:r>
      <w:r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>Approchez nations pour écouter</w:t>
      </w:r>
    </w:p>
    <w:p w14:paraId="6B4EF8B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peuples soyez attentifs, </w:t>
      </w:r>
    </w:p>
    <w:p w14:paraId="4FA7AA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La terre et ce qui l'emplit écoutera</w:t>
      </w:r>
    </w:p>
    <w:p w14:paraId="6E3618A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</w:t>
      </w:r>
      <w:r>
        <w:rPr>
          <w:rFonts w:asciiTheme="majorBidi" w:hAnsiTheme="majorBidi" w:cstheme="majorBidi"/>
          <w:sz w:val="20"/>
          <w:szCs w:val="20"/>
        </w:rPr>
        <w:t xml:space="preserve"> monde et toute sa descendance. </w:t>
      </w:r>
    </w:p>
    <w:p w14:paraId="2C5C19F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effet c'est une colère pour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45C7F7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contre toutes les nations, </w:t>
      </w:r>
    </w:p>
    <w:p w14:paraId="4B93635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une fureur contre toute leur armée.</w:t>
      </w:r>
    </w:p>
    <w:p w14:paraId="7057737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les a vouées à l'anathème,</w:t>
      </w:r>
    </w:p>
    <w:p w14:paraId="65F4D10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les a livrées au carnage. </w:t>
      </w:r>
    </w:p>
    <w:p w14:paraId="7C02DF1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Leurs malades seront jetés,</w:t>
      </w:r>
    </w:p>
    <w:p w14:paraId="15364DE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Leurs cadavres, leur puanteur montera.</w:t>
      </w:r>
    </w:p>
    <w:p w14:paraId="5F566B6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montagnes ruissellent de sang,  </w:t>
      </w:r>
    </w:p>
    <w:p w14:paraId="1163573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Toute l'armée des cieux pourrira,</w:t>
      </w:r>
    </w:p>
    <w:p w14:paraId="2B168C9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cieux s'enrouleront comme un livre, </w:t>
      </w:r>
    </w:p>
    <w:p w14:paraId="1B1B3C2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Toute leur armée se flétrira, </w:t>
      </w:r>
    </w:p>
    <w:p w14:paraId="7EDF040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comme se flétrissent les feuilles de la vigne,</w:t>
      </w:r>
    </w:p>
    <w:p w14:paraId="4CAA36F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comme se f</w:t>
      </w:r>
      <w:r>
        <w:rPr>
          <w:rFonts w:asciiTheme="majorBidi" w:hAnsiTheme="majorBidi" w:cstheme="majorBidi"/>
          <w:sz w:val="20"/>
          <w:szCs w:val="20"/>
        </w:rPr>
        <w:t xml:space="preserve">létrissent celles du figuier.  </w:t>
      </w:r>
    </w:p>
    <w:p w14:paraId="390A909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Car mon épée s'est enivrée dans les cieux</w:t>
      </w:r>
    </w:p>
    <w:p w14:paraId="6559F74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qu'elle s'abat sur Édom, </w:t>
      </w:r>
    </w:p>
    <w:p w14:paraId="4770336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le peuple de mon anathème pour le droit. </w:t>
      </w:r>
    </w:p>
    <w:p w14:paraId="3670399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L'épée pour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est pleine de sang, </w:t>
      </w:r>
    </w:p>
    <w:p w14:paraId="0A5DA9B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est gluante de graisse, </w:t>
      </w:r>
    </w:p>
    <w:p w14:paraId="4644F89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du sang des agneaux et des boucs, </w:t>
      </w:r>
    </w:p>
    <w:p w14:paraId="5F00D5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de la graisse de rognons de béliers.</w:t>
      </w:r>
    </w:p>
    <w:p w14:paraId="3DFD0F88" w14:textId="77777777" w:rsidR="00AF6F8C" w:rsidRPr="00142732" w:rsidRDefault="00AF6F8C" w:rsidP="00AF6F8C">
      <w:pPr>
        <w:pStyle w:val="Retraitcorpsdetexte"/>
        <w:tabs>
          <w:tab w:val="left" w:pos="284"/>
        </w:tabs>
        <w:spacing w:after="0" w:line="288" w:lineRule="auto"/>
        <w:ind w:left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 y a pour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un sacrifice à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Boçra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>,</w:t>
      </w:r>
    </w:p>
    <w:p w14:paraId="3049A54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grand carnage au pays d'Édom.  </w:t>
      </w:r>
    </w:p>
    <w:p w14:paraId="1455881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buffles descendront avec eux, </w:t>
      </w:r>
    </w:p>
    <w:p w14:paraId="30523C7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les veaux avec les bœufs gras.</w:t>
      </w:r>
    </w:p>
    <w:p w14:paraId="5DE6427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 terre sera enivrée de sang, </w:t>
      </w:r>
    </w:p>
    <w:p w14:paraId="6591F4D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leur</w:t>
      </w:r>
      <w:r>
        <w:rPr>
          <w:rFonts w:asciiTheme="majorBidi" w:hAnsiTheme="majorBidi" w:cstheme="majorBidi"/>
          <w:sz w:val="20"/>
          <w:szCs w:val="20"/>
        </w:rPr>
        <w:t xml:space="preserve"> poussière engluée de graisse. </w:t>
      </w:r>
    </w:p>
    <w:p w14:paraId="2B6B2C8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c'est un jour de vengeance pour </w:t>
      </w:r>
      <w:r>
        <w:rPr>
          <w:rFonts w:asciiTheme="majorBidi" w:hAnsiTheme="majorBidi" w:cstheme="majorBidi"/>
          <w:sz w:val="20"/>
          <w:szCs w:val="20"/>
        </w:rPr>
        <w:t>YHWH</w:t>
      </w:r>
    </w:p>
    <w:p w14:paraId="499929D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l'année de la rétribution, dans le procès de Sion</w:t>
      </w:r>
    </w:p>
    <w:p w14:paraId="13E7DAC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Ses torrents se changent en poix,</w:t>
      </w:r>
    </w:p>
    <w:p w14:paraId="40C1CA4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sa poussière en soufre,</w:t>
      </w:r>
    </w:p>
    <w:p w14:paraId="657AF86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Sa terre deviendra de la poix brûlante,</w:t>
      </w:r>
    </w:p>
    <w:p w14:paraId="3997D6F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Nuit et jour elle ne s'éteint pas.</w:t>
      </w:r>
    </w:p>
    <w:p w14:paraId="111DA16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toujours montera sa fumée, </w:t>
      </w:r>
    </w:p>
    <w:p w14:paraId="38C5118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D’âge en âge, elle sera desséché</w:t>
      </w:r>
      <w:r>
        <w:rPr>
          <w:rFonts w:asciiTheme="majorBidi" w:hAnsiTheme="majorBidi" w:cstheme="majorBidi"/>
          <w:sz w:val="20"/>
          <w:szCs w:val="20"/>
        </w:rPr>
        <w:t>e</w:t>
      </w:r>
    </w:p>
    <w:p w14:paraId="7B3E5B9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De toujours à toujours, aucun passant en elle</w:t>
      </w:r>
    </w:p>
    <w:p w14:paraId="224C406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pélican et le hérisson en hériteront, </w:t>
      </w:r>
    </w:p>
    <w:p w14:paraId="625001E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chouette et le corbeau l'habiteront; </w:t>
      </w:r>
    </w:p>
    <w:p w14:paraId="32656A6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tendra sur elle la mesure du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tohu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7B0FFA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pierres du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bohu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5C4CE05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Ses nobles - il n’y a là pas royauté – appellent,</w:t>
      </w:r>
    </w:p>
    <w:p w14:paraId="0C4763D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tous ses princes, ils ne seront rien.</w:t>
      </w:r>
    </w:p>
    <w:p w14:paraId="29CD063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1</w:t>
      </w: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Dans ses bastions monteront les ronces</w:t>
      </w:r>
    </w:p>
    <w:p w14:paraId="39745C2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dans ses forteresses, l'ortie et l'épine.</w:t>
      </w:r>
    </w:p>
    <w:p w14:paraId="3FFFF46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sera une tanière de chacals, </w:t>
      </w:r>
    </w:p>
    <w:p w14:paraId="5950AC2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un enclos pour les autruches.</w:t>
      </w:r>
    </w:p>
    <w:p w14:paraId="06EA052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Les chats rencontreront les hyènes,</w:t>
      </w:r>
    </w:p>
    <w:p w14:paraId="5AD3811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 satyre appellera vers son prochain.</w:t>
      </w:r>
    </w:p>
    <w:p w14:paraId="7F0CB28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Là encore s’est tapie la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lilit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52A27C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elle trouvera le repos. </w:t>
      </w:r>
    </w:p>
    <w:p w14:paraId="5D4500C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Là la vipère a pondu et s’est enfuie,</w:t>
      </w:r>
    </w:p>
    <w:p w14:paraId="3B3C3D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elle brisera et groupera à l'ombre.</w:t>
      </w:r>
    </w:p>
    <w:p w14:paraId="11018BC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Là encore se rassembleront les milans</w:t>
      </w:r>
    </w:p>
    <w:p w14:paraId="035C300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Chacune vers son prochain.  </w:t>
      </w:r>
    </w:p>
    <w:p w14:paraId="02AA609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proofErr w:type="spellStart"/>
      <w:r>
        <w:rPr>
          <w:rFonts w:asciiTheme="majorBidi" w:hAnsiTheme="majorBidi" w:cstheme="majorBidi"/>
          <w:sz w:val="20"/>
          <w:szCs w:val="20"/>
        </w:rPr>
        <w:t>Scutez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le livre de YHWH </w:t>
      </w:r>
      <w:r w:rsidRPr="00142732">
        <w:rPr>
          <w:rFonts w:asciiTheme="majorBidi" w:hAnsiTheme="majorBidi" w:cstheme="majorBidi"/>
          <w:sz w:val="20"/>
          <w:szCs w:val="20"/>
        </w:rPr>
        <w:t>et appelez.</w:t>
      </w:r>
    </w:p>
    <w:p w14:paraId="5D49677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n'en manque pas une,</w:t>
      </w:r>
    </w:p>
    <w:p w14:paraId="6413007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aucune n’a attendu sa compagne. </w:t>
      </w:r>
    </w:p>
    <w:p w14:paraId="4804F97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la bouche, elle a ordonné </w:t>
      </w:r>
    </w:p>
    <w:p w14:paraId="01E250B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son esprit, il les a  rassemblées. </w:t>
      </w:r>
    </w:p>
    <w:p w14:paraId="623EA50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c'est lui qui pour elles a jeté le sort, </w:t>
      </w:r>
    </w:p>
    <w:p w14:paraId="184E4B7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 main a fixé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leur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masc</w:t>
      </w:r>
      <w:proofErr w:type="spellEnd"/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>part au cordeau.</w:t>
      </w:r>
    </w:p>
    <w:p w14:paraId="0EB14AF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toujours ils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en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fem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hériteront,</w:t>
      </w:r>
    </w:p>
    <w:p w14:paraId="429533C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D'âge en âge ils y habiteront.</w:t>
      </w:r>
    </w:p>
    <w:p w14:paraId="70EF470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35.1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 Ils seront réjouis désert et terre aride, </w:t>
      </w:r>
    </w:p>
    <w:p w14:paraId="2684E88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La </w:t>
      </w:r>
      <w:proofErr w:type="spellStart"/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>Arava</w:t>
      </w:r>
      <w:proofErr w:type="spellEnd"/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 exultera </w:t>
      </w:r>
    </w:p>
    <w:p w14:paraId="53D96F2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Elle fleurira comme l'asphodèle  </w:t>
      </w:r>
    </w:p>
    <w:p w14:paraId="578A7C37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 xml:space="preserve">2  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>Elle fleurira vraiment.</w:t>
      </w:r>
    </w:p>
    <w:p w14:paraId="76CC41A3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Elle exultera de joie et poussera des cris</w:t>
      </w:r>
    </w:p>
    <w:p w14:paraId="14FF0D7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La gloire du Liban lui a été donnée, </w:t>
      </w:r>
    </w:p>
    <w:p w14:paraId="17B5573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la splendeur du Carmel et de Saron.</w:t>
      </w:r>
    </w:p>
    <w:p w14:paraId="22E0AF6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C'est eux qui verront la gloire de YHWH, </w:t>
      </w:r>
    </w:p>
    <w:p w14:paraId="20B5E00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la splendeur de notre Dieu. </w:t>
      </w:r>
    </w:p>
    <w:p w14:paraId="7C5F5B2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3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Fortifiez les mains affaiblies, </w:t>
      </w:r>
    </w:p>
    <w:p w14:paraId="7139E53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affermissez les genoux qui chancellent. </w:t>
      </w:r>
    </w:p>
    <w:p w14:paraId="551BC31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4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Dites aux cœurs défaillants : </w:t>
      </w:r>
    </w:p>
    <w:p w14:paraId="25189EFA" w14:textId="77777777" w:rsidR="00AF6F8C" w:rsidRPr="001F1E4C" w:rsidRDefault="00AF6F8C" w:rsidP="00AF6F8C">
      <w:pPr>
        <w:pStyle w:val="Retraitcorpsdetexte2"/>
        <w:tabs>
          <w:tab w:val="left" w:pos="284"/>
        </w:tabs>
        <w:spacing w:after="0" w:line="288" w:lineRule="auto"/>
        <w:ind w:left="0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Soyez forts, ne craignez pas; </w:t>
      </w:r>
    </w:p>
    <w:p w14:paraId="3C97B131" w14:textId="77777777" w:rsidR="00AF6F8C" w:rsidRPr="001F1E4C" w:rsidRDefault="00AF6F8C" w:rsidP="00AF6F8C">
      <w:pPr>
        <w:pStyle w:val="Retraitcorpsdetexte2"/>
        <w:tabs>
          <w:tab w:val="left" w:pos="284"/>
        </w:tabs>
        <w:spacing w:after="0" w:line="288" w:lineRule="auto"/>
        <w:ind w:left="0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voici votre Dieu ; la vengeance viendra</w:t>
      </w:r>
    </w:p>
    <w:p w14:paraId="22756C8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La rétribution divine, elle viendra,</w:t>
      </w:r>
    </w:p>
    <w:p w14:paraId="0DD08A8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Il vous sauvera.</w:t>
      </w:r>
    </w:p>
    <w:p w14:paraId="145FF61A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5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Alors se dessilleront les yeux des aveugles, </w:t>
      </w:r>
    </w:p>
    <w:p w14:paraId="407103BC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et les oreilles des sourds s'ouvriront.  </w:t>
      </w:r>
    </w:p>
    <w:p w14:paraId="4AA9174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6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>Alors le boiteux bondira comme un cerf,</w:t>
      </w:r>
    </w:p>
    <w:p w14:paraId="53EF637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et la langue du muet criera sa joie. </w:t>
      </w:r>
    </w:p>
    <w:p w14:paraId="21C800E2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Car les eaux jailliront dans le désert </w:t>
      </w:r>
    </w:p>
    <w:p w14:paraId="10D6B579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et les torrents dans la </w:t>
      </w:r>
      <w:proofErr w:type="spellStart"/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>Arava</w:t>
      </w:r>
      <w:proofErr w:type="spellEnd"/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.  </w:t>
      </w:r>
    </w:p>
    <w:p w14:paraId="17FC8E7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>7</w:t>
      </w:r>
      <w:r w:rsidRPr="001F1E4C">
        <w:rPr>
          <w:rFonts w:asciiTheme="majorBidi" w:hAnsiTheme="majorBidi" w:cstheme="majorBidi"/>
          <w:b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 xml:space="preserve">La terre brûlée deviendra un marécage, </w:t>
      </w:r>
    </w:p>
    <w:p w14:paraId="4EF33FB4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et le pays de la soif, des eaux abondantes.</w:t>
      </w:r>
    </w:p>
    <w:p w14:paraId="64DFC49D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>Dans les repaires où gîtaient les chacals</w:t>
      </w:r>
    </w:p>
    <w:p w14:paraId="7786AE4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color w:val="EE0000"/>
          <w:sz w:val="20"/>
          <w:szCs w:val="20"/>
        </w:rPr>
        <w:tab/>
        <w:t xml:space="preserve">on verra des enclos de roseaux et de papyrus. </w:t>
      </w:r>
    </w:p>
    <w:p w14:paraId="04D89B36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lastRenderedPageBreak/>
        <w:t>8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>Il y aura là une chaussée et un chemin,</w:t>
      </w:r>
    </w:p>
    <w:p w14:paraId="04C709C3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il sera appelé le chemin du saint;</w:t>
      </w:r>
    </w:p>
    <w:p w14:paraId="62CE3895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L’impur, ils n'y passeront pas; </w:t>
      </w:r>
    </w:p>
    <w:p w14:paraId="1C5D958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C’est Lui qui pour eux ira par ce chemin</w:t>
      </w:r>
    </w:p>
    <w:p w14:paraId="4D3F31DE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Les sots ne s'y égareront pas.  </w:t>
      </w:r>
    </w:p>
    <w:p w14:paraId="0C68DDD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9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Là, il n'y aura pas de lion </w:t>
      </w:r>
    </w:p>
    <w:p w14:paraId="2E13C39F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La plus féroce des bêtes n'y montera pas</w:t>
      </w:r>
    </w:p>
    <w:p w14:paraId="474472EB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Là, on ne l'y rencontrera pas.</w:t>
      </w:r>
    </w:p>
    <w:p w14:paraId="27F97824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Les rachetés y marcheront</w:t>
      </w:r>
    </w:p>
    <w:p w14:paraId="2882BD9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10</w:t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>Ceux qu'a libérés YHWH reviendront.</w:t>
      </w:r>
    </w:p>
    <w:p w14:paraId="3AB032C1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Ils viendront à Sion dans la liesse,</w:t>
      </w:r>
    </w:p>
    <w:p w14:paraId="1497FB5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joie pour toujours sur leur tête,</w:t>
      </w:r>
    </w:p>
    <w:p w14:paraId="259221A8" w14:textId="77777777" w:rsidR="00AF6F8C" w:rsidRPr="001F1E4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allégresse et joie les accompagneront, </w:t>
      </w:r>
    </w:p>
    <w:p w14:paraId="7221F6D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1F1E4C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douleur et plainte cesseront.</w:t>
      </w:r>
    </w:p>
    <w:p w14:paraId="4AE6838B" w14:textId="44DBDBD5" w:rsidR="00D40316" w:rsidRPr="00D40316" w:rsidRDefault="00D40316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D40316">
        <w:rPr>
          <w:rFonts w:asciiTheme="majorBidi" w:hAnsiTheme="majorBidi" w:cstheme="majorBidi"/>
          <w:b/>
          <w:bCs/>
          <w:color w:val="0070C0"/>
          <w:sz w:val="20"/>
          <w:szCs w:val="20"/>
        </w:rPr>
        <w:t>[3/03]</w:t>
      </w:r>
    </w:p>
    <w:p w14:paraId="372A15B5" w14:textId="77777777" w:rsidR="00D40316" w:rsidRPr="001F1E4C" w:rsidRDefault="00D40316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</w:p>
    <w:p w14:paraId="1C072A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3247D2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36.1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Il arriva qu'en la quatorzième année du roi Ézéchias,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59EA40F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Sennachérib, roi d’</w:t>
      </w:r>
      <w:r w:rsidRPr="00142732">
        <w:rPr>
          <w:rFonts w:asciiTheme="majorBidi" w:hAnsiTheme="majorBidi" w:cstheme="majorBidi"/>
          <w:bCs/>
          <w:sz w:val="20"/>
          <w:szCs w:val="20"/>
        </w:rPr>
        <w:t>Assur</w:t>
      </w:r>
      <w:r w:rsidRPr="00142732">
        <w:rPr>
          <w:rFonts w:asciiTheme="majorBidi" w:hAnsiTheme="majorBidi" w:cstheme="majorBidi"/>
          <w:sz w:val="20"/>
          <w:szCs w:val="20"/>
        </w:rPr>
        <w:t xml:space="preserve">, monta </w:t>
      </w:r>
    </w:p>
    <w:p w14:paraId="0ACC03A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contre toutes les villes fortes de Juda et s'en empara.  </w:t>
      </w:r>
    </w:p>
    <w:p w14:paraId="4FB5CE8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Lakish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>, le roi d’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Assur </w:t>
      </w:r>
      <w:r w:rsidRPr="00142732">
        <w:rPr>
          <w:rFonts w:asciiTheme="majorBidi" w:hAnsiTheme="majorBidi" w:cstheme="majorBidi"/>
          <w:sz w:val="20"/>
          <w:szCs w:val="20"/>
        </w:rPr>
        <w:t xml:space="preserve">envoya vers le roi Ézéchias, </w:t>
      </w:r>
    </w:p>
    <w:p w14:paraId="0CC1D4B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</w:t>
      </w:r>
      <w:r w:rsidRPr="00142732">
        <w:rPr>
          <w:rFonts w:asciiTheme="majorBidi" w:hAnsiTheme="majorBidi" w:cstheme="majorBidi"/>
          <w:bCs/>
          <w:sz w:val="20"/>
          <w:szCs w:val="20"/>
        </w:rPr>
        <w:t>Jérusalem</w:t>
      </w:r>
      <w:r w:rsidRPr="00142732">
        <w:rPr>
          <w:rFonts w:asciiTheme="majorBidi" w:hAnsiTheme="majorBidi" w:cstheme="majorBidi"/>
          <w:sz w:val="20"/>
          <w:szCs w:val="20"/>
        </w:rPr>
        <w:t xml:space="preserve">, le grand échanson </w:t>
      </w:r>
    </w:p>
    <w:p w14:paraId="030AFE2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avec un important corps de troupes. </w:t>
      </w:r>
    </w:p>
    <w:p w14:paraId="57C4C71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grand échanson se posta </w:t>
      </w:r>
    </w:p>
    <w:p w14:paraId="33162A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près du canal de la piscine supérieure, </w:t>
      </w:r>
    </w:p>
    <w:p w14:paraId="7476BCD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sur</w:t>
      </w:r>
      <w:r>
        <w:rPr>
          <w:rFonts w:asciiTheme="majorBidi" w:hAnsiTheme="majorBidi" w:cstheme="majorBidi"/>
          <w:sz w:val="20"/>
          <w:szCs w:val="20"/>
        </w:rPr>
        <w:t xml:space="preserve"> le chemin du champ du Foulon.</w:t>
      </w:r>
    </w:p>
    <w:p w14:paraId="0A37878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maître du palais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Élyaqim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fils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Hilqiyyahu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F5736F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secrétaire Shebna et le héraut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Yoah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FE44AF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fils d'Asaph, sortirent à sa rencontre.  </w:t>
      </w:r>
    </w:p>
    <w:p w14:paraId="141BD5A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grand échanson leur dit : </w:t>
      </w:r>
    </w:p>
    <w:p w14:paraId="0ADFE97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Dites à Ézéchias : </w:t>
      </w:r>
    </w:p>
    <w:p w14:paraId="4B0C61D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le grand roi, le roi d'Assyrie : </w:t>
      </w:r>
    </w:p>
    <w:p w14:paraId="3512F0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Quelle est cette confianc</w:t>
      </w:r>
      <w:r>
        <w:rPr>
          <w:rFonts w:asciiTheme="majorBidi" w:hAnsiTheme="majorBidi" w:cstheme="majorBidi"/>
          <w:sz w:val="20"/>
          <w:szCs w:val="20"/>
        </w:rPr>
        <w:t>e sur laquelle tu te reposes ?</w:t>
      </w:r>
    </w:p>
    <w:p w14:paraId="329DF4E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t'imagines que paroles en l'air valent conseil </w:t>
      </w:r>
    </w:p>
    <w:p w14:paraId="70C8954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vaillance pour faire la guerre. </w:t>
      </w:r>
    </w:p>
    <w:p w14:paraId="5A12FB4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quoi donc mets-tu ta confiance </w:t>
      </w:r>
    </w:p>
    <w:p w14:paraId="253F188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t'être révolté contre moi ? </w:t>
      </w:r>
    </w:p>
    <w:p w14:paraId="009CDA4C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tu te fies au soutien de ce roseau brisé, </w:t>
      </w:r>
      <w:r w:rsidRPr="00142732">
        <w:rPr>
          <w:rFonts w:asciiTheme="majorBidi" w:hAnsiTheme="majorBidi" w:cstheme="majorBidi"/>
          <w:bCs/>
          <w:sz w:val="20"/>
          <w:szCs w:val="20"/>
        </w:rPr>
        <w:t>l'Égypte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C6F54A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pénètre et perce la main de qui s'appuie sur lui. </w:t>
      </w:r>
    </w:p>
    <w:p w14:paraId="760E4EB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Tel est Pharaon, roi d'Égypte, </w:t>
      </w:r>
    </w:p>
    <w:p w14:paraId="1DEFEBD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tous ceux qui se fient à lui. </w:t>
      </w:r>
    </w:p>
    <w:p w14:paraId="1836548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Vo</w:t>
      </w:r>
      <w:r>
        <w:rPr>
          <w:rFonts w:asciiTheme="majorBidi" w:hAnsiTheme="majorBidi" w:cstheme="majorBidi"/>
          <w:iCs/>
          <w:sz w:val="20"/>
          <w:szCs w:val="20"/>
        </w:rPr>
        <w:t xml:space="preserve">us me direz peut-être : </w:t>
      </w:r>
    </w:p>
    <w:p w14:paraId="7755308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C'est en </w:t>
      </w:r>
      <w:r>
        <w:rPr>
          <w:rFonts w:asciiTheme="majorBidi" w:hAnsiTheme="majorBidi" w:cstheme="majorBidi"/>
          <w:iCs/>
          <w:sz w:val="20"/>
          <w:szCs w:val="20"/>
        </w:rPr>
        <w:t>YHWH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notr</w:t>
      </w:r>
      <w:r>
        <w:rPr>
          <w:rFonts w:asciiTheme="majorBidi" w:hAnsiTheme="majorBidi" w:cstheme="majorBidi"/>
          <w:iCs/>
          <w:sz w:val="20"/>
          <w:szCs w:val="20"/>
        </w:rPr>
        <w:t>e Dieu que nous avons confiance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, </w:t>
      </w:r>
    </w:p>
    <w:p w14:paraId="1A32BBE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mais n'est-ce pas lui dont Ézéchias </w:t>
      </w:r>
    </w:p>
    <w:p w14:paraId="27603EB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a supprimé les hauts lieux et les autels </w:t>
      </w:r>
    </w:p>
    <w:p w14:paraId="32523D6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en disant aux </w:t>
      </w:r>
      <w:r>
        <w:rPr>
          <w:rFonts w:asciiTheme="majorBidi" w:hAnsiTheme="majorBidi" w:cstheme="majorBidi"/>
          <w:iCs/>
          <w:sz w:val="20"/>
          <w:szCs w:val="20"/>
        </w:rPr>
        <w:t>gens de Juda et de Jérusalem :</w:t>
      </w:r>
    </w:p>
    <w:p w14:paraId="180B8E1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C'est devant cet autel que vous vous prosternerez" ?  </w:t>
      </w:r>
    </w:p>
    <w:p w14:paraId="0E56B5C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br w:type="column"/>
      </w:r>
      <w:r w:rsidRPr="00142732">
        <w:rPr>
          <w:rFonts w:asciiTheme="majorBidi" w:hAnsiTheme="majorBidi" w:cstheme="majorBidi"/>
          <w:iCs/>
          <w:sz w:val="20"/>
          <w:szCs w:val="20"/>
          <w:vertAlign w:val="superscript"/>
        </w:rPr>
        <w:t xml:space="preserve">8 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Eh bien! fais un pari avec Monseigneur le roi d’Assur : </w:t>
      </w:r>
    </w:p>
    <w:p w14:paraId="2F87D68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je te donnerai deux mille chevaux </w:t>
      </w:r>
    </w:p>
    <w:p w14:paraId="093DC6F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si tu peux trouver des cavaliers pour les monter.  </w:t>
      </w:r>
    </w:p>
    <w:p w14:paraId="2206EE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Comment ferais-tu reculer </w:t>
      </w:r>
    </w:p>
    <w:p w14:paraId="7EF235B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un seul des moindres serviteurs de mon maître ? </w:t>
      </w:r>
    </w:p>
    <w:p w14:paraId="2D0319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Mais tu t'es fié à l'Égypte pour avoir chars et cavaliers!  </w:t>
      </w:r>
    </w:p>
    <w:p w14:paraId="6B00A3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Et puis, est-ce sans la volonté de </w:t>
      </w:r>
      <w:r>
        <w:rPr>
          <w:rFonts w:asciiTheme="majorBidi" w:hAnsiTheme="majorBidi" w:cstheme="majorBidi"/>
          <w:iCs/>
          <w:sz w:val="20"/>
          <w:szCs w:val="20"/>
        </w:rPr>
        <w:t>YHWH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</w:p>
    <w:p w14:paraId="129179F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que je suis monté contre ce pays pour le dévaster ? </w:t>
      </w:r>
    </w:p>
    <w:p w14:paraId="720151A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 xml:space="preserve">C'est YHWH qui m'a dit : </w:t>
      </w:r>
    </w:p>
    <w:p w14:paraId="37A62160" w14:textId="77777777" w:rsidR="00AF6F8C" w:rsidRPr="004F6FB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Monte</w:t>
      </w:r>
      <w:r>
        <w:rPr>
          <w:rFonts w:asciiTheme="majorBidi" w:hAnsiTheme="majorBidi" w:cstheme="majorBidi"/>
          <w:iCs/>
          <w:sz w:val="20"/>
          <w:szCs w:val="20"/>
        </w:rPr>
        <w:t xml:space="preserve"> contre ce pays et dévaste-le! </w:t>
      </w:r>
    </w:p>
    <w:p w14:paraId="7B5B323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Élyaqim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Shebna et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Yo</w:t>
      </w:r>
      <w:r>
        <w:rPr>
          <w:rFonts w:asciiTheme="majorBidi" w:hAnsiTheme="majorBidi" w:cstheme="majorBidi"/>
          <w:sz w:val="20"/>
          <w:szCs w:val="20"/>
        </w:rPr>
        <w:t>ah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dirent au grand échanson : </w:t>
      </w:r>
    </w:p>
    <w:p w14:paraId="74A2801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t'en prie, parle à tes serviteurs en araméen, </w:t>
      </w:r>
    </w:p>
    <w:p w14:paraId="19189BA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nous l'entendons, </w:t>
      </w:r>
    </w:p>
    <w:p w14:paraId="6017BFB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nous parle pas en judéen </w:t>
      </w:r>
    </w:p>
    <w:p w14:paraId="0A22A0D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à portée des oreilles du pe</w:t>
      </w:r>
      <w:r>
        <w:rPr>
          <w:rFonts w:asciiTheme="majorBidi" w:hAnsiTheme="majorBidi" w:cstheme="majorBidi"/>
          <w:sz w:val="20"/>
          <w:szCs w:val="20"/>
        </w:rPr>
        <w:t>uple qui est sur les remparts.</w:t>
      </w:r>
    </w:p>
    <w:p w14:paraId="6D81AF1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Mais le grand échanson dit : </w:t>
      </w:r>
    </w:p>
    <w:p w14:paraId="23264A9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Est-ce à toi ou à ton maître </w:t>
      </w:r>
    </w:p>
    <w:p w14:paraId="0F09334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que Monseigneur m'a envoyé dire ces choses ? </w:t>
      </w:r>
    </w:p>
    <w:p w14:paraId="6F0177F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N'est-ce pas plutôt aux gens assis sur le rempart </w:t>
      </w:r>
    </w:p>
    <w:p w14:paraId="2663657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et condamnés à manger leurs excréments </w:t>
      </w:r>
    </w:p>
    <w:p w14:paraId="4E395FE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et à boire leur urine avec vous ?</w:t>
      </w:r>
    </w:p>
    <w:p w14:paraId="0A1FEAB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le grand échanson se tint debout, </w:t>
      </w:r>
    </w:p>
    <w:p w14:paraId="057B6BB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cria d'une voix forte, en langue judéenne, et dit :</w:t>
      </w:r>
    </w:p>
    <w:p w14:paraId="6AE0C03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Écoutez les paroles du grand roi, le roi d'Assyrie!  </w:t>
      </w:r>
    </w:p>
    <w:p w14:paraId="4B3A212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Ainsi parle le roi : Qu'Ézéchias ne vous abuse pas! </w:t>
      </w:r>
    </w:p>
    <w:p w14:paraId="1016605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Il ne pourra vous délivrer.  </w:t>
      </w:r>
    </w:p>
    <w:p w14:paraId="457A793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Qu'Ézéchias n'entretienne pas votre confiance en </w:t>
      </w:r>
      <w:r>
        <w:rPr>
          <w:rFonts w:asciiTheme="majorBidi" w:hAnsiTheme="majorBidi" w:cstheme="majorBidi"/>
          <w:iCs/>
          <w:sz w:val="20"/>
          <w:szCs w:val="20"/>
        </w:rPr>
        <w:t>YHWH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</w:t>
      </w:r>
    </w:p>
    <w:p w14:paraId="06881E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 xml:space="preserve">en disant : 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Sûrement </w:t>
      </w:r>
      <w:r>
        <w:rPr>
          <w:rFonts w:asciiTheme="majorBidi" w:hAnsiTheme="majorBidi" w:cstheme="majorBidi"/>
          <w:iCs/>
          <w:sz w:val="20"/>
          <w:szCs w:val="20"/>
        </w:rPr>
        <w:t>YHWH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nous délivrera, </w:t>
      </w:r>
    </w:p>
    <w:p w14:paraId="2EFD41B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cette ville ne tombera pas entre les mains du roi </w:t>
      </w:r>
      <w:r>
        <w:rPr>
          <w:rFonts w:asciiTheme="majorBidi" w:hAnsiTheme="majorBidi" w:cstheme="majorBidi"/>
          <w:iCs/>
          <w:sz w:val="20"/>
          <w:szCs w:val="20"/>
        </w:rPr>
        <w:t xml:space="preserve">d’Assur. </w:t>
      </w:r>
    </w:p>
    <w:p w14:paraId="44CFA3E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N'écoutez pas Ézéchias, car ainsi parle le roi d’Assur : </w:t>
      </w:r>
    </w:p>
    <w:p w14:paraId="6CCF061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Faites la paix avec moi, rendez-vous à moi, </w:t>
      </w:r>
    </w:p>
    <w:p w14:paraId="5D299D4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et chacun de vous mangera le fruit de sa vigne </w:t>
      </w:r>
    </w:p>
    <w:p w14:paraId="2082E56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et de son figuier, </w:t>
      </w:r>
    </w:p>
    <w:p w14:paraId="58A6DCD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chacun boira l'eau de sa citerne,  </w:t>
      </w:r>
    </w:p>
    <w:p w14:paraId="1472B7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jusqu'à ce que je vienne </w:t>
      </w:r>
    </w:p>
    <w:p w14:paraId="0FF138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et que je vous emmène vers un pays comme le vôtre, </w:t>
      </w:r>
    </w:p>
    <w:p w14:paraId="340DF4E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un pays de froment et de moût, </w:t>
      </w:r>
    </w:p>
    <w:p w14:paraId="1678225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un pays de pain et de vignobles.  </w:t>
      </w:r>
    </w:p>
    <w:p w14:paraId="19C981A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Qu'Ézéchias ne v</w:t>
      </w:r>
      <w:r>
        <w:rPr>
          <w:rFonts w:asciiTheme="majorBidi" w:hAnsiTheme="majorBidi" w:cstheme="majorBidi"/>
          <w:iCs/>
          <w:sz w:val="20"/>
          <w:szCs w:val="20"/>
        </w:rPr>
        <w:t>ous abuse pas en vous disant :</w:t>
      </w:r>
    </w:p>
    <w:p w14:paraId="6280942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  <w:t xml:space="preserve">YHWH nous délivrera. </w:t>
      </w:r>
    </w:p>
    <w:p w14:paraId="79C1636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Les dieux des nations ont-ils vraiment délivré </w:t>
      </w:r>
    </w:p>
    <w:p w14:paraId="0B0E62B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chacun son pays des mains du roi d'Assyrie ?  </w:t>
      </w:r>
    </w:p>
    <w:p w14:paraId="41ED143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Où sont les dieux de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Hamat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 et d'Arpad, </w:t>
      </w:r>
    </w:p>
    <w:p w14:paraId="3F2D5BB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où sont les dieux de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Sepharvayim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, </w:t>
      </w:r>
    </w:p>
    <w:p w14:paraId="4A25791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où sont les dieux du pays de Samarie ? </w:t>
      </w:r>
    </w:p>
    <w:p w14:paraId="1AA344D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Ont-ils délivré Samarie de ma main ?  </w:t>
      </w:r>
    </w:p>
    <w:p w14:paraId="0495C68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Parmi tous les dieux de ces pays, </w:t>
      </w:r>
    </w:p>
    <w:p w14:paraId="00ECEB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lesquels ont délivré leur pays de ma main, </w:t>
      </w:r>
    </w:p>
    <w:p w14:paraId="1C1DEB84" w14:textId="77777777" w:rsidR="00AF6F8C" w:rsidRPr="004F6FB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pour que </w:t>
      </w:r>
      <w:r>
        <w:rPr>
          <w:rFonts w:asciiTheme="majorBidi" w:hAnsiTheme="majorBidi" w:cstheme="majorBidi"/>
          <w:iCs/>
          <w:sz w:val="20"/>
          <w:szCs w:val="20"/>
        </w:rPr>
        <w:t>YHWH</w:t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 délivre Jérusalem ?</w:t>
      </w:r>
    </w:p>
    <w:p w14:paraId="42E0DF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gardèrent le silence et ne lui répondirent pas un mot, </w:t>
      </w:r>
    </w:p>
    <w:p w14:paraId="47EEE23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car tel était l'ordre du roi :</w:t>
      </w:r>
    </w:p>
    <w:p w14:paraId="326909E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Vous ne lui répondrez pas.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2ACFBE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maître du palais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Élyaqim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fils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Hilqiyyahu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1483D0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secrétaire Shebna et le héraut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Yoah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fils d'Asaph, </w:t>
      </w:r>
    </w:p>
    <w:p w14:paraId="0B5A48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vinrent auprès d'Ézéchias, les vêtements déchirés, </w:t>
      </w:r>
    </w:p>
    <w:p w14:paraId="21A1287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ils lui rapportèrent les paroles du grand échanson.  </w:t>
      </w:r>
    </w:p>
    <w:p w14:paraId="3E9A779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5F0C8A">
        <w:rPr>
          <w:rFonts w:asciiTheme="majorBidi" w:hAnsiTheme="majorBidi" w:cstheme="majorBidi"/>
          <w:b/>
          <w:sz w:val="20"/>
          <w:szCs w:val="20"/>
          <w:vertAlign w:val="superscript"/>
        </w:rPr>
        <w:t>37.1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À ce récit, le roi Ézéchias déchira ses vêtements, </w:t>
      </w:r>
    </w:p>
    <w:p w14:paraId="46EA6FD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 couvrit d'un sac et se rendit au Temple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AD237D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envoya le maître du palais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Élyaqim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DB61D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secrétaire Shebna et les anciens des prêtres, </w:t>
      </w:r>
    </w:p>
    <w:p w14:paraId="2E97DB1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couverts de sacs, auprès du prophète Isaïe, fils d'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Amoç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2BD2F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Ceux-ci lui dirent : </w:t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Ézéchias : </w:t>
      </w:r>
    </w:p>
    <w:p w14:paraId="7EC54DF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jour-ci est un jour d'angoisse, </w:t>
      </w:r>
    </w:p>
    <w:p w14:paraId="724DD6A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châtiment et d'opprobre. </w:t>
      </w:r>
    </w:p>
    <w:p w14:paraId="2F3176C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enfants sont à terme </w:t>
      </w:r>
    </w:p>
    <w:p w14:paraId="17A57DB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force manque pour les enfanter.  </w:t>
      </w:r>
    </w:p>
    <w:p w14:paraId="42D59B4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Puisse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ton Dieu </w:t>
      </w:r>
    </w:p>
    <w:p w14:paraId="17B2773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entendre les paroles du grand échanson </w:t>
      </w:r>
    </w:p>
    <w:p w14:paraId="349447F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le roi d’Assur, son maître, </w:t>
      </w:r>
    </w:p>
    <w:p w14:paraId="379946B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 envoyé insulter le Dieu vivant, </w:t>
      </w:r>
    </w:p>
    <w:p w14:paraId="0E3AA39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puisse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ton Dieu </w:t>
      </w:r>
    </w:p>
    <w:p w14:paraId="7AA37C4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punir les paroles qu'il a entendues! </w:t>
      </w:r>
    </w:p>
    <w:p w14:paraId="6CE46DA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Adresse une prière en faveur du reste </w:t>
      </w:r>
    </w:p>
    <w:p w14:paraId="124EF42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qui subsiste encore. </w:t>
      </w:r>
    </w:p>
    <w:p w14:paraId="79F8A82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Lorsque les ministres du roi Ézéchias </w:t>
      </w:r>
    </w:p>
    <w:p w14:paraId="5358886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furent arrivés auprès d'Isaïe,  </w:t>
      </w:r>
    </w:p>
    <w:p w14:paraId="0676EC4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celui-ci leur dit : </w:t>
      </w:r>
      <w:r w:rsidRPr="00142732">
        <w:rPr>
          <w:rFonts w:asciiTheme="majorBidi" w:hAnsiTheme="majorBidi" w:cstheme="majorBidi"/>
          <w:sz w:val="20"/>
          <w:szCs w:val="20"/>
        </w:rPr>
        <w:t xml:space="preserve">Vous direz à votre maître : </w:t>
      </w:r>
    </w:p>
    <w:p w14:paraId="1B5262F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42AB600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N'aie pas peur des paroles que tu as entendues, </w:t>
      </w:r>
    </w:p>
    <w:p w14:paraId="4390565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blasphèmes que les valets du roi d'Assyrie </w:t>
      </w:r>
    </w:p>
    <w:p w14:paraId="134C56D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ont lancés contre moi.  </w:t>
      </w:r>
    </w:p>
    <w:p w14:paraId="72AC41C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je vais mettre en lui un esprit </w:t>
      </w:r>
    </w:p>
    <w:p w14:paraId="5564810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et, sur une nouvelle qu'il entendra, </w:t>
      </w:r>
    </w:p>
    <w:p w14:paraId="0BB6CEA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retournera dans son pays </w:t>
      </w:r>
    </w:p>
    <w:p w14:paraId="7F2184D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et, dans son pays, je l</w:t>
      </w:r>
      <w:r>
        <w:rPr>
          <w:rFonts w:asciiTheme="majorBidi" w:hAnsiTheme="majorBidi" w:cstheme="majorBidi"/>
          <w:sz w:val="20"/>
          <w:szCs w:val="20"/>
        </w:rPr>
        <w:t xml:space="preserve">e ferai tomber sous l'épée. "  </w:t>
      </w:r>
    </w:p>
    <w:p w14:paraId="43F35A6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grand échanson s'en retourna </w:t>
      </w:r>
    </w:p>
    <w:p w14:paraId="69E09B0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retrouva le roi d’Assur en train de combattre </w:t>
      </w:r>
    </w:p>
    <w:p w14:paraId="68A750E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contre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Libna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75D86C9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grand échanson avait appris en effet </w:t>
      </w:r>
    </w:p>
    <w:p w14:paraId="0ACAA43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le roi avait décampé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Lakish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 </w:t>
      </w:r>
    </w:p>
    <w:p w14:paraId="1B099C4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 avait reçu cette nouvelle au sujet de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Tirhaqa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ABD3DA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roi de </w:t>
      </w:r>
      <w:proofErr w:type="spellStart"/>
      <w:r w:rsidRPr="00142732">
        <w:rPr>
          <w:rFonts w:asciiTheme="majorBidi" w:hAnsiTheme="majorBidi" w:cstheme="majorBidi"/>
          <w:bCs/>
          <w:sz w:val="20"/>
          <w:szCs w:val="20"/>
        </w:rPr>
        <w:t>Kush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: </w:t>
      </w:r>
    </w:p>
    <w:p w14:paraId="28F27AF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es</w:t>
      </w:r>
      <w:r>
        <w:rPr>
          <w:rFonts w:asciiTheme="majorBidi" w:hAnsiTheme="majorBidi" w:cstheme="majorBidi"/>
          <w:sz w:val="20"/>
          <w:szCs w:val="20"/>
        </w:rPr>
        <w:t>t parti en guerre contre toi.</w:t>
      </w:r>
    </w:p>
    <w:p w14:paraId="796547D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column"/>
      </w: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nouveau Sennachérib envoya des messagers </w:t>
      </w:r>
    </w:p>
    <w:p w14:paraId="3D8341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Ézéchias pour lui dire :  </w:t>
      </w:r>
    </w:p>
    <w:p w14:paraId="6F84198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Vous parlerez ainsi à Ézéchias roi de Juda : </w:t>
      </w:r>
    </w:p>
    <w:p w14:paraId="39D51FDF" w14:textId="77777777" w:rsid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Que ton Dieu en qui tu te conf</w:t>
      </w:r>
      <w:r>
        <w:rPr>
          <w:rFonts w:asciiTheme="majorBidi" w:hAnsiTheme="majorBidi" w:cstheme="majorBidi"/>
          <w:iCs/>
          <w:sz w:val="20"/>
          <w:szCs w:val="20"/>
        </w:rPr>
        <w:t>ies ne t'abuse pas en disant :</w:t>
      </w:r>
    </w:p>
    <w:p w14:paraId="40348C5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>Jérusalem ne sera pas livrée</w:t>
      </w:r>
      <w:r>
        <w:rPr>
          <w:rFonts w:asciiTheme="majorBidi" w:hAnsiTheme="majorBidi" w:cstheme="majorBidi"/>
          <w:iCs/>
          <w:sz w:val="20"/>
          <w:szCs w:val="20"/>
        </w:rPr>
        <w:t xml:space="preserve"> aux mains du roi d'Assyrie. </w:t>
      </w:r>
    </w:p>
    <w:p w14:paraId="3AF9001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Tu as appris ce que les rois d'Assyrie </w:t>
      </w:r>
    </w:p>
    <w:p w14:paraId="7D85FA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ont fait à tous les pays, </w:t>
      </w:r>
    </w:p>
    <w:p w14:paraId="17E6FF0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les vouant à l'anathème, et toi, tu serais délivré!  </w:t>
      </w:r>
    </w:p>
    <w:p w14:paraId="13D267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Les ont-ils délivrées, les dieux des nations </w:t>
      </w:r>
    </w:p>
    <w:p w14:paraId="09E5803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que mes pères ont dévastées, </w:t>
      </w:r>
    </w:p>
    <w:p w14:paraId="447475C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Gozân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,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Harân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,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Réçeph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, </w:t>
      </w:r>
    </w:p>
    <w:p w14:paraId="42D81FA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et les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Édénites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 qui étaient à Tell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Basar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?  </w:t>
      </w:r>
    </w:p>
    <w:p w14:paraId="7844006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iCs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Où sont le roi de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Hamat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, le roi d'Arpad, le roi de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Laïr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, </w:t>
      </w:r>
    </w:p>
    <w:p w14:paraId="63D006A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ab/>
      </w:r>
      <w:r w:rsidRPr="00142732">
        <w:rPr>
          <w:rFonts w:asciiTheme="majorBidi" w:hAnsiTheme="majorBidi" w:cstheme="majorBidi"/>
          <w:iCs/>
          <w:sz w:val="20"/>
          <w:szCs w:val="20"/>
        </w:rPr>
        <w:t xml:space="preserve">de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Sepharvayim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, de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Héna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, de </w:t>
      </w:r>
      <w:proofErr w:type="spellStart"/>
      <w:r w:rsidRPr="00142732">
        <w:rPr>
          <w:rFonts w:asciiTheme="majorBidi" w:hAnsiTheme="majorBidi" w:cstheme="majorBidi"/>
          <w:iCs/>
          <w:sz w:val="20"/>
          <w:szCs w:val="20"/>
        </w:rPr>
        <w:t>Ivva</w:t>
      </w:r>
      <w:proofErr w:type="spellEnd"/>
      <w:r w:rsidRPr="00142732">
        <w:rPr>
          <w:rFonts w:asciiTheme="majorBidi" w:hAnsiTheme="majorBidi" w:cstheme="majorBidi"/>
          <w:iCs/>
          <w:sz w:val="20"/>
          <w:szCs w:val="20"/>
        </w:rPr>
        <w:t xml:space="preserve"> ? "  </w:t>
      </w:r>
    </w:p>
    <w:p w14:paraId="3E9BCDC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Ézéchias prit la lettre de la main des messagers et la lut. </w:t>
      </w:r>
    </w:p>
    <w:p w14:paraId="7A31D2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Puis il monta au temple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46A896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déplia devant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6626650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Ézéchias fit cette prière en présence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 </w:t>
      </w:r>
    </w:p>
    <w:p w14:paraId="69FE75E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Sabaot, Dieu d'Israël, </w:t>
      </w:r>
    </w:p>
    <w:p w14:paraId="61FD761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sièges sur les chérubins, </w:t>
      </w:r>
    </w:p>
    <w:p w14:paraId="53A7DDB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toi qui es seul Dieu de tous les royaumes de la terre, </w:t>
      </w:r>
    </w:p>
    <w:p w14:paraId="69F0B5E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toi qui as fait le ciel et la terre.  </w:t>
      </w:r>
    </w:p>
    <w:p w14:paraId="527E45C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Prête l'oreille,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et entends, </w:t>
      </w:r>
    </w:p>
    <w:p w14:paraId="51473F8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ouvre les yeux,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et vois. </w:t>
      </w:r>
    </w:p>
    <w:p w14:paraId="355DEBC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Entends les paroles de Sennachérib </w:t>
      </w:r>
    </w:p>
    <w:p w14:paraId="6F2AE5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envoyé dire des insultes au Dieu vivant.  </w:t>
      </w:r>
    </w:p>
    <w:p w14:paraId="5BBF696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est vrai,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93C670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rois d'Assyrie ont exterminé toutes les nations </w:t>
      </w:r>
    </w:p>
    <w:p w14:paraId="7D48FE4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leurs pays .  </w:t>
      </w:r>
    </w:p>
    <w:p w14:paraId="74501DB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jeté au feu leurs dieux, </w:t>
      </w:r>
    </w:p>
    <w:p w14:paraId="4090142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ce n'étaient pas des dieux </w:t>
      </w:r>
    </w:p>
    <w:p w14:paraId="7261D19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l'ouvrage de mains d'hommes, </w:t>
      </w:r>
    </w:p>
    <w:p w14:paraId="2DB27B4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du bois et de la pierre, </w:t>
      </w:r>
    </w:p>
    <w:p w14:paraId="332F279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ils les ont anéantis.  </w:t>
      </w:r>
    </w:p>
    <w:p w14:paraId="330E571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maintenant,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notre Dieu, </w:t>
      </w:r>
    </w:p>
    <w:p w14:paraId="4830170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sauve-nous de sa main, je t'en supplie, </w:t>
      </w:r>
    </w:p>
    <w:p w14:paraId="77EF285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que tous les royaumes de la terre sachent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2CEAE36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que toi seul es Dieu, YHWH.</w:t>
      </w:r>
    </w:p>
    <w:p w14:paraId="4A21B10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Alors Isaïe fils d'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Amoç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envoya dire à Ézéchias : </w:t>
      </w:r>
    </w:p>
    <w:p w14:paraId="0990C9D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Dieu d'Israël, </w:t>
      </w:r>
    </w:p>
    <w:p w14:paraId="129ADE7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propos de la prière que tu m'as adressée </w:t>
      </w:r>
    </w:p>
    <w:p w14:paraId="5A566EE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sujet de Sennachérib, roi d'Assyrie.  </w:t>
      </w:r>
    </w:p>
    <w:p w14:paraId="40E85E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l'oracle que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prononcé contre lui : </w:t>
      </w:r>
    </w:p>
    <w:p w14:paraId="2D8A50C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te méprise, elle te raille, la vierge, fille de Sion; </w:t>
      </w:r>
    </w:p>
    <w:p w14:paraId="2E4A3F8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hoche la tête après toi, la fille de Jérusalem.  </w:t>
      </w:r>
    </w:p>
    <w:p w14:paraId="7175132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donc as-tu insulté, blasphémé ? </w:t>
      </w:r>
    </w:p>
    <w:p w14:paraId="336DE1C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contre qui as-tu parlé haut et levé ton regard altier ? </w:t>
      </w:r>
    </w:p>
    <w:p w14:paraId="197BFBF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Vers le Saint d'Israël!  </w:t>
      </w:r>
    </w:p>
    <w:p w14:paraId="447F11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Par tes valets tu as in</w:t>
      </w:r>
      <w:r>
        <w:rPr>
          <w:rFonts w:asciiTheme="majorBidi" w:hAnsiTheme="majorBidi" w:cstheme="majorBidi"/>
          <w:sz w:val="20"/>
          <w:szCs w:val="20"/>
        </w:rPr>
        <w:t>sulté le Seigneur, tu as dit :</w:t>
      </w:r>
    </w:p>
    <w:p w14:paraId="59D0EC4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Avec mes nombreux chars </w:t>
      </w:r>
    </w:p>
    <w:p w14:paraId="3F04E6B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gravi les sommets des monts, </w:t>
      </w:r>
    </w:p>
    <w:p w14:paraId="3A12BCB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dernières cimes du Liban. </w:t>
      </w:r>
    </w:p>
    <w:p w14:paraId="7BDD821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coupé sa haute futaie de cèdres </w:t>
      </w:r>
    </w:p>
    <w:p w14:paraId="7BD51B4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ses plus beaux cyprès. </w:t>
      </w:r>
    </w:p>
    <w:p w14:paraId="39853C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atteint son ultime sommet, son parc forestier.  </w:t>
      </w:r>
    </w:p>
    <w:p w14:paraId="4770D67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j'ai creusé et j'ai bu des eaux étrangères; </w:t>
      </w:r>
    </w:p>
    <w:p w14:paraId="4EE1A7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asséché sous la plante de mes pieds </w:t>
      </w:r>
    </w:p>
    <w:p w14:paraId="41F0DD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tous les f</w:t>
      </w:r>
      <w:r>
        <w:rPr>
          <w:rFonts w:asciiTheme="majorBidi" w:hAnsiTheme="majorBidi" w:cstheme="majorBidi"/>
          <w:sz w:val="20"/>
          <w:szCs w:val="20"/>
        </w:rPr>
        <w:t xml:space="preserve">leuves de l'Égypte. 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507E28A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Entends-tu bien ? De longue date j'ai préparé cela, </w:t>
      </w:r>
    </w:p>
    <w:p w14:paraId="12EB90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aux jours anciens j'en fis le dessein, </w:t>
      </w:r>
    </w:p>
    <w:p w14:paraId="721DD5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maintenant je le réalise. </w:t>
      </w:r>
    </w:p>
    <w:p w14:paraId="7D96189F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Ton destin fut de réduire en tas de ruines des villes fortifiées.  </w:t>
      </w:r>
    </w:p>
    <w:p w14:paraId="023B97F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Leurs habitants, les mains débiles, </w:t>
      </w:r>
    </w:p>
    <w:p w14:paraId="43413FC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épouvantés et confondus, </w:t>
      </w:r>
    </w:p>
    <w:p w14:paraId="3938DB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furent comme plantes des champs, verdure de gazon, </w:t>
      </w:r>
    </w:p>
    <w:p w14:paraId="553D90C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herbe des toits et guérets, sous le vent d'orient.  </w:t>
      </w:r>
    </w:p>
    <w:p w14:paraId="35E757E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tu te lèves et quand tu t'assieds, </w:t>
      </w:r>
    </w:p>
    <w:p w14:paraId="0723918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tu sors ou tu entres, je le sais </w:t>
      </w:r>
    </w:p>
    <w:p w14:paraId="7A91ED3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que tu t'emportes contre moi .  </w:t>
      </w:r>
    </w:p>
    <w:p w14:paraId="4B46FBC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Parce que tu t'es emporté contre moi, </w:t>
      </w:r>
    </w:p>
    <w:p w14:paraId="7D36BB9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ton insolence est montée à mes oreilles, </w:t>
      </w:r>
    </w:p>
    <w:p w14:paraId="37C8759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passerai mon anneau à ta narine </w:t>
      </w:r>
    </w:p>
    <w:p w14:paraId="2052F52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mon mors à tes lèvres, </w:t>
      </w:r>
    </w:p>
    <w:p w14:paraId="2993727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te ramènerai sur le chemin par lequel tu es venu.  </w:t>
      </w:r>
    </w:p>
    <w:p w14:paraId="189C34C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Ceci te servira de signe : </w:t>
      </w:r>
    </w:p>
    <w:p w14:paraId="3BA06F9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mangera cette année du grain tombé </w:t>
      </w:r>
    </w:p>
    <w:p w14:paraId="14E58C0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l'an prochain du grain de jachère, </w:t>
      </w:r>
    </w:p>
    <w:p w14:paraId="453AE8A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mais, le troisième an, semez et moissonnez, </w:t>
      </w:r>
    </w:p>
    <w:p w14:paraId="7FFB1F6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plantez des vignes et mangez de leur fruit.  </w:t>
      </w:r>
    </w:p>
    <w:p w14:paraId="5FF0DE7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reste survivant de la maison de Juda </w:t>
      </w:r>
    </w:p>
    <w:p w14:paraId="3692E3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produira de nouvelles racines en bas et des fruits en haut.  </w:t>
      </w:r>
    </w:p>
    <w:p w14:paraId="3C3928C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de Jérusalem sortira un reste </w:t>
      </w:r>
    </w:p>
    <w:p w14:paraId="77DD375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des survivants du mont Sion. </w:t>
      </w:r>
    </w:p>
    <w:p w14:paraId="7CA042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L'amour jaloux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fera cela.  </w:t>
      </w:r>
    </w:p>
    <w:p w14:paraId="2B1EFA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33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donc ce que 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sur le roi d'Assyrie : </w:t>
      </w:r>
    </w:p>
    <w:p w14:paraId="5E7BC43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n'entrera pas dans cette ville, </w:t>
      </w:r>
    </w:p>
    <w:p w14:paraId="4D22ED5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n'y lancera pas une flèche, </w:t>
      </w:r>
    </w:p>
    <w:p w14:paraId="4FF7CC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tendra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pas de bouclier contre elle, </w:t>
      </w:r>
    </w:p>
    <w:p w14:paraId="705B86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n'y entassera pas de remblai.  </w:t>
      </w:r>
    </w:p>
    <w:p w14:paraId="0248B70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 la route qui l'amena, il s'en retournera, </w:t>
      </w:r>
    </w:p>
    <w:p w14:paraId="3AA1D6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n'entrera pas dans cette ville, 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6DBEAD4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protégerai cette ville et la sauverai </w:t>
      </w:r>
    </w:p>
    <w:p w14:paraId="470A0DE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cause de moi et de </w:t>
      </w:r>
      <w:r w:rsidRPr="00142732">
        <w:rPr>
          <w:rFonts w:asciiTheme="majorBidi" w:hAnsiTheme="majorBidi" w:cstheme="majorBidi"/>
          <w:bCs/>
          <w:sz w:val="20"/>
          <w:szCs w:val="20"/>
        </w:rPr>
        <w:t>mon serviteur David.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7C3341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Cette même nuit, l'Ange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sortit </w:t>
      </w:r>
    </w:p>
    <w:p w14:paraId="46B2883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frappa dans le camp assyrien </w:t>
      </w:r>
    </w:p>
    <w:p w14:paraId="4A2147E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cent quatre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-vingt cinq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mille hommes. </w:t>
      </w:r>
    </w:p>
    <w:p w14:paraId="79CF53A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matin, au réveil, ce n'étaient plus que des cadavres.  </w:t>
      </w:r>
    </w:p>
    <w:p w14:paraId="21C95AD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Sennachérib leva le camp et partit. </w:t>
      </w:r>
    </w:p>
    <w:p w14:paraId="44AE482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s'en retourna et resta à Ninive. </w:t>
      </w:r>
    </w:p>
    <w:p w14:paraId="6D13423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jour qu'il était prosterné </w:t>
      </w:r>
    </w:p>
    <w:p w14:paraId="16E0BC8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le temple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Nisrok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son dieu, </w:t>
      </w:r>
    </w:p>
    <w:p w14:paraId="46AC906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ses fils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Adrammélek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et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Saréçer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le frappèrent de l'épée </w:t>
      </w:r>
    </w:p>
    <w:p w14:paraId="652DB7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se sauvèrent au pays d'Ararat. </w:t>
      </w:r>
    </w:p>
    <w:p w14:paraId="25E7BC7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Assarhaddon, son fils, devint roi à sa place.</w:t>
      </w:r>
      <w:r>
        <w:rPr>
          <w:rFonts w:asciiTheme="majorBidi" w:hAnsiTheme="majorBidi" w:cstheme="majorBidi"/>
          <w:sz w:val="20"/>
          <w:szCs w:val="20"/>
        </w:rPr>
        <w:t xml:space="preserve">  </w:t>
      </w:r>
    </w:p>
    <w:p w14:paraId="46371BEB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 w:rsidRPr="00383BC8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38.1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ces jours-là, Ézéchias fut </w:t>
      </w:r>
      <w:r>
        <w:rPr>
          <w:rFonts w:asciiTheme="majorBidi" w:hAnsiTheme="majorBidi" w:cstheme="majorBidi"/>
          <w:sz w:val="20"/>
          <w:szCs w:val="20"/>
        </w:rPr>
        <w:t>atteint d'une maladie mortelle.</w:t>
      </w:r>
    </w:p>
    <w:p w14:paraId="4B36E0A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 prophète Isaïe,</w:t>
      </w:r>
      <w:r>
        <w:rPr>
          <w:rFonts w:asciiTheme="majorBidi" w:hAnsiTheme="majorBidi" w:cstheme="majorBidi"/>
          <w:sz w:val="20"/>
          <w:szCs w:val="20"/>
        </w:rPr>
        <w:t xml:space="preserve"> fils d'</w:t>
      </w:r>
      <w:proofErr w:type="spellStart"/>
      <w:r>
        <w:rPr>
          <w:rFonts w:asciiTheme="majorBidi" w:hAnsiTheme="majorBidi" w:cstheme="majorBidi"/>
          <w:sz w:val="20"/>
          <w:szCs w:val="20"/>
        </w:rPr>
        <w:t>Amoç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, vint lui dire : </w:t>
      </w:r>
    </w:p>
    <w:p w14:paraId="1355888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5362F09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Mets ordre à ta maison, </w:t>
      </w:r>
    </w:p>
    <w:p w14:paraId="15B5ADE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car tu v</w:t>
      </w:r>
      <w:r>
        <w:rPr>
          <w:rFonts w:asciiTheme="majorBidi" w:hAnsiTheme="majorBidi" w:cstheme="majorBidi"/>
          <w:sz w:val="20"/>
          <w:szCs w:val="20"/>
        </w:rPr>
        <w:t xml:space="preserve">as mourir, tu ne vivras pas. </w:t>
      </w:r>
    </w:p>
    <w:p w14:paraId="75DC20F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Ézéchias se tourna vers le mur </w:t>
      </w:r>
    </w:p>
    <w:p w14:paraId="18EAC07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fit cette prière à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 </w:t>
      </w:r>
    </w:p>
    <w:p w14:paraId="00E54E7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Ah!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souviens-toi, de grâce, </w:t>
      </w:r>
    </w:p>
    <w:p w14:paraId="77FF495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je me suis conduit fidèlement </w:t>
      </w:r>
    </w:p>
    <w:p w14:paraId="17AEB92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en toute probité de cœur devant toi, </w:t>
      </w:r>
    </w:p>
    <w:p w14:paraId="2502B58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que j'ai fait </w:t>
      </w:r>
      <w:r>
        <w:rPr>
          <w:rFonts w:asciiTheme="majorBidi" w:hAnsiTheme="majorBidi" w:cstheme="majorBidi"/>
          <w:sz w:val="20"/>
          <w:szCs w:val="20"/>
        </w:rPr>
        <w:t xml:space="preserve">ce qui était bien à tes yeux. </w:t>
      </w:r>
    </w:p>
    <w:p w14:paraId="73FA24F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Ézéchias versa d'abondantes larmes.</w:t>
      </w:r>
    </w:p>
    <w:p w14:paraId="5E69621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la parole de </w:t>
      </w:r>
      <w:r>
        <w:rPr>
          <w:rFonts w:asciiTheme="majorBidi" w:hAnsiTheme="majorBidi" w:cstheme="majorBidi"/>
          <w:sz w:val="20"/>
          <w:szCs w:val="20"/>
        </w:rPr>
        <w:t>YHWH se fit entendre à Isaïe :</w:t>
      </w:r>
    </w:p>
    <w:p w14:paraId="0BE5BD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Va dire à Ézéchias : </w:t>
      </w:r>
    </w:p>
    <w:p w14:paraId="07A52A2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Dieu de </w:t>
      </w:r>
      <w:r w:rsidRPr="00142732">
        <w:rPr>
          <w:rFonts w:asciiTheme="majorBidi" w:hAnsiTheme="majorBidi" w:cstheme="majorBidi"/>
          <w:bCs/>
          <w:sz w:val="20"/>
          <w:szCs w:val="20"/>
        </w:rPr>
        <w:t>ton ancêtre David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664EFDE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entendu ta prière, j'ai vu tes larmes. </w:t>
      </w:r>
    </w:p>
    <w:p w14:paraId="7F6F315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vais te guérir; </w:t>
      </w:r>
    </w:p>
    <w:p w14:paraId="67C4360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trois jours, tu monteras au Temple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6D58EA7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J'ajouterai quinze années à ta vie.  </w:t>
      </w:r>
    </w:p>
    <w:p w14:paraId="07283E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te délivrerai, toi et cette ville, </w:t>
      </w:r>
    </w:p>
    <w:p w14:paraId="2E023C6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la main du roi d'Assyrie, </w:t>
      </w:r>
    </w:p>
    <w:p w14:paraId="26D3E10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je protégerai cette ville. "  </w:t>
      </w:r>
    </w:p>
    <w:p w14:paraId="296CD0C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Isaïe répondit : </w:t>
      </w:r>
      <w:r w:rsidRPr="00142732">
        <w:rPr>
          <w:rFonts w:asciiTheme="majorBidi" w:hAnsiTheme="majorBidi" w:cstheme="majorBidi"/>
          <w:sz w:val="20"/>
          <w:szCs w:val="20"/>
        </w:rPr>
        <w:t xml:space="preserve">Voici, de la part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E92A9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signe qu'il fera ce qu'il a dit.  </w:t>
      </w:r>
    </w:p>
    <w:p w14:paraId="6B8CD88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je vais faire reculer l'ombre des degrés </w:t>
      </w:r>
    </w:p>
    <w:p w14:paraId="155CD76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le soleil a descendus sur les degrés </w:t>
      </w:r>
    </w:p>
    <w:p w14:paraId="25BFF17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la chambre haute </w:t>
      </w:r>
      <w:r>
        <w:rPr>
          <w:rFonts w:asciiTheme="majorBidi" w:hAnsiTheme="majorBidi" w:cstheme="majorBidi"/>
          <w:sz w:val="20"/>
          <w:szCs w:val="20"/>
        </w:rPr>
        <w:t>d'Achaz dix degrés en arrière.</w:t>
      </w:r>
    </w:p>
    <w:p w14:paraId="4F9F4FC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 soleil recula de dix degrés, </w:t>
      </w:r>
    </w:p>
    <w:p w14:paraId="2DC44E3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sur les</w:t>
      </w:r>
      <w:r>
        <w:rPr>
          <w:rFonts w:asciiTheme="majorBidi" w:hAnsiTheme="majorBidi" w:cstheme="majorBidi"/>
          <w:sz w:val="20"/>
          <w:szCs w:val="20"/>
        </w:rPr>
        <w:t xml:space="preserve"> degrés qu'il avait descendus. </w:t>
      </w:r>
    </w:p>
    <w:p w14:paraId="5EF8CA4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lastRenderedPageBreak/>
        <w:t>9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Cantique d'Ezéchias, roi de Juda, </w:t>
      </w:r>
    </w:p>
    <w:p w14:paraId="0973DD4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lors de la maladie dont il fut guéri  </w:t>
      </w:r>
    </w:p>
    <w:p w14:paraId="3CFCD971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10 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Je disais : Au midi de mes jours, je m'en vais, </w:t>
      </w:r>
    </w:p>
    <w:p w14:paraId="2F8FB113" w14:textId="77777777" w:rsid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aux portes du shéol </w:t>
      </w:r>
    </w:p>
    <w:p w14:paraId="4B2E8610" w14:textId="3688F600" w:rsidR="00AF6F8C" w:rsidRPr="00D40316" w:rsidRDefault="00D40316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</w:r>
      <w:r w:rsidR="00AF6F8C"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je serai gardé pour le reste de mes ans.  </w:t>
      </w:r>
    </w:p>
    <w:p w14:paraId="5134D944" w14:textId="77777777" w:rsid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11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Je disais : </w:t>
      </w:r>
    </w:p>
    <w:p w14:paraId="52D9EEA0" w14:textId="737FEFF3" w:rsidR="00AF6F8C" w:rsidRPr="00D40316" w:rsidRDefault="00D40316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</w:r>
      <w:r w:rsidR="00AF6F8C"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Je ne verrai pas YHWH sur la terre des vivants,</w:t>
      </w:r>
    </w:p>
    <w:p w14:paraId="0DA44FA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je n'aurai plus un regard pour personne </w:t>
      </w:r>
    </w:p>
    <w:p w14:paraId="7390D09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parmi les habitants du monde.  </w:t>
      </w:r>
    </w:p>
    <w:p w14:paraId="159E6A8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12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Ma demeure est arrachée, jetée loin de moi, </w:t>
      </w:r>
    </w:p>
    <w:p w14:paraId="796874E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une tente de bergers; </w:t>
      </w:r>
    </w:p>
    <w:p w14:paraId="3759E24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un tisserand j'ai enroulé ma vie, </w:t>
      </w:r>
    </w:p>
    <w:p w14:paraId="0E4A197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m'a séparé de la chaîne. </w:t>
      </w:r>
    </w:p>
    <w:p w14:paraId="4BBF4D4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Du point du jour jusqu'à la nuit tu m'as achevé;  </w:t>
      </w:r>
    </w:p>
    <w:p w14:paraId="0505A53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13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j'ai crié jusqu'au matin; comme un lion, </w:t>
      </w:r>
    </w:p>
    <w:p w14:paraId="449F2C4E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c'est ainsi qu'il broie tous mes os, </w:t>
      </w:r>
    </w:p>
    <w:p w14:paraId="29738E9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du point du jour jusqu'à la nuit tu m'as achevé. </w:t>
      </w:r>
    </w:p>
    <w:p w14:paraId="51312F8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14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Comme l'hirondelle, je pépie, </w:t>
      </w:r>
    </w:p>
    <w:p w14:paraId="66F972F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je gémis comme la colombe, </w:t>
      </w:r>
    </w:p>
    <w:p w14:paraId="0ABC1931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mes yeux faiblissent à regarder en haut. </w:t>
      </w:r>
    </w:p>
    <w:p w14:paraId="6D1F2DC3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Seigneur je suis accablé, viens à mon aide.  </w:t>
      </w:r>
    </w:p>
    <w:p w14:paraId="602B7E2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15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Comment parlerai-je et que lui dirai-je? </w:t>
      </w:r>
    </w:p>
    <w:p w14:paraId="7F94C41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Car c'est lui qui agit. </w:t>
      </w:r>
    </w:p>
    <w:p w14:paraId="0933793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Je m'avancerai toutes mes années durant </w:t>
      </w:r>
    </w:p>
    <w:p w14:paraId="16BE7C0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dans l'amertume de mon âme.  </w:t>
      </w:r>
    </w:p>
    <w:p w14:paraId="24A8660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16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Le Seigneur est sur eux, ils vivent </w:t>
      </w:r>
    </w:p>
    <w:p w14:paraId="6B5F7D8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tout ce qui est en eux est vie de son esprit. </w:t>
      </w:r>
    </w:p>
    <w:p w14:paraId="495E789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Tu me guériras, fais-moi vivre.  </w:t>
      </w:r>
    </w:p>
    <w:p w14:paraId="4845BBBC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17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Voici que mon amertume se change en bien-être. </w:t>
      </w:r>
    </w:p>
    <w:p w14:paraId="363FE49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C'est toi qui as préservé mon âme de la fosse du néant, </w:t>
      </w:r>
    </w:p>
    <w:p w14:paraId="4C30CDF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tu as jeté derrière toi tous mes péchés.  </w:t>
      </w:r>
    </w:p>
    <w:p w14:paraId="075A728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18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Ce n'est pas le shéol qui te loue, </w:t>
      </w:r>
    </w:p>
    <w:p w14:paraId="33E8207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ni la mort qui te célèbre. </w:t>
      </w:r>
    </w:p>
    <w:p w14:paraId="6B3298B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n'espèrent plus en ta fidélité, </w:t>
      </w:r>
    </w:p>
    <w:p w14:paraId="0F19D81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ceux qui descendent dans la fosse.  </w:t>
      </w:r>
    </w:p>
    <w:p w14:paraId="6D83869A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19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Le vivant, le vivant lui seul te loue, </w:t>
      </w:r>
    </w:p>
    <w:p w14:paraId="69CFAE2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moi aujourd'hui. </w:t>
      </w:r>
    </w:p>
    <w:p w14:paraId="5F588001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père à ses fils fait connaître ta fidélité.  </w:t>
      </w:r>
    </w:p>
    <w:p w14:paraId="613399E7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20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YHWH, viens à mon aide, </w:t>
      </w:r>
    </w:p>
    <w:p w14:paraId="13A4103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nous ferons résonner nos harpes </w:t>
      </w:r>
    </w:p>
    <w:p w14:paraId="180E7A3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tous les jours de notre vie </w:t>
      </w:r>
    </w:p>
    <w:p w14:paraId="7E72D229" w14:textId="77777777" w:rsidR="00AF6F8C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dans le Temple de YHWH.  </w:t>
      </w:r>
    </w:p>
    <w:p w14:paraId="43364624" w14:textId="77777777" w:rsidR="00D40316" w:rsidRPr="00D40316" w:rsidRDefault="00D40316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</w:pPr>
    </w:p>
    <w:p w14:paraId="15F574B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Isaïe dit : </w:t>
      </w:r>
      <w:r w:rsidRPr="00142732">
        <w:rPr>
          <w:rFonts w:asciiTheme="majorBidi" w:hAnsiTheme="majorBidi" w:cstheme="majorBidi"/>
          <w:sz w:val="20"/>
          <w:szCs w:val="20"/>
        </w:rPr>
        <w:t xml:space="preserve">Qu'on apporte un pain de figues, </w:t>
      </w:r>
    </w:p>
    <w:p w14:paraId="048B7A3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qu'on l'appliq</w:t>
      </w:r>
      <w:r>
        <w:rPr>
          <w:rFonts w:asciiTheme="majorBidi" w:hAnsiTheme="majorBidi" w:cstheme="majorBidi"/>
          <w:sz w:val="20"/>
          <w:szCs w:val="20"/>
        </w:rPr>
        <w:t>ue sur l'ulcère, et il vivra.</w:t>
      </w:r>
    </w:p>
    <w:p w14:paraId="75DC02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Ezéchias dit : </w:t>
      </w:r>
      <w:r w:rsidRPr="00142732">
        <w:rPr>
          <w:rFonts w:asciiTheme="majorBidi" w:hAnsiTheme="majorBidi" w:cstheme="majorBidi"/>
          <w:sz w:val="20"/>
          <w:szCs w:val="20"/>
        </w:rPr>
        <w:t xml:space="preserve">À quel signe connaîtrai-je </w:t>
      </w:r>
    </w:p>
    <w:p w14:paraId="1447421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je monterai au Temple de </w:t>
      </w:r>
      <w:r>
        <w:rPr>
          <w:rFonts w:asciiTheme="majorBidi" w:hAnsiTheme="majorBidi" w:cstheme="majorBidi"/>
          <w:sz w:val="20"/>
          <w:szCs w:val="20"/>
        </w:rPr>
        <w:t>YHWH ?</w:t>
      </w:r>
    </w:p>
    <w:p w14:paraId="0CBECA4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8C58AC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39.1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ce temps-là,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Mérodak-Baladan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E6253B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fils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Baladan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roi de Babylone, </w:t>
      </w:r>
    </w:p>
    <w:p w14:paraId="6D336CF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envoya des lettres et un présent à Ézéchias, </w:t>
      </w:r>
    </w:p>
    <w:p w14:paraId="68E87B3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 avait appris sa maladie et son rétablissement.  </w:t>
      </w:r>
    </w:p>
    <w:p w14:paraId="39CB3F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Ézéchias s'en réjouit </w:t>
      </w:r>
    </w:p>
    <w:p w14:paraId="454A21C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il montra aux messagers sa chambre du trésor, </w:t>
      </w:r>
    </w:p>
    <w:p w14:paraId="47FED77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l'argent, l'or, les aromates, l'huile précieuse </w:t>
      </w:r>
    </w:p>
    <w:p w14:paraId="169BBF1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que son arsenal </w:t>
      </w:r>
    </w:p>
    <w:p w14:paraId="6FFF12F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tout ce qui se trouvait dans ses magasins. </w:t>
      </w:r>
    </w:p>
    <w:p w14:paraId="2788B69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n'y eut rien qu'Ézéchias ne leur montrât </w:t>
      </w:r>
    </w:p>
    <w:p w14:paraId="42D0FBA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son palais et dans tout son domaine.  </w:t>
      </w:r>
    </w:p>
    <w:p w14:paraId="6652C56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3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le prophète Isaïe vint trouver le roi Ézéchias </w:t>
      </w:r>
    </w:p>
    <w:p w14:paraId="106BDFC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lui demanda : </w:t>
      </w:r>
    </w:p>
    <w:p w14:paraId="15759E1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Qu'ont dit ces gens-là, </w:t>
      </w:r>
    </w:p>
    <w:p w14:paraId="5C3E40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d</w:t>
      </w:r>
      <w:r>
        <w:rPr>
          <w:rFonts w:asciiTheme="majorBidi" w:hAnsiTheme="majorBidi" w:cstheme="majorBidi"/>
          <w:sz w:val="20"/>
          <w:szCs w:val="20"/>
        </w:rPr>
        <w:t xml:space="preserve">'où sont-ils venus chez toi ? </w:t>
      </w:r>
    </w:p>
    <w:p w14:paraId="5B413DE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Ézéchias répondit : </w:t>
      </w:r>
    </w:p>
    <w:p w14:paraId="70F04DE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Ils sont venus d'</w:t>
      </w:r>
      <w:r>
        <w:rPr>
          <w:rFonts w:asciiTheme="majorBidi" w:hAnsiTheme="majorBidi" w:cstheme="majorBidi"/>
          <w:sz w:val="20"/>
          <w:szCs w:val="20"/>
        </w:rPr>
        <w:t>un pays lointain, de Babylone.</w:t>
      </w:r>
    </w:p>
    <w:p w14:paraId="4DE8D32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Isaïe reprit : </w:t>
      </w:r>
      <w:r w:rsidRPr="00142732">
        <w:rPr>
          <w:rFonts w:asciiTheme="majorBidi" w:hAnsiTheme="majorBidi" w:cstheme="majorBidi"/>
          <w:sz w:val="20"/>
          <w:szCs w:val="20"/>
        </w:rPr>
        <w:t>Qu</w:t>
      </w:r>
      <w:r>
        <w:rPr>
          <w:rFonts w:asciiTheme="majorBidi" w:hAnsiTheme="majorBidi" w:cstheme="majorBidi"/>
          <w:sz w:val="20"/>
          <w:szCs w:val="20"/>
        </w:rPr>
        <w:t xml:space="preserve">'ont-ils vu dans ton palais ? </w:t>
      </w:r>
    </w:p>
    <w:p w14:paraId="77FA841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Ézéchias répondit : </w:t>
      </w:r>
    </w:p>
    <w:p w14:paraId="60AB6F2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vu tout ce qu'il y a dans mon palais : </w:t>
      </w:r>
    </w:p>
    <w:p w14:paraId="2BD3251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n'y a dans mes magasins ri</w:t>
      </w:r>
      <w:r>
        <w:rPr>
          <w:rFonts w:asciiTheme="majorBidi" w:hAnsiTheme="majorBidi" w:cstheme="majorBidi"/>
          <w:sz w:val="20"/>
          <w:szCs w:val="20"/>
        </w:rPr>
        <w:t>en que je ne leur aie montré.</w:t>
      </w:r>
    </w:p>
    <w:p w14:paraId="5E43F1D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Alors Isaïe dit à Ézéchias : </w:t>
      </w:r>
    </w:p>
    <w:p w14:paraId="6FA1042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Écoute la parole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Sabaot!  </w:t>
      </w:r>
    </w:p>
    <w:p w14:paraId="0F28C6C7" w14:textId="77777777" w:rsidR="00AF6F8C" w:rsidRPr="008C58A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jours viennent où tout ce qui est dans ton palais, </w:t>
      </w:r>
    </w:p>
    <w:p w14:paraId="2A5E70C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 ce qu'ont amassé tes pères jusqu'à ce jour, </w:t>
      </w:r>
    </w:p>
    <w:p w14:paraId="041923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sera emporté à Babylone. </w:t>
      </w:r>
    </w:p>
    <w:p w14:paraId="537057E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Rien ne sera laissé, 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7E9DE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Parmi les fils issus de toi, ceux que tu as engendrés, </w:t>
      </w:r>
    </w:p>
    <w:p w14:paraId="02036EC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en prendra pour être eunuques </w:t>
      </w:r>
    </w:p>
    <w:p w14:paraId="58BD5A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dans l</w:t>
      </w:r>
      <w:r>
        <w:rPr>
          <w:rFonts w:asciiTheme="majorBidi" w:hAnsiTheme="majorBidi" w:cstheme="majorBidi"/>
          <w:sz w:val="20"/>
          <w:szCs w:val="20"/>
        </w:rPr>
        <w:t xml:space="preserve">e palais du roi de Babylone. </w:t>
      </w:r>
    </w:p>
    <w:p w14:paraId="7337604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Ézéchias dit à Isaïe : </w:t>
      </w:r>
    </w:p>
    <w:p w14:paraId="2E7689A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une parole favorable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que tu an</w:t>
      </w:r>
      <w:r>
        <w:rPr>
          <w:rFonts w:asciiTheme="majorBidi" w:hAnsiTheme="majorBidi" w:cstheme="majorBidi"/>
          <w:sz w:val="20"/>
          <w:szCs w:val="20"/>
        </w:rPr>
        <w:t>nonces.</w:t>
      </w:r>
    </w:p>
    <w:p w14:paraId="148B5BC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Il pensait en effet : </w:t>
      </w:r>
      <w:r w:rsidRPr="00142732">
        <w:rPr>
          <w:rFonts w:asciiTheme="majorBidi" w:hAnsiTheme="majorBidi" w:cstheme="majorBidi"/>
          <w:sz w:val="20"/>
          <w:szCs w:val="20"/>
        </w:rPr>
        <w:t xml:space="preserve">Il y aura paix et sûreté ma vie durant. </w:t>
      </w:r>
    </w:p>
    <w:p w14:paraId="337F7289" w14:textId="67E66AE7" w:rsidR="00D40316" w:rsidRPr="00D40316" w:rsidRDefault="00D40316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D40316">
        <w:rPr>
          <w:rFonts w:asciiTheme="majorBidi" w:hAnsiTheme="majorBidi" w:cstheme="majorBidi"/>
          <w:b/>
          <w:bCs/>
          <w:color w:val="0070C0"/>
          <w:sz w:val="20"/>
          <w:szCs w:val="20"/>
        </w:rPr>
        <w:t>[10/03]</w:t>
      </w:r>
    </w:p>
    <w:p w14:paraId="50A451F6" w14:textId="77777777" w:rsidR="00D40316" w:rsidRDefault="00D40316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sz w:val="20"/>
          <w:szCs w:val="20"/>
          <w:vertAlign w:val="superscript"/>
        </w:rPr>
      </w:pPr>
    </w:p>
    <w:p w14:paraId="414CBD28" w14:textId="0DA010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8C58AC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40.1</w:t>
      </w:r>
      <w:r>
        <w:rPr>
          <w:rFonts w:asciiTheme="majorBidi" w:hAnsiTheme="majorBidi" w:cstheme="majorBidi"/>
          <w:sz w:val="20"/>
          <w:szCs w:val="20"/>
        </w:rPr>
        <w:t xml:space="preserve"> Consolez, consolez mon peuple, </w:t>
      </w:r>
      <w:r w:rsidRPr="00142732">
        <w:rPr>
          <w:rFonts w:asciiTheme="majorBidi" w:hAnsiTheme="majorBidi" w:cstheme="majorBidi"/>
          <w:sz w:val="20"/>
          <w:szCs w:val="20"/>
        </w:rPr>
        <w:t xml:space="preserve">dit votre Dieu, </w:t>
      </w:r>
    </w:p>
    <w:p w14:paraId="3801758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parlez au cœur de Jérusalem </w:t>
      </w:r>
    </w:p>
    <w:p w14:paraId="2B06BF9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criez-lui que son service est accompli, </w:t>
      </w:r>
    </w:p>
    <w:p w14:paraId="3CF1E8B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sa faute est expiée, </w:t>
      </w:r>
    </w:p>
    <w:p w14:paraId="277A7A6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qu'elle a reçu de la main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20B739F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double pu</w:t>
      </w:r>
      <w:r>
        <w:rPr>
          <w:rFonts w:asciiTheme="majorBidi" w:hAnsiTheme="majorBidi" w:cstheme="majorBidi"/>
          <w:sz w:val="20"/>
          <w:szCs w:val="20"/>
        </w:rPr>
        <w:t xml:space="preserve">nition pour tous ses péchés. </w:t>
      </w:r>
    </w:p>
    <w:p w14:paraId="303732B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Une voix crie : </w:t>
      </w:r>
    </w:p>
    <w:p w14:paraId="50A242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le désert, frayez le chemin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7BCF615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la steppe, aplanissez une route pour notre Dieu.  </w:t>
      </w:r>
    </w:p>
    <w:p w14:paraId="5DD6751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toute vallée soit comblée, </w:t>
      </w:r>
    </w:p>
    <w:p w14:paraId="0757B50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toute montagne et toute colline abaissées, </w:t>
      </w:r>
    </w:p>
    <w:p w14:paraId="4AC878B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les lieux accidentés se changent en plaine </w:t>
      </w:r>
    </w:p>
    <w:p w14:paraId="07CB5CD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escarpements en large vallée; </w:t>
      </w:r>
    </w:p>
    <w:p w14:paraId="1FB5A0F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la gloire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se révélera </w:t>
      </w:r>
    </w:p>
    <w:p w14:paraId="15EBE23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toute chair, d'un coup, la verra, </w:t>
      </w:r>
    </w:p>
    <w:p w14:paraId="155144D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ca</w:t>
      </w:r>
      <w:r>
        <w:rPr>
          <w:rFonts w:asciiTheme="majorBidi" w:hAnsiTheme="majorBidi" w:cstheme="majorBidi"/>
          <w:sz w:val="20"/>
          <w:szCs w:val="20"/>
        </w:rPr>
        <w:t xml:space="preserve">r la bouche de Yhwh a parlé. </w:t>
      </w:r>
    </w:p>
    <w:p w14:paraId="69CA100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6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Une voix dit : Crie !</w:t>
      </w:r>
    </w:p>
    <w:p w14:paraId="07D5609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je dis : </w:t>
      </w:r>
      <w:r w:rsidRPr="00142732">
        <w:rPr>
          <w:rFonts w:asciiTheme="majorBidi" w:hAnsiTheme="majorBidi" w:cstheme="majorBidi"/>
          <w:sz w:val="20"/>
          <w:szCs w:val="20"/>
        </w:rPr>
        <w:t>Que crierai-je ?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1FE7535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Toute chair est de l'herbe </w:t>
      </w:r>
    </w:p>
    <w:p w14:paraId="08757D0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toute sa grâce est comme la fleur des champs.  </w:t>
      </w:r>
    </w:p>
    <w:p w14:paraId="1E49A35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L'herbe se dessèche, </w:t>
      </w:r>
    </w:p>
    <w:p w14:paraId="0A0C5D3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fleur se fane, </w:t>
      </w:r>
    </w:p>
    <w:p w14:paraId="176085D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le souffle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passe sur elles; </w:t>
      </w:r>
    </w:p>
    <w:p w14:paraId="6CFC06F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le peuple, c'est de l'herbe </w:t>
      </w:r>
    </w:p>
    <w:p w14:paraId="1BA3F47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l'herbe se dessèche, </w:t>
      </w:r>
    </w:p>
    <w:p w14:paraId="7BE7599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fleur se fane, </w:t>
      </w:r>
    </w:p>
    <w:p w14:paraId="7565E60D" w14:textId="77777777" w:rsidR="00AF6F8C" w:rsidRPr="006269F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mais la parole de no</w:t>
      </w:r>
      <w:r>
        <w:rPr>
          <w:rFonts w:asciiTheme="majorBidi" w:hAnsiTheme="majorBidi" w:cstheme="majorBidi"/>
          <w:sz w:val="20"/>
          <w:szCs w:val="20"/>
        </w:rPr>
        <w:t xml:space="preserve">tre Dieu subsiste à jamais. </w:t>
      </w:r>
    </w:p>
    <w:p w14:paraId="6137710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Monte sur une haute montagne, messagère de Sion : </w:t>
      </w:r>
    </w:p>
    <w:p w14:paraId="26F8714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élève et force la voix, messagère de Jérusalem; </w:t>
      </w:r>
    </w:p>
    <w:p w14:paraId="241DEF0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élève la voix, </w:t>
      </w:r>
      <w:r w:rsidRPr="00142732">
        <w:rPr>
          <w:rFonts w:asciiTheme="majorBidi" w:hAnsiTheme="majorBidi" w:cstheme="majorBidi"/>
          <w:sz w:val="20"/>
          <w:szCs w:val="20"/>
        </w:rPr>
        <w:t xml:space="preserve">ne crains pas, </w:t>
      </w:r>
    </w:p>
    <w:p w14:paraId="2B66E72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dis aux villes de Juda : Voici votre Dieu! </w:t>
      </w:r>
    </w:p>
    <w:p w14:paraId="25BDE12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Voici le Seigneur Yhwh </w:t>
      </w:r>
      <w:r w:rsidRPr="00142732">
        <w:rPr>
          <w:rFonts w:asciiTheme="majorBidi" w:hAnsiTheme="majorBidi" w:cstheme="majorBidi"/>
          <w:sz w:val="20"/>
          <w:szCs w:val="20"/>
        </w:rPr>
        <w:t xml:space="preserve">qui vient avec puissance, </w:t>
      </w:r>
    </w:p>
    <w:p w14:paraId="0073CB9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son bras assure son autorité; </w:t>
      </w:r>
    </w:p>
    <w:p w14:paraId="7557518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qu'il porte avec lui sa récompense, </w:t>
      </w:r>
    </w:p>
    <w:p w14:paraId="31E0704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son salaire devant lui. </w:t>
      </w:r>
    </w:p>
    <w:p w14:paraId="0A413CE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Tel un berger il fait paître son troupeau, </w:t>
      </w:r>
    </w:p>
    <w:p w14:paraId="03C91D5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de son bras il rassemble les agneaux,</w:t>
      </w:r>
    </w:p>
    <w:p w14:paraId="5578574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il les porte sur son sein, </w:t>
      </w:r>
    </w:p>
    <w:p w14:paraId="04B8CDC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conduit doucement les brebis mères. </w:t>
      </w:r>
    </w:p>
    <w:p w14:paraId="40BB31B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mesuré dans le creux de sa main l'eau de la mer, </w:t>
      </w:r>
    </w:p>
    <w:p w14:paraId="686F454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évalué à l'empan les dimensions du ciel,</w:t>
      </w:r>
    </w:p>
    <w:p w14:paraId="0FC24C3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jaugé au boisseau la poussière de la terre, </w:t>
      </w:r>
    </w:p>
    <w:p w14:paraId="2BF2275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pesé les montagnes à la balance </w:t>
      </w:r>
    </w:p>
    <w:p w14:paraId="03DBA37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collines sur des plateaux ?  </w:t>
      </w:r>
    </w:p>
    <w:p w14:paraId="1C1A35C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dirigé l'esprit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48D628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et, homme de conseil, a su l'instruire ? </w:t>
      </w:r>
    </w:p>
    <w:p w14:paraId="2F09324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a-t-il consulté qui lui fasse comprendre, </w:t>
      </w:r>
    </w:p>
    <w:p w14:paraId="0EDA9CD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l'instruise dans les sentiers du jugement, </w:t>
      </w:r>
    </w:p>
    <w:p w14:paraId="73BFD62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lui enseigne la connaissance </w:t>
      </w:r>
    </w:p>
    <w:p w14:paraId="218734D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lui fasse connaître la voie de l'intelligence ? </w:t>
      </w:r>
    </w:p>
    <w:p w14:paraId="5B01F4A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Voici! </w:t>
      </w:r>
    </w:p>
    <w:p w14:paraId="751312B0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les nations sont comme une goutte d'eau au bord d'un seau,</w:t>
      </w:r>
    </w:p>
    <w:p w14:paraId="77C0E55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en tient compte comme d'une miette sur une balance. </w:t>
      </w:r>
    </w:p>
    <w:p w14:paraId="3E2B411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Voici! </w:t>
      </w:r>
    </w:p>
    <w:p w14:paraId="1C6D5E1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îles pèsent comme un grain de poussière. </w:t>
      </w:r>
    </w:p>
    <w:p w14:paraId="2ABF2B1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Liban ne suffirait pas à entretenir le feu, </w:t>
      </w:r>
    </w:p>
    <w:p w14:paraId="02E4D49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sa faune ne suffirait pas pour l'holocauste. </w:t>
      </w:r>
    </w:p>
    <w:p w14:paraId="1FBB95E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Toutes les nations sont comme rien devant lui,</w:t>
      </w:r>
    </w:p>
    <w:p w14:paraId="7A72362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les tient pour néant et vide. </w:t>
      </w:r>
    </w:p>
    <w:p w14:paraId="0A945D5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qui comparer Dieu, </w:t>
      </w:r>
    </w:p>
    <w:p w14:paraId="78CDD77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quelle image pourriez-</w:t>
      </w:r>
      <w:r>
        <w:rPr>
          <w:rFonts w:asciiTheme="majorBidi" w:hAnsiTheme="majorBidi" w:cstheme="majorBidi"/>
          <w:sz w:val="20"/>
          <w:szCs w:val="20"/>
        </w:rPr>
        <w:t xml:space="preserve">vous en fournir ? </w:t>
      </w:r>
    </w:p>
    <w:p w14:paraId="0BCF58D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19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Un artisan coule l'idole,</w:t>
      </w:r>
    </w:p>
    <w:p w14:paraId="2C9089A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orfèvre la recouvre d'or, </w:t>
      </w:r>
    </w:p>
    <w:p w14:paraId="3FFC7E3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fond des chaînes d'argent.  </w:t>
      </w:r>
    </w:p>
    <w:p w14:paraId="5482DB9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Celui qui fait une offrande de pauvre</w:t>
      </w:r>
    </w:p>
    <w:p w14:paraId="3B2E56D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choisit un bois qui ne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pourrit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pas, </w:t>
      </w:r>
    </w:p>
    <w:p w14:paraId="7BC6580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 met en quête d'un habile artisan </w:t>
      </w:r>
    </w:p>
    <w:p w14:paraId="032C3A9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ériger une idole qui ne vacille pas.  </w:t>
      </w:r>
    </w:p>
    <w:p w14:paraId="52D1A83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le saviez-vous pas ? </w:t>
      </w:r>
    </w:p>
    <w:p w14:paraId="502F70F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l'entendiez-vous pas dire ? </w:t>
      </w:r>
    </w:p>
    <w:p w14:paraId="470DB7E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vous l'avait-on pas annoncé dès l'origine ? </w:t>
      </w:r>
    </w:p>
    <w:p w14:paraId="745502A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N'avez-vous pas compris la fondation de la terre ? </w:t>
      </w:r>
    </w:p>
    <w:p w14:paraId="7C5332B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trône au-dessus du cercle de la terre </w:t>
      </w:r>
    </w:p>
    <w:p w14:paraId="1ECE122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dont les habitants sont comme des sauterelles, </w:t>
      </w:r>
    </w:p>
    <w:p w14:paraId="629BB43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tend les cieux comme une toile, </w:t>
      </w:r>
    </w:p>
    <w:p w14:paraId="0A5C9AF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déploie comme une tente où l'on habite.  </w:t>
      </w:r>
    </w:p>
    <w:p w14:paraId="1DB19D1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réduit à rien les princes,</w:t>
      </w:r>
    </w:p>
    <w:p w14:paraId="41E37CE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fait les juges de la terre semblables au néant. </w:t>
      </w:r>
    </w:p>
    <w:p w14:paraId="4F3A863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peine ont-ils été plantés, à peine semés, </w:t>
      </w:r>
    </w:p>
    <w:p w14:paraId="133B30C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peine leur tige s'est-elle enracinée en terre, </w:t>
      </w:r>
    </w:p>
    <w:p w14:paraId="60CB7C3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 souffle sur eux, et ils se dessèchent, </w:t>
      </w:r>
    </w:p>
    <w:p w14:paraId="7968303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tempête les emporte comme la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bale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2D0F056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qui me comparerez-vous, dont je sois l'égal ? </w:t>
      </w:r>
    </w:p>
    <w:p w14:paraId="344EFC4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dit le Saint.  </w:t>
      </w:r>
    </w:p>
    <w:p w14:paraId="55315B6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Levez les yeux là-haut et voyez : </w:t>
      </w:r>
    </w:p>
    <w:p w14:paraId="618B706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créé ces choses ? </w:t>
      </w:r>
    </w:p>
    <w:p w14:paraId="3D64FDC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déploie leur armée en bon ordre, </w:t>
      </w:r>
    </w:p>
    <w:p w14:paraId="6668C8F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les appelle tous par leur nom. </w:t>
      </w:r>
    </w:p>
    <w:p w14:paraId="5CF3318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 vigueur est si grande </w:t>
      </w:r>
    </w:p>
    <w:p w14:paraId="78BFFAE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telle est sa force que pas un ne manque.  </w:t>
      </w:r>
    </w:p>
    <w:p w14:paraId="7809819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27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Pourquoi dis-tu, Jacob, et répètes-tu, Israël : </w:t>
      </w:r>
    </w:p>
    <w:p w14:paraId="1FBCE8C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 voie est cachée à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D3BD8D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m</w:t>
      </w:r>
      <w:r>
        <w:rPr>
          <w:rFonts w:asciiTheme="majorBidi" w:hAnsiTheme="majorBidi" w:cstheme="majorBidi"/>
          <w:sz w:val="20"/>
          <w:szCs w:val="20"/>
        </w:rPr>
        <w:t>on droit échappe à mon Dieu ?</w:t>
      </w:r>
    </w:p>
    <w:p w14:paraId="6BF9835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le sais-tu pas ? Ne l'as-tu pas entendu dire ? </w:t>
      </w:r>
    </w:p>
    <w:p w14:paraId="5E2FBFD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est un Dieu éternel, </w:t>
      </w:r>
    </w:p>
    <w:p w14:paraId="68E0BB2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créateur des extrémités de la terre. </w:t>
      </w:r>
    </w:p>
    <w:p w14:paraId="1079C68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ne se fatigue ni ne se lasse, </w:t>
      </w:r>
    </w:p>
    <w:p w14:paraId="2AC100D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insondable est son intelligence.  </w:t>
      </w:r>
    </w:p>
    <w:p w14:paraId="4949A72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donne la force à celui qui est fatigué, </w:t>
      </w:r>
    </w:p>
    <w:p w14:paraId="299F1AE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celui qui est sans vigueur il prodigue le réconfort.  </w:t>
      </w:r>
    </w:p>
    <w:p w14:paraId="57D6DFA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adolescents se fatiguent et s'épuisent, </w:t>
      </w:r>
    </w:p>
    <w:p w14:paraId="6950346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jeunes ne font que chanceler,  </w:t>
      </w:r>
    </w:p>
    <w:p w14:paraId="44F67E7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ceux qui espèrent en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renouvellent leur force, </w:t>
      </w:r>
    </w:p>
    <w:p w14:paraId="3F5DDC5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ils déploient leurs ailes comme des aigles,</w:t>
      </w:r>
    </w:p>
    <w:p w14:paraId="0EDBCCC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ils courent sans s'épuiser,</w:t>
      </w:r>
    </w:p>
    <w:p w14:paraId="214BC4D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ils m</w:t>
      </w:r>
      <w:r>
        <w:rPr>
          <w:rFonts w:asciiTheme="majorBidi" w:hAnsiTheme="majorBidi" w:cstheme="majorBidi"/>
          <w:sz w:val="20"/>
          <w:szCs w:val="20"/>
        </w:rPr>
        <w:t>archent sans se fatiguer.</w:t>
      </w:r>
    </w:p>
    <w:p w14:paraId="72CB17B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8C58AC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41.1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Iles, faites silence pour m'écouter, </w:t>
      </w:r>
    </w:p>
    <w:p w14:paraId="7459966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les peuples renouvellent leurs forces, </w:t>
      </w:r>
    </w:p>
    <w:p w14:paraId="2BEAEB6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qu'ils s'avancent et qu'ils parlent, </w:t>
      </w:r>
    </w:p>
    <w:p w14:paraId="6E563C2A" w14:textId="77777777" w:rsidR="00AF6F8C" w:rsidRPr="006269F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ensemb</w:t>
      </w:r>
      <w:r>
        <w:rPr>
          <w:rFonts w:asciiTheme="majorBidi" w:hAnsiTheme="majorBidi" w:cstheme="majorBidi"/>
          <w:sz w:val="20"/>
          <w:szCs w:val="20"/>
        </w:rPr>
        <w:t xml:space="preserve">le comparaissons au jugement.  </w:t>
      </w:r>
    </w:p>
    <w:p w14:paraId="7D4EFE5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suscité de l'Orient </w:t>
      </w:r>
    </w:p>
    <w:p w14:paraId="5A80E6D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celui que la justice appelle à sa suite, </w:t>
      </w:r>
    </w:p>
    <w:p w14:paraId="1E25853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auquel Il livre les nations, et assujettit les rois ? </w:t>
      </w:r>
    </w:p>
    <w:p w14:paraId="2074CCD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Son épée les réduit en poussière </w:t>
      </w:r>
    </w:p>
    <w:p w14:paraId="3BE3855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son arc en fait une paille qui s'envole.  </w:t>
      </w:r>
    </w:p>
    <w:p w14:paraId="227E17C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les chasse et passe en sécurité par un chemin </w:t>
      </w:r>
    </w:p>
    <w:p w14:paraId="5A63966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ses pieds ne font qu'effleurer. </w:t>
      </w:r>
    </w:p>
    <w:p w14:paraId="398D7DC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agi et accompli ? </w:t>
      </w:r>
    </w:p>
    <w:p w14:paraId="041E1F8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Celui qui dès le commencement appelle les générations; </w:t>
      </w:r>
    </w:p>
    <w:p w14:paraId="12ABF2F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je suis le premier, </w:t>
      </w:r>
    </w:p>
    <w:p w14:paraId="699458F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avec les derniers je serai encore.  </w:t>
      </w:r>
    </w:p>
    <w:p w14:paraId="7B263C9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Les îles ont vu et prennent peur,</w:t>
      </w:r>
    </w:p>
    <w:p w14:paraId="04EF81E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les extrémités de la terre frémissent,</w:t>
      </w:r>
    </w:p>
    <w:p w14:paraId="7356C6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sont tout près, ils arrivent. </w:t>
      </w:r>
    </w:p>
    <w:p w14:paraId="63001E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Chacun aide son compagnon, </w:t>
      </w:r>
    </w:p>
    <w:p w14:paraId="1690972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il dit à l'autre : Courage! </w:t>
      </w:r>
    </w:p>
    <w:p w14:paraId="440391B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L'artisan donne courage à l'orfèvre, </w:t>
      </w:r>
    </w:p>
    <w:p w14:paraId="57FA6F4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celui qui polit au marteau à celui qui bat l'enclume: </w:t>
      </w:r>
    </w:p>
    <w:p w14:paraId="3D8ACC8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 dit de la soudure : Elle est bonne</w:t>
      </w:r>
      <w:r w:rsidRPr="00142732">
        <w:rPr>
          <w:rFonts w:asciiTheme="majorBidi" w:hAnsiTheme="majorBidi" w:cstheme="majorBidi"/>
          <w:sz w:val="20"/>
          <w:szCs w:val="20"/>
        </w:rPr>
        <w:t>,</w:t>
      </w:r>
    </w:p>
    <w:p w14:paraId="10D6496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la renforce avec des clous pour qu'elle ne vacille pas. </w:t>
      </w:r>
    </w:p>
    <w:p w14:paraId="07CB3B9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toi, Israël, mon serviteur,</w:t>
      </w:r>
    </w:p>
    <w:p w14:paraId="1AB96EF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Jacob, que j'ai choisi,</w:t>
      </w:r>
    </w:p>
    <w:p w14:paraId="56E2B72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race d'Abraham, mon ami, </w:t>
      </w:r>
    </w:p>
    <w:p w14:paraId="5299EAB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toi que j'ai saisi aux extrémités de la terre, </w:t>
      </w:r>
    </w:p>
    <w:p w14:paraId="75CEAFF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que j'ai appelé des contrées lointaines,</w:t>
      </w:r>
    </w:p>
    <w:p w14:paraId="1540B09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je t'ai dit : </w:t>
      </w:r>
      <w:r w:rsidRPr="00142732">
        <w:rPr>
          <w:rFonts w:asciiTheme="majorBidi" w:hAnsiTheme="majorBidi" w:cstheme="majorBidi"/>
          <w:sz w:val="20"/>
          <w:szCs w:val="20"/>
        </w:rPr>
        <w:t>Tu es mon serviteur,</w:t>
      </w:r>
    </w:p>
    <w:p w14:paraId="6DC3EE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t'ai </w:t>
      </w:r>
      <w:r>
        <w:rPr>
          <w:rFonts w:asciiTheme="majorBidi" w:hAnsiTheme="majorBidi" w:cstheme="majorBidi"/>
          <w:sz w:val="20"/>
          <w:szCs w:val="20"/>
        </w:rPr>
        <w:t>choisi, je ne t'ai pas rejeté.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1092DD8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crains pas car je suis avec toi, </w:t>
      </w:r>
    </w:p>
    <w:p w14:paraId="6D4840D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te laisse pas émouvoir car je suis ton Dieu; </w:t>
      </w:r>
    </w:p>
    <w:p w14:paraId="07ECE4B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t'ai fortifié et je t'ai aidé,</w:t>
      </w:r>
    </w:p>
    <w:p w14:paraId="260FA56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t'ai soutenu de ma droite justicière.  </w:t>
      </w:r>
    </w:p>
    <w:p w14:paraId="41489D6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Voici qu'ils seront honteux et humiliés,</w:t>
      </w:r>
    </w:p>
    <w:p w14:paraId="19CC765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tous ceux qui s'enflammaient contre toi. </w:t>
      </w:r>
    </w:p>
    <w:p w14:paraId="53E4478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seront réduits à rien et périront, </w:t>
      </w:r>
    </w:p>
    <w:p w14:paraId="7799367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qui te cherchaient querelle. </w:t>
      </w:r>
    </w:p>
    <w:p w14:paraId="4BCC9D4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les chercheras et tu ne les trouveras pas, </w:t>
      </w:r>
    </w:p>
    <w:p w14:paraId="03BA591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qui te combattaient; ils seront réduits à rien, </w:t>
      </w:r>
    </w:p>
    <w:p w14:paraId="1EF8152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anéantis, ceux qui te faisaient la guerre.  </w:t>
      </w:r>
    </w:p>
    <w:p w14:paraId="2E505E8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moi,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>, ton Dieu,</w:t>
      </w:r>
    </w:p>
    <w:p w14:paraId="5C47F17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te saisis la main droite, je te dis : </w:t>
      </w:r>
    </w:p>
    <w:p w14:paraId="4F07E69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Ne crains pas, c</w:t>
      </w:r>
      <w:r>
        <w:rPr>
          <w:rFonts w:asciiTheme="majorBidi" w:hAnsiTheme="majorBidi" w:cstheme="majorBidi"/>
          <w:sz w:val="20"/>
          <w:szCs w:val="20"/>
        </w:rPr>
        <w:t>'est moi qui te viens en aide.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D26A9D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crains pas, vermisseau de Jacob, </w:t>
      </w:r>
    </w:p>
    <w:p w14:paraId="4F4F702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vous, pauvres gens d'Israël. </w:t>
      </w:r>
    </w:p>
    <w:p w14:paraId="358E858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moi qui te viens en aide, 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7A53B1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celui qui te rachète, c'est le Saint d'Israël. </w:t>
      </w:r>
    </w:p>
    <w:p w14:paraId="58D90A9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Voici que j'ai fait de toi un traîneau à battre,</w:t>
      </w:r>
    </w:p>
    <w:p w14:paraId="197935C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 neuf, à doubles dents. </w:t>
      </w:r>
    </w:p>
    <w:p w14:paraId="5A0FE53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écraseras les montagnes, tu les pulvériseras, </w:t>
      </w:r>
    </w:p>
    <w:p w14:paraId="2EDA0A8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collines, tu en feras de la paille. </w:t>
      </w:r>
    </w:p>
    <w:p w14:paraId="7DD203A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les vanneras, le vent les emportera </w:t>
      </w:r>
    </w:p>
    <w:p w14:paraId="7CE303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l'ouragan les dispersera; </w:t>
      </w:r>
    </w:p>
    <w:p w14:paraId="2BFB940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toi, tu te réjouiras en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D69B8D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te glorifieras dans le Saint d'Israël. </w:t>
      </w:r>
    </w:p>
    <w:p w14:paraId="0BE3E43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miséreux et les pauvres cherchent de l'eau, et rien! </w:t>
      </w:r>
    </w:p>
    <w:p w14:paraId="40B71E7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 langue est desséchée par la soif. </w:t>
      </w:r>
    </w:p>
    <w:p w14:paraId="4C18D18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je les exaucerai, </w:t>
      </w:r>
    </w:p>
    <w:p w14:paraId="6F2B5CD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Dieu d'Israël, je ne les abandonnerai pas.  </w:t>
      </w:r>
    </w:p>
    <w:p w14:paraId="6D95AFC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les monts chauves je ferai jaillir des fleuves, </w:t>
      </w:r>
    </w:p>
    <w:p w14:paraId="2285089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des sources au milieu des vallées. </w:t>
      </w:r>
    </w:p>
    <w:p w14:paraId="64A72B3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ferai du désert un marécage </w:t>
      </w:r>
    </w:p>
    <w:p w14:paraId="7C32F80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de la terre aride des eaux jaillissantes. </w:t>
      </w:r>
    </w:p>
    <w:p w14:paraId="4A625D8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mettrai dans le désert le cèdre, l'acacia,</w:t>
      </w:r>
    </w:p>
    <w:p w14:paraId="3AAB631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 myrte et l'olivier,</w:t>
      </w:r>
    </w:p>
    <w:p w14:paraId="5C05D2D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placerai dans la steppe pêle-mêle le cyprès,</w:t>
      </w:r>
    </w:p>
    <w:p w14:paraId="66760EE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platane et le buis, </w:t>
      </w:r>
    </w:p>
    <w:p w14:paraId="5A27298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afin que l'on voie et que l'on sache, </w:t>
      </w:r>
    </w:p>
    <w:p w14:paraId="2B71304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l'on fasse attention et que l'on comprenne </w:t>
      </w:r>
    </w:p>
    <w:p w14:paraId="305606E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la main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fait cela, </w:t>
      </w:r>
    </w:p>
    <w:p w14:paraId="6F52E5F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le Saint d'Israël l'a créé. </w:t>
      </w:r>
    </w:p>
    <w:p w14:paraId="5A4C203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Présentez votre querelle, 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57D043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produisez vos arguments, dit le roi de Jacob.  </w:t>
      </w:r>
    </w:p>
    <w:p w14:paraId="1818C10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Qu'ils produisent </w:t>
      </w:r>
    </w:p>
    <w:p w14:paraId="08B2D33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qu'ils nous montrent les choses qui doivent arriver. </w:t>
      </w:r>
    </w:p>
    <w:p w14:paraId="4F5E718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choses passées, que furent-elles ? </w:t>
      </w:r>
    </w:p>
    <w:p w14:paraId="7535FB8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montrez-le, que nous y réfléchissions </w:t>
      </w:r>
    </w:p>
    <w:p w14:paraId="32FEEEF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que nous en connaissions la suite. </w:t>
      </w:r>
    </w:p>
    <w:p w14:paraId="7923397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 bien faites-nous entendre les choses à venir,  </w:t>
      </w:r>
    </w:p>
    <w:p w14:paraId="575FCCF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annoncez ce qui doit venir ensuite, </w:t>
      </w:r>
    </w:p>
    <w:p w14:paraId="1145FD3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nous saurons que vous êtes des dieux. </w:t>
      </w:r>
    </w:p>
    <w:p w14:paraId="450FDB4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moins, faites bien ou faites mal, </w:t>
      </w:r>
    </w:p>
    <w:p w14:paraId="0C5C2AC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nous éprouvions de l'émoi et de la crainte.  </w:t>
      </w:r>
    </w:p>
    <w:p w14:paraId="46E1008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Voici, vous êtes moins que rien, </w:t>
      </w:r>
    </w:p>
    <w:p w14:paraId="40DE5A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votre œuvre, c'est moins que néant, </w:t>
      </w:r>
    </w:p>
    <w:p w14:paraId="2D33FC4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choisir est abominable.  </w:t>
      </w:r>
    </w:p>
    <w:p w14:paraId="3E61FF4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l'ai suscité du Nord et il est venu, </w:t>
      </w:r>
    </w:p>
    <w:p w14:paraId="508BAF5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depuis le Levant il est appelé par son nom.</w:t>
      </w:r>
    </w:p>
    <w:p w14:paraId="19D3A22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piétine les gouverneurs comme de la boue,</w:t>
      </w:r>
    </w:p>
    <w:p w14:paraId="6700BFC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le potier pétrit l'argile. </w:t>
      </w:r>
    </w:p>
    <w:p w14:paraId="22CA410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l'a annoncé dès le principe, pour que nous sachions, </w:t>
      </w:r>
    </w:p>
    <w:p w14:paraId="442DC6E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dans le passé, pour que nous disions : C'est juste ? </w:t>
      </w:r>
    </w:p>
    <w:p w14:paraId="2B3403C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Mais nul n'a annoncé, nul n'a fait entendre,</w:t>
      </w:r>
    </w:p>
    <w:p w14:paraId="0580BE4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nul n'a entendu vos paroles.  </w:t>
      </w:r>
    </w:p>
    <w:p w14:paraId="3711A33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Prémices de Sion, voici,</w:t>
      </w:r>
    </w:p>
    <w:p w14:paraId="3AAEFF2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les voici, à Jérusalem</w:t>
      </w:r>
    </w:p>
    <w:p w14:paraId="6680096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j'envoie un messager,  </w:t>
      </w:r>
    </w:p>
    <w:p w14:paraId="58F6C7F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je regarde : personne! </w:t>
      </w:r>
    </w:p>
    <w:p w14:paraId="0E62CE2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Parmi eux, pas un qui donne un avis, </w:t>
      </w:r>
    </w:p>
    <w:p w14:paraId="7F8BDCE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je puisse interroger et qui réponde!  </w:t>
      </w:r>
    </w:p>
    <w:p w14:paraId="33A653E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Voici, tous ensemble ils ne sont rien, </w:t>
      </w:r>
    </w:p>
    <w:p w14:paraId="0EEC76A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néant que leurs œuvres, </w:t>
      </w:r>
    </w:p>
    <w:p w14:paraId="2090493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du vent et du vide leurs statues!  </w:t>
      </w:r>
    </w:p>
    <w:p w14:paraId="5A56BD4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8C58AC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42.1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Voici mon serviteur que je soutiens, </w:t>
      </w:r>
    </w:p>
    <w:p w14:paraId="4CA8C40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élu en qui mon âme se complaît. </w:t>
      </w:r>
    </w:p>
    <w:p w14:paraId="017636D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mis sur lui mon esprit, </w:t>
      </w:r>
    </w:p>
    <w:p w14:paraId="2F21885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présentera aux nations le droit. </w:t>
      </w:r>
    </w:p>
    <w:p w14:paraId="3478C6C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ne crie pas, il n'élève pas le ton,</w:t>
      </w:r>
    </w:p>
    <w:p w14:paraId="186E9CB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ne fait pas entendre sa voix dans la rue;  </w:t>
      </w:r>
    </w:p>
    <w:p w14:paraId="667F078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ne brise pas le roseau froissé,</w:t>
      </w:r>
    </w:p>
    <w:p w14:paraId="3251F0C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n'éteint pas la mèche qui faiblit, </w:t>
      </w:r>
    </w:p>
    <w:p w14:paraId="0C8F9D3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fidèlement, il présente le droit;  </w:t>
      </w:r>
    </w:p>
    <w:p w14:paraId="7C8F68B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ne faiblira ni ne cédera </w:t>
      </w:r>
    </w:p>
    <w:p w14:paraId="24B26DC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jusqu'à ce qu'il établisse le droit sur la terre, </w:t>
      </w:r>
    </w:p>
    <w:p w14:paraId="6C2B72F1" w14:textId="77777777" w:rsidR="00AF6F8C" w:rsidRPr="006269F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les île</w:t>
      </w:r>
      <w:r>
        <w:rPr>
          <w:rFonts w:asciiTheme="majorBidi" w:hAnsiTheme="majorBidi" w:cstheme="majorBidi"/>
          <w:sz w:val="20"/>
          <w:szCs w:val="20"/>
        </w:rPr>
        <w:t xml:space="preserve">s attendent son enseignement.  </w:t>
      </w:r>
    </w:p>
    <w:p w14:paraId="59E5721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Dieu,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2570E4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créé les cieux et les a déployés, </w:t>
      </w:r>
    </w:p>
    <w:p w14:paraId="70CCD5B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affermi la terre et ce qu'elle produit, </w:t>
      </w:r>
    </w:p>
    <w:p w14:paraId="7D30F38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donné le souffle au peuple qui l'habite, </w:t>
      </w:r>
    </w:p>
    <w:p w14:paraId="59FC491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l'esprit à ceux qui la parcourent.  </w:t>
      </w:r>
    </w:p>
    <w:p w14:paraId="3E8D656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>, je t'ai appelé dans la justice,</w:t>
      </w:r>
    </w:p>
    <w:p w14:paraId="5177FD0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t'ai saisi par la main, </w:t>
      </w:r>
    </w:p>
    <w:p w14:paraId="0332E2D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je t'ai modelé,</w:t>
      </w:r>
    </w:p>
    <w:p w14:paraId="523612A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fait de toi l'alliance du peuple, </w:t>
      </w:r>
    </w:p>
    <w:p w14:paraId="7F76466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lumière des nations, </w:t>
      </w:r>
    </w:p>
    <w:p w14:paraId="7777643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ouvrir les yeux des aveugles, </w:t>
      </w:r>
    </w:p>
    <w:p w14:paraId="3A4D400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extraire du cachot le prisonnier, </w:t>
      </w:r>
    </w:p>
    <w:p w14:paraId="409DBAC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de la prison ceux qui </w:t>
      </w:r>
      <w:r>
        <w:rPr>
          <w:rFonts w:asciiTheme="majorBidi" w:hAnsiTheme="majorBidi" w:cstheme="majorBidi"/>
          <w:sz w:val="20"/>
          <w:szCs w:val="20"/>
        </w:rPr>
        <w:t xml:space="preserve">habitent les ténèbres. </w:t>
      </w:r>
    </w:p>
    <w:p w14:paraId="7E1388F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suis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tel est mon nom! </w:t>
      </w:r>
    </w:p>
    <w:p w14:paraId="4E7B0ED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 gloire, je ne la donnerai pas à un autre, </w:t>
      </w:r>
    </w:p>
    <w:p w14:paraId="61F4A86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ni mon honneur aux idoles. </w:t>
      </w:r>
    </w:p>
    <w:p w14:paraId="01EDDCB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premières choses, voici qu'elles sont arrivées, </w:t>
      </w:r>
    </w:p>
    <w:p w14:paraId="1D3891F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je vous en annonce de nouvelles, </w:t>
      </w:r>
    </w:p>
    <w:p w14:paraId="1E44DA3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avant qu'elles ne paraissent, </w:t>
      </w:r>
    </w:p>
    <w:p w14:paraId="5274823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vais vous les faire connaître.  </w:t>
      </w:r>
    </w:p>
    <w:p w14:paraId="5AB54D9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Chantez à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un chant nouveau,</w:t>
      </w:r>
    </w:p>
    <w:p w14:paraId="786E046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chantent sa louange, des extrémités de la terre, </w:t>
      </w:r>
    </w:p>
    <w:p w14:paraId="2FACA56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ceux qui vont sur la mer, et tout ce qui la peuple,</w:t>
      </w:r>
    </w:p>
    <w:p w14:paraId="0D518E1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îles et ceux qui les habitent. </w:t>
      </w:r>
    </w:p>
    <w:p w14:paraId="0CC430D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se fassent entendre le désert et ses villes, </w:t>
      </w:r>
    </w:p>
    <w:p w14:paraId="5D927BF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campements où habite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Qédar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7A9FCE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qu'ils crient de joie les habitants de la Roche, </w:t>
      </w:r>
    </w:p>
    <w:p w14:paraId="2F5926A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sommet des montagnes, qu'ils poussent des clameurs. </w:t>
      </w:r>
    </w:p>
    <w:p w14:paraId="0A2BC51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Qu'on rende gloire à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>,</w:t>
      </w:r>
    </w:p>
    <w:p w14:paraId="4C3575C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qu'on proc</w:t>
      </w:r>
      <w:r>
        <w:rPr>
          <w:rFonts w:asciiTheme="majorBidi" w:hAnsiTheme="majorBidi" w:cstheme="majorBidi"/>
          <w:sz w:val="20"/>
          <w:szCs w:val="20"/>
        </w:rPr>
        <w:t xml:space="preserve">lame sa louange dans les îles. </w:t>
      </w:r>
    </w:p>
    <w:p w14:paraId="39F3118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comme un héros, s'avance, </w:t>
      </w:r>
    </w:p>
    <w:p w14:paraId="3CF44C8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comme un guerrier, il éveille son ardeur,</w:t>
      </w:r>
    </w:p>
    <w:p w14:paraId="03287A6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pousse le cri de guerre,</w:t>
      </w:r>
    </w:p>
    <w:p w14:paraId="42ECDDC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vocifère, contre ses ennemis il agit en héros. </w:t>
      </w:r>
    </w:p>
    <w:p w14:paraId="140591D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Longtemps j'ai gardé le silence,</w:t>
      </w:r>
    </w:p>
    <w:p w14:paraId="34B7939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me taisais, je me contenais. </w:t>
      </w:r>
    </w:p>
    <w:p w14:paraId="01A6803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Comme la femme qui enfante,</w:t>
      </w:r>
    </w:p>
    <w:p w14:paraId="6B92A9A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gémissais, je soupirais tout en haletant. </w:t>
      </w:r>
    </w:p>
    <w:p w14:paraId="74846C4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vais ravager montagnes et collines, </w:t>
      </w:r>
    </w:p>
    <w:p w14:paraId="173AACB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en flétrir toute la verdure;</w:t>
      </w:r>
    </w:p>
    <w:p w14:paraId="4101E3D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vais changer les torrents en terre ferme </w:t>
      </w:r>
    </w:p>
    <w:p w14:paraId="008EA1C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dessécher les marécages. </w:t>
      </w:r>
    </w:p>
    <w:p w14:paraId="7ADFF2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conduirai les aveugles </w:t>
      </w:r>
    </w:p>
    <w:p w14:paraId="7C71A6B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 un chemin qu'ils ne connaissent pas, </w:t>
      </w:r>
    </w:p>
    <w:p w14:paraId="2F14B6F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par des sent</w:t>
      </w:r>
      <w:r>
        <w:rPr>
          <w:rFonts w:asciiTheme="majorBidi" w:hAnsiTheme="majorBidi" w:cstheme="majorBidi"/>
          <w:sz w:val="20"/>
          <w:szCs w:val="20"/>
        </w:rPr>
        <w:t xml:space="preserve">iers qu'ils ne connaissent pas </w:t>
      </w:r>
    </w:p>
    <w:p w14:paraId="48BC9D9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les ferai cheminer, </w:t>
      </w:r>
    </w:p>
    <w:p w14:paraId="06F58A1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devant eux je changerai l'obscurité en lumière </w:t>
      </w:r>
    </w:p>
    <w:p w14:paraId="14C024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fondrières en surface unie. </w:t>
      </w:r>
    </w:p>
    <w:p w14:paraId="2A368BD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Cela, je le ferai, je n'y manquerai pas. </w:t>
      </w:r>
    </w:p>
    <w:p w14:paraId="099F4AA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Ils recul</w:t>
      </w:r>
      <w:r>
        <w:rPr>
          <w:rFonts w:asciiTheme="majorBidi" w:hAnsiTheme="majorBidi" w:cstheme="majorBidi"/>
          <w:sz w:val="20"/>
          <w:szCs w:val="20"/>
        </w:rPr>
        <w:t xml:space="preserve">eront, ils rougiront de honte, </w:t>
      </w:r>
    </w:p>
    <w:p w14:paraId="3F001EE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qui se fient aux idoles, </w:t>
      </w:r>
    </w:p>
    <w:p w14:paraId="02AE077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qui disent à des statues : Vous êtes nos dieux. </w:t>
      </w:r>
    </w:p>
    <w:p w14:paraId="6960422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Sourds, entendez! </w:t>
      </w:r>
    </w:p>
    <w:p w14:paraId="2CD5E22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Aveugles, regardez et voyez!  </w:t>
      </w:r>
    </w:p>
    <w:p w14:paraId="2451CDC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Qui est aveugle si ce n'est mon serviteur ?</w:t>
      </w:r>
    </w:p>
    <w:p w14:paraId="7151374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est sourd comme le messager que j'envoie ? </w:t>
      </w:r>
    </w:p>
    <w:p w14:paraId="53C321D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est aveugle comme celui dont j'avais fait mon ami </w:t>
      </w:r>
    </w:p>
    <w:p w14:paraId="7FF54C9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sourd comme le serviteur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?  </w:t>
      </w:r>
    </w:p>
    <w:p w14:paraId="0087BB1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 vu bien des choses, sans y faire attention. </w:t>
      </w:r>
    </w:p>
    <w:p w14:paraId="721FFA8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Ouvrant les oreilles, tu n'entendais pas.  </w:t>
      </w:r>
    </w:p>
    <w:p w14:paraId="4FD9E85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voulu, à cause de sa justice, </w:t>
      </w:r>
    </w:p>
    <w:p w14:paraId="75B3A0A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rendre la Loi grande et magnifique, </w:t>
      </w:r>
    </w:p>
    <w:p w14:paraId="07263BD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voici un peuple pillé et dépouillé, </w:t>
      </w:r>
    </w:p>
    <w:p w14:paraId="60D1C08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les a tous enfermés dans des basses-fosses, </w:t>
      </w:r>
    </w:p>
    <w:p w14:paraId="69D3E1B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emprisonnés dans des cachots. </w:t>
      </w:r>
    </w:p>
    <w:p w14:paraId="00863DA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On les a mis au pillage, </w:t>
      </w:r>
      <w:r w:rsidRPr="00142732">
        <w:rPr>
          <w:rFonts w:asciiTheme="majorBidi" w:hAnsiTheme="majorBidi" w:cstheme="majorBidi"/>
          <w:sz w:val="20"/>
          <w:szCs w:val="20"/>
        </w:rPr>
        <w:t xml:space="preserve">et personne pour les secourir, </w:t>
      </w:r>
    </w:p>
    <w:p w14:paraId="38F847A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on les a dépouillés, </w:t>
      </w:r>
    </w:p>
    <w:p w14:paraId="27E086B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personne pour demander réparation, </w:t>
      </w:r>
    </w:p>
    <w:p w14:paraId="6B9BF0C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Qui, parmi vous, prête l'oreille à cela ? </w:t>
      </w:r>
    </w:p>
    <w:p w14:paraId="58707F7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fait attention et désormais écoute ? </w:t>
      </w:r>
    </w:p>
    <w:p w14:paraId="6ED6162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donc a livré Jacob au spoliateur </w:t>
      </w:r>
    </w:p>
    <w:p w14:paraId="261C929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Israël aux pillards ?</w:t>
      </w:r>
    </w:p>
    <w:p w14:paraId="312F616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N'est-ce pas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contre qui nous avions péché, </w:t>
      </w:r>
    </w:p>
    <w:p w14:paraId="01B7692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dont on n'ava</w:t>
      </w:r>
      <w:r>
        <w:rPr>
          <w:rFonts w:asciiTheme="majorBidi" w:hAnsiTheme="majorBidi" w:cstheme="majorBidi"/>
          <w:sz w:val="20"/>
          <w:szCs w:val="20"/>
        </w:rPr>
        <w:t xml:space="preserve">it pas voulu suivre les voies, </w:t>
      </w:r>
    </w:p>
    <w:p w14:paraId="7449EFB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ni écouter la Loi ?  </w:t>
      </w:r>
    </w:p>
    <w:p w14:paraId="537ECEB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répandu sur lui l'ardeur de sa colère </w:t>
      </w:r>
    </w:p>
    <w:p w14:paraId="42CD6E7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fureur guerrière; </w:t>
      </w:r>
    </w:p>
    <w:p w14:paraId="5E12B9B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tout</w:t>
      </w:r>
      <w:r>
        <w:rPr>
          <w:rFonts w:asciiTheme="majorBidi" w:hAnsiTheme="majorBidi" w:cstheme="majorBidi"/>
          <w:sz w:val="20"/>
          <w:szCs w:val="20"/>
        </w:rPr>
        <w:t xml:space="preserve"> autour elle porta l'incendie, </w:t>
      </w:r>
      <w:r w:rsidRPr="00142732">
        <w:rPr>
          <w:rFonts w:asciiTheme="majorBidi" w:hAnsiTheme="majorBidi" w:cstheme="majorBidi"/>
          <w:sz w:val="20"/>
          <w:szCs w:val="20"/>
        </w:rPr>
        <w:t xml:space="preserve">et lui n'a pas compris, </w:t>
      </w:r>
    </w:p>
    <w:p w14:paraId="0F6BAB6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elle l'a brûlé, et il n'y a pas pris garde.</w:t>
      </w:r>
      <w:r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</w:p>
    <w:p w14:paraId="309C376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43.1 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Et maintenant, ainsi parle Yhwh, </w:t>
      </w:r>
    </w:p>
    <w:p w14:paraId="7407780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celui qui t'a créé, Jacob, </w:t>
      </w:r>
    </w:p>
    <w:p w14:paraId="5D95D66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t'a modelé, Israël. </w:t>
      </w:r>
    </w:p>
    <w:p w14:paraId="584E15B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Ne crains pas, car je t'ai racheté,</w:t>
      </w:r>
    </w:p>
    <w:p w14:paraId="46A2E19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je t'ai appelé par ton nom : tu es à moi. </w:t>
      </w:r>
    </w:p>
    <w:p w14:paraId="71B56A3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Si tu traverses les eaux je serai avec toi, </w:t>
      </w:r>
    </w:p>
    <w:p w14:paraId="57B7E22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les rivières, elles ne te submergeront pas. </w:t>
      </w:r>
    </w:p>
    <w:p w14:paraId="446C7BF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Si tu passes par le feu, tu ne souffriras pas, </w:t>
      </w:r>
    </w:p>
    <w:p w14:paraId="10DB8AB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la flamme ne te brûlera pas. </w:t>
      </w:r>
    </w:p>
    <w:p w14:paraId="51666BB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3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Car je suis Yhwh, ton Dieu, le Saint d'Israël, ton sauveur. </w:t>
      </w:r>
    </w:p>
    <w:p w14:paraId="613F63BC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ta rançon, j'ai donné l'Égypte, </w:t>
      </w:r>
    </w:p>
    <w:p w14:paraId="57E200B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</w:r>
      <w:proofErr w:type="spellStart"/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Kush</w:t>
      </w:r>
      <w:proofErr w:type="spellEnd"/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et </w:t>
      </w:r>
      <w:proofErr w:type="spellStart"/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Séba</w:t>
      </w:r>
      <w:proofErr w:type="spellEnd"/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à ta place. </w:t>
      </w:r>
    </w:p>
    <w:p w14:paraId="1442F32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4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Car tu comptes beaucoup à mes yeux, </w:t>
      </w:r>
    </w:p>
    <w:p w14:paraId="6777FF1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tu as du prix et je t'aime. </w:t>
      </w:r>
    </w:p>
    <w:p w14:paraId="01828F0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Aussi je livre des hommes à ta place </w:t>
      </w:r>
    </w:p>
    <w:p w14:paraId="08B56EF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des peuples en rançon de ta vie. </w:t>
      </w:r>
    </w:p>
    <w:p w14:paraId="336F8DE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5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Ne crains pas, car je suis avec toi, </w:t>
      </w:r>
    </w:p>
    <w:p w14:paraId="59A4439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du levant je vais faire revenir ta race, </w:t>
      </w:r>
    </w:p>
    <w:p w14:paraId="0DC166B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du couchant je te rassemblerai. </w:t>
      </w:r>
    </w:p>
    <w:p w14:paraId="4F8F13E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6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Je dirai au Nord : Donne! </w:t>
      </w:r>
    </w:p>
    <w:p w14:paraId="3EFBB4C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au Midi : Ne retiens pas! </w:t>
      </w:r>
    </w:p>
    <w:p w14:paraId="5952F5AE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Ramène mes fils de loin </w:t>
      </w:r>
    </w:p>
    <w:p w14:paraId="5EA807A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mes filles du bout de la terre,  </w:t>
      </w:r>
    </w:p>
    <w:p w14:paraId="6F3B4E2A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7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quiconque se réclame de mon nom, </w:t>
      </w:r>
    </w:p>
    <w:p w14:paraId="513284B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ceux que j'ai créés pour ma gloire, </w:t>
      </w:r>
    </w:p>
    <w:p w14:paraId="1A192F47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que j'ai formés et que j'ai faits.  </w:t>
      </w:r>
    </w:p>
    <w:p w14:paraId="53377A61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8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Fais sortir un peuple aveugle qui a des yeux, </w:t>
      </w:r>
    </w:p>
    <w:p w14:paraId="125EAEF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des sourds qui ont des oreilles.  </w:t>
      </w:r>
    </w:p>
    <w:p w14:paraId="5569DC8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9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Que toutes les nations se rassemblent,</w:t>
      </w:r>
    </w:p>
    <w:p w14:paraId="593E928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que tous les peuples s'unissent! </w:t>
      </w:r>
    </w:p>
    <w:p w14:paraId="5088B45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parmi eux a proclamé cela </w:t>
      </w:r>
    </w:p>
    <w:p w14:paraId="277C33C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nous a fait connaître les choses anciennes ? </w:t>
      </w:r>
    </w:p>
    <w:p w14:paraId="62DADA31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Qu'ils produisent leurs témoins et qu'ils se justifient, </w:t>
      </w:r>
    </w:p>
    <w:p w14:paraId="00F16A8A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qu'on les entende et qu'on dise : C'est la vérité!  </w:t>
      </w:r>
    </w:p>
    <w:p w14:paraId="4890D05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vous qui êtes mes témoins, 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695EA9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êtes le serviteur que je me suis choisi, </w:t>
      </w:r>
    </w:p>
    <w:p w14:paraId="70552BE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afin que vous le sachiez, </w:t>
      </w:r>
    </w:p>
    <w:p w14:paraId="0E82D5D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vous croyiez en moi </w:t>
      </w:r>
    </w:p>
    <w:p w14:paraId="4C51D87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que vous compreniez que c'est moi : </w:t>
      </w:r>
    </w:p>
    <w:p w14:paraId="7AE94A4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avant moi aucun dieu n'a été formé </w:t>
      </w:r>
    </w:p>
    <w:p w14:paraId="62D28C5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après moi il n'y en aura pas.</w:t>
      </w:r>
    </w:p>
    <w:p w14:paraId="425E884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c'est moi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F9FA94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en dehors de moi il n'y a pas de sauveur. </w:t>
      </w:r>
    </w:p>
    <w:p w14:paraId="6B2D97D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moi qui ai révélé, sauvé et fait entendre, </w:t>
      </w:r>
    </w:p>
    <w:p w14:paraId="4F27739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ce n'est pas un étranger qui est parmi vous, vous,</w:t>
      </w:r>
    </w:p>
    <w:p w14:paraId="378A493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êtes mes témoins, 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>,</w:t>
      </w:r>
    </w:p>
    <w:p w14:paraId="4F268E6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moi, je suis Dieu,  </w:t>
      </w:r>
    </w:p>
    <w:p w14:paraId="1531E8B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toute éternité je le suis; </w:t>
      </w:r>
    </w:p>
    <w:p w14:paraId="36B8E85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nul ne peut délivrer de ma main, </w:t>
      </w:r>
    </w:p>
    <w:p w14:paraId="6EB6AFEA" w14:textId="77777777" w:rsidR="00AF6F8C" w:rsidRPr="006269F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si j'agis, qui</w:t>
      </w:r>
      <w:r>
        <w:rPr>
          <w:rFonts w:asciiTheme="majorBidi" w:hAnsiTheme="majorBidi" w:cstheme="majorBidi"/>
          <w:sz w:val="20"/>
          <w:szCs w:val="20"/>
        </w:rPr>
        <w:t xml:space="preserve"> pourrait me faire renoncer ?  </w:t>
      </w:r>
    </w:p>
    <w:p w14:paraId="7187A16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votre rédempteur, le Saint d'Israël. </w:t>
      </w:r>
    </w:p>
    <w:p w14:paraId="7B49223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À cause de vous, j'ai envoyé quelqu'un à Babylone,</w:t>
      </w:r>
    </w:p>
    <w:p w14:paraId="3FB2CB2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vais faire tomber tous les verrous,</w:t>
      </w:r>
    </w:p>
    <w:p w14:paraId="4927BCE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Chaldéens changeront leurs cris en lamentations.  </w:t>
      </w:r>
    </w:p>
    <w:p w14:paraId="1485E24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suis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votre Saint, </w:t>
      </w:r>
    </w:p>
    <w:p w14:paraId="6F47604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créateur d'Israël, votre roi. </w:t>
      </w:r>
    </w:p>
    <w:p w14:paraId="2045D93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celui qui traça dans la mer un chemin, </w:t>
      </w:r>
    </w:p>
    <w:p w14:paraId="32A9EC4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sentier dans les eaux déchaînées,  </w:t>
      </w:r>
    </w:p>
    <w:p w14:paraId="3BD9C0C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fit sortir char et cheval, </w:t>
      </w:r>
    </w:p>
    <w:p w14:paraId="2BC53E2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armée et troupe d'élite ensemble;</w:t>
      </w:r>
    </w:p>
    <w:p w14:paraId="48ED356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 sont couchés pour ne plus se relever, </w:t>
      </w:r>
    </w:p>
    <w:p w14:paraId="4F2794B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 sont éteints, </w:t>
      </w:r>
    </w:p>
    <w:p w14:paraId="3C808BC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une mèche ils se sont consumés.  </w:t>
      </w:r>
    </w:p>
    <w:p w14:paraId="2A7EB7E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vous souvenez plus des événements anciens, </w:t>
      </w:r>
    </w:p>
    <w:p w14:paraId="5A618FE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pensez plus aux choses passées,  </w:t>
      </w:r>
    </w:p>
    <w:p w14:paraId="6BDB58B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je vais faire une chose nouvelle, </w:t>
      </w:r>
    </w:p>
    <w:p w14:paraId="58E7CB6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déjà elle pointe, ne la reconnaissez-vous pas ? </w:t>
      </w:r>
    </w:p>
    <w:p w14:paraId="4F734E1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je vais mettre dans le désert un chemin, </w:t>
      </w:r>
    </w:p>
    <w:p w14:paraId="1587A51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dans la steppe, des fleuves. </w:t>
      </w:r>
    </w:p>
    <w:p w14:paraId="0FD644C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bêtes sauvages m'honoreront, </w:t>
      </w:r>
    </w:p>
    <w:p w14:paraId="2A19F1D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chacals et les autruches, </w:t>
      </w:r>
    </w:p>
    <w:p w14:paraId="4060AE7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j'ai mis dans le désert de l'eau et des fleuves </w:t>
      </w:r>
    </w:p>
    <w:p w14:paraId="5812A6E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la steppe, pour abreuver mon peuple, mon élu. </w:t>
      </w:r>
    </w:p>
    <w:p w14:paraId="5E9A06A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peuple que je me suis formé publiera mes louanges. </w:t>
      </w:r>
    </w:p>
    <w:p w14:paraId="55FDC52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ne m'as pas invoqué, Jacob, </w:t>
      </w:r>
    </w:p>
    <w:p w14:paraId="0381418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tu t'es lassé de moi, Israël. </w:t>
      </w:r>
    </w:p>
    <w:p w14:paraId="10BAF7F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ne m'as pas apporté d'agneaux en holocauste, </w:t>
      </w:r>
    </w:p>
    <w:p w14:paraId="6FC85DA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tu ne m'as pas honoré par tes sacrifices. </w:t>
      </w:r>
    </w:p>
    <w:p w14:paraId="74BCD69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ne t'ai pas asservi à des oblations,</w:t>
      </w:r>
    </w:p>
    <w:p w14:paraId="0B80FDF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ne t'ai pas lassé en exigeant de l'encens. </w:t>
      </w:r>
    </w:p>
    <w:p w14:paraId="6E9B3BC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moi, tu n'as pas acquis de roseau à prix d'argent, </w:t>
      </w:r>
    </w:p>
    <w:p w14:paraId="5452103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tu ne m'as pas rassasié de la graisse de tes sacrifices.</w:t>
      </w:r>
    </w:p>
    <w:p w14:paraId="6B45322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Mais par tes péchés, tu as fait de moi un esclave,</w:t>
      </w:r>
    </w:p>
    <w:p w14:paraId="58A1B4A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m'as lassé par tes fautes. </w:t>
      </w:r>
    </w:p>
    <w:p w14:paraId="4E9CEE7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moi, moi, qui efface tes crimes par égard pour moi, </w:t>
      </w:r>
    </w:p>
    <w:p w14:paraId="75745B9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je ne me souviendrai plus de tes fautes.  </w:t>
      </w:r>
    </w:p>
    <w:p w14:paraId="0BEA70F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Fais-moi me souvenir, et nous jugerons ensemble, </w:t>
      </w:r>
    </w:p>
    <w:p w14:paraId="3BFCAE1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fais toi-même le compte afin d'être justifié. </w:t>
      </w:r>
    </w:p>
    <w:p w14:paraId="67AF739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Ton premier père a péché, </w:t>
      </w:r>
    </w:p>
    <w:p w14:paraId="50F2030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tes interprètes se sont révoltés contre moi. </w:t>
      </w:r>
    </w:p>
    <w:p w14:paraId="6F6C077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Alors j'ai destitué les chefs du sanctuaire,</w:t>
      </w:r>
    </w:p>
    <w:p w14:paraId="1E66BF0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livré Jacob à l'anathème </w:t>
      </w:r>
    </w:p>
    <w:p w14:paraId="66BBAAA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Israël aux outrages. </w:t>
      </w:r>
    </w:p>
    <w:p w14:paraId="488E1E6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8C58AC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44.1</w:t>
      </w:r>
      <w:r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Et maintenant, écoute, Jacob mon serviteur, </w:t>
      </w:r>
    </w:p>
    <w:p w14:paraId="0F316AE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Israël que j'ai choisi. </w:t>
      </w:r>
    </w:p>
    <w:p w14:paraId="75DEE1B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qui t'a fait, </w:t>
      </w:r>
    </w:p>
    <w:p w14:paraId="0285A2A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qui t'a modelé dès le se</w:t>
      </w:r>
      <w:r>
        <w:rPr>
          <w:rFonts w:asciiTheme="majorBidi" w:hAnsiTheme="majorBidi" w:cstheme="majorBidi"/>
          <w:sz w:val="20"/>
          <w:szCs w:val="20"/>
        </w:rPr>
        <w:t xml:space="preserve">in maternel, </w:t>
      </w:r>
      <w:r w:rsidRPr="00142732">
        <w:rPr>
          <w:rFonts w:asciiTheme="majorBidi" w:hAnsiTheme="majorBidi" w:cstheme="majorBidi"/>
          <w:sz w:val="20"/>
          <w:szCs w:val="20"/>
        </w:rPr>
        <w:t xml:space="preserve">qui te soutient. </w:t>
      </w:r>
    </w:p>
    <w:p w14:paraId="5BBE195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Sois sans crainte, Jacob mon serviteur, </w:t>
      </w:r>
    </w:p>
    <w:p w14:paraId="26DFFB2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Yeshurûn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que j'ai choisi. </w:t>
      </w:r>
    </w:p>
    <w:p w14:paraId="79B3B78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je vais répandre de l'eau sur le sol assoiffé </w:t>
      </w:r>
    </w:p>
    <w:p w14:paraId="7E94892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des ruisseaux sur la terre desséchée; </w:t>
      </w:r>
    </w:p>
    <w:p w14:paraId="235DEE7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répandrai mon esprit sur ta race </w:t>
      </w:r>
    </w:p>
    <w:p w14:paraId="6593051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ma bénédiction sur tes descendants.  </w:t>
      </w:r>
    </w:p>
    <w:p w14:paraId="5437B28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germeront comme parmi les herbages, </w:t>
      </w:r>
    </w:p>
    <w:p w14:paraId="77C8B71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comme les saules au bord de l'eau.</w:t>
      </w:r>
    </w:p>
    <w:p w14:paraId="6A24C33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Celui-ci dira : Je suis à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F6241D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cet autre se réclamera du nom de Jacob. </w:t>
      </w:r>
    </w:p>
    <w:p w14:paraId="1784B0A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Celui-là écrira sur sa main : à 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87A689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on lui donnera le nom d'Israël. </w:t>
      </w:r>
    </w:p>
    <w:p w14:paraId="6B0C165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roi d'Israël, </w:t>
      </w:r>
    </w:p>
    <w:p w14:paraId="49C2EAF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Sabaot, son rédempteur :</w:t>
      </w:r>
    </w:p>
    <w:p w14:paraId="55BDD9D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suis le premier et je suis le dernier, </w:t>
      </w:r>
    </w:p>
    <w:p w14:paraId="6F5A85C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à p</w:t>
      </w:r>
      <w:r>
        <w:rPr>
          <w:rFonts w:asciiTheme="majorBidi" w:hAnsiTheme="majorBidi" w:cstheme="majorBidi"/>
          <w:sz w:val="20"/>
          <w:szCs w:val="20"/>
        </w:rPr>
        <w:t>art moi, il n'y a pas de dieu.</w:t>
      </w:r>
    </w:p>
    <w:p w14:paraId="7ECA6B5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Qui est comme moi ? qu'il crie,</w:t>
      </w:r>
    </w:p>
    <w:p w14:paraId="36840EC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 le proclame et me l'expose; </w:t>
      </w:r>
    </w:p>
    <w:p w14:paraId="0337574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depuis que j'ai constitué un peuple éternel, </w:t>
      </w:r>
    </w:p>
    <w:p w14:paraId="7D1C5C7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qui se passe, qu'il le dise, </w:t>
      </w:r>
    </w:p>
    <w:p w14:paraId="44133B7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ce qui doit a</w:t>
      </w:r>
      <w:r>
        <w:rPr>
          <w:rFonts w:asciiTheme="majorBidi" w:hAnsiTheme="majorBidi" w:cstheme="majorBidi"/>
          <w:sz w:val="20"/>
          <w:szCs w:val="20"/>
        </w:rPr>
        <w:t xml:space="preserve">rriver, qu'il le leur annonce. </w:t>
      </w:r>
    </w:p>
    <w:p w14:paraId="30DDEC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vous effrayez pas, soyez sans crainte, </w:t>
      </w:r>
    </w:p>
    <w:p w14:paraId="4CB8469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dès longtemps ne vous l'ai-je pas annoncé et révélé ? </w:t>
      </w:r>
    </w:p>
    <w:p w14:paraId="5477F25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êtes mes témoins. </w:t>
      </w:r>
    </w:p>
    <w:p w14:paraId="18986F9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Y aurait-il un dieu à part moi ? </w:t>
      </w:r>
    </w:p>
    <w:p w14:paraId="2AFCA22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n'y a pas de Rocher, je n'en connais pas!  </w:t>
      </w:r>
    </w:p>
    <w:p w14:paraId="38E4BC6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Néant, tous ceux qui modèlent des idoles, </w:t>
      </w:r>
    </w:p>
    <w:p w14:paraId="3A1BC0C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leurs meilleures œuvres ne servent à rien! </w:t>
      </w:r>
    </w:p>
    <w:p w14:paraId="55BEC56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Elles sont leurs témoins, qui ne voient ni ne savent rien, </w:t>
      </w:r>
    </w:p>
    <w:p w14:paraId="12A865C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sorte qu'ils seront couverts de honte. </w:t>
      </w:r>
    </w:p>
    <w:p w14:paraId="615536D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façonné un dieu </w:t>
      </w:r>
    </w:p>
    <w:p w14:paraId="1D25D51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fondu une idole qui ne peuvent servir à rien ?  </w:t>
      </w:r>
    </w:p>
    <w:p w14:paraId="4F6D687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tous ses fidèles seront couverts de honte, </w:t>
      </w:r>
    </w:p>
    <w:p w14:paraId="334C85A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que ses artisans qui ne sont que des hommes. </w:t>
      </w:r>
    </w:p>
    <w:p w14:paraId="19B01FE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Qu'ils se rassemblent tous, qu'ils comparaissent; </w:t>
      </w:r>
    </w:p>
    <w:p w14:paraId="14C4984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qu'ils soient remplis à la</w:t>
      </w:r>
      <w:r>
        <w:rPr>
          <w:rFonts w:asciiTheme="majorBidi" w:hAnsiTheme="majorBidi" w:cstheme="majorBidi"/>
          <w:sz w:val="20"/>
          <w:szCs w:val="20"/>
        </w:rPr>
        <w:t xml:space="preserve"> fois d'épouvante et de honte! </w:t>
      </w:r>
    </w:p>
    <w:p w14:paraId="551331A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 forgeron fabrique une hache sur des braises,</w:t>
      </w:r>
    </w:p>
    <w:p w14:paraId="5C64237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la façonne au marteau, </w:t>
      </w:r>
    </w:p>
    <w:p w14:paraId="08B2541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la travaille à la force de son bras. </w:t>
      </w:r>
    </w:p>
    <w:p w14:paraId="3C51D75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puis il a faim et perd sa force,</w:t>
      </w:r>
    </w:p>
    <w:p w14:paraId="2ABF19A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n'ayant pas bu d'eau il est épuisé.  </w:t>
      </w:r>
    </w:p>
    <w:p w14:paraId="00479E2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sculpteur sur bois tend le cordeau, </w:t>
      </w:r>
    </w:p>
    <w:p w14:paraId="568AA4B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trace l'image à la craie, </w:t>
      </w:r>
    </w:p>
    <w:p w14:paraId="1FDCFD6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l'exécute au ciseau </w:t>
      </w:r>
    </w:p>
    <w:p w14:paraId="7BF3591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dessine au compas, </w:t>
      </w:r>
    </w:p>
    <w:p w14:paraId="41AE02C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l'exécute à l'image de l'homme, </w:t>
      </w:r>
    </w:p>
    <w:p w14:paraId="4BAC648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selon la beauté humaine, </w:t>
      </w:r>
    </w:p>
    <w:p w14:paraId="2F9974A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qu'elle habite une maison.  </w:t>
      </w:r>
    </w:p>
    <w:p w14:paraId="2D1CC3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coupé des cèdres, </w:t>
      </w:r>
    </w:p>
    <w:p w14:paraId="4383B12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choisi un chêne et un térébinthe </w:t>
      </w:r>
    </w:p>
    <w:p w14:paraId="2E3007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 a laissés croître pour lui parmi les arbres de la forêt. </w:t>
      </w:r>
    </w:p>
    <w:p w14:paraId="03A9F22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planté un pin que la pluie a fait grandir.  </w:t>
      </w:r>
    </w:p>
    <w:p w14:paraId="29BB0E8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hommes le destinent au feu : </w:t>
      </w:r>
    </w:p>
    <w:p w14:paraId="0829BE9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en a pris pour se chauffer,</w:t>
      </w:r>
    </w:p>
    <w:p w14:paraId="448092D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l'a allumé et a cuit du pain. </w:t>
      </w:r>
    </w:p>
    <w:p w14:paraId="138F58D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aussi il a fait un dieu pour l'adorer, </w:t>
      </w:r>
    </w:p>
    <w:p w14:paraId="7D4F21A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fabriqué une idole pour se prosterner devant elle.  </w:t>
      </w:r>
    </w:p>
    <w:p w14:paraId="5FCB6B7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en avait brûlé la moitié au feu, </w:t>
      </w:r>
    </w:p>
    <w:p w14:paraId="19E7C0F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sur cette moitié il fait rôtir de la viande,</w:t>
      </w:r>
    </w:p>
    <w:p w14:paraId="6AE3087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mange et se rassasie; </w:t>
      </w:r>
    </w:p>
    <w:p w14:paraId="22C9A32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même temps il se chauffe et dit : </w:t>
      </w:r>
    </w:p>
    <w:p w14:paraId="2C85508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Ah! je me suis bien</w:t>
      </w:r>
      <w:r>
        <w:rPr>
          <w:rFonts w:asciiTheme="majorBidi" w:hAnsiTheme="majorBidi" w:cstheme="majorBidi"/>
          <w:sz w:val="20"/>
          <w:szCs w:val="20"/>
        </w:rPr>
        <w:t xml:space="preserve"> chauffé et j'ai vu la flamme.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117050A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Avec le reste il fait un dieu, son idole, </w:t>
      </w:r>
    </w:p>
    <w:p w14:paraId="1CD39E5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il se prosterne devant lui, l'adore et le prie </w:t>
      </w:r>
    </w:p>
    <w:p w14:paraId="7D6E50D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dit : Sauve-moi, car tu es mon dieu.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C20FF4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ne savent pas, </w:t>
      </w:r>
    </w:p>
    <w:p w14:paraId="68EE54A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ne comprennent pas, </w:t>
      </w:r>
    </w:p>
    <w:p w14:paraId="1A319EC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leurs yeux sont incapables de voir, </w:t>
      </w:r>
    </w:p>
    <w:p w14:paraId="7CA4D63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leur cœur de réfléchir. </w:t>
      </w:r>
    </w:p>
    <w:p w14:paraId="5AB9DB7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Pas un ne rentre en lui-même, </w:t>
      </w:r>
    </w:p>
    <w:p w14:paraId="2725FB3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pas un n'a la connaissance et l'intelligence de se dire :</w:t>
      </w:r>
    </w:p>
    <w:p w14:paraId="772243C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J'en ai brûlé la moitié au feu </w:t>
      </w:r>
    </w:p>
    <w:p w14:paraId="788F970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j'ai cuit du pain sur ses braises, </w:t>
      </w:r>
    </w:p>
    <w:p w14:paraId="37A241C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rôtis de la viande et je la mange; </w:t>
      </w:r>
    </w:p>
    <w:p w14:paraId="66C380A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avec le reste je ferais une chose abominable, </w:t>
      </w:r>
    </w:p>
    <w:p w14:paraId="752C954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me prosterner de</w:t>
      </w:r>
      <w:r>
        <w:rPr>
          <w:rFonts w:asciiTheme="majorBidi" w:hAnsiTheme="majorBidi" w:cstheme="majorBidi"/>
          <w:sz w:val="20"/>
          <w:szCs w:val="20"/>
        </w:rPr>
        <w:t>vant un bout de bois!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4A67F7F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est attaché à de la cendre, </w:t>
      </w:r>
    </w:p>
    <w:p w14:paraId="119FE47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son cœur abusé l'a égaré,</w:t>
      </w:r>
    </w:p>
    <w:p w14:paraId="3E0BA1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ne sauvera pas sa vie, </w:t>
      </w:r>
    </w:p>
    <w:p w14:paraId="5F43C0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il ne dira pas : </w:t>
      </w:r>
    </w:p>
    <w:p w14:paraId="45371F0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Ce que j'ai dans la ma</w:t>
      </w:r>
      <w:r>
        <w:rPr>
          <w:rFonts w:asciiTheme="majorBidi" w:hAnsiTheme="majorBidi" w:cstheme="majorBidi"/>
          <w:sz w:val="20"/>
          <w:szCs w:val="20"/>
        </w:rPr>
        <w:t>in, n'est-ce pas un leurre ?</w:t>
      </w:r>
    </w:p>
    <w:p w14:paraId="6EAD28D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Souviens-toi de cela, Jacob, et toi Israël, </w:t>
      </w:r>
    </w:p>
    <w:p w14:paraId="0404211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tu es mon serviteur. </w:t>
      </w:r>
    </w:p>
    <w:p w14:paraId="2D761B5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t'ai modelé, tu es pour moi un serviteur,</w:t>
      </w:r>
    </w:p>
    <w:p w14:paraId="2703A3F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Israël, je ne t'oublierai pas. </w:t>
      </w:r>
    </w:p>
    <w:p w14:paraId="51B6CA0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dissipé tes crimes comme un nuage </w:t>
      </w:r>
    </w:p>
    <w:p w14:paraId="6C71FD7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tes péchés comme une nuée; </w:t>
      </w:r>
    </w:p>
    <w:p w14:paraId="6C1650B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revie</w:t>
      </w:r>
      <w:r>
        <w:rPr>
          <w:rFonts w:asciiTheme="majorBidi" w:hAnsiTheme="majorBidi" w:cstheme="majorBidi"/>
          <w:sz w:val="20"/>
          <w:szCs w:val="20"/>
        </w:rPr>
        <w:t xml:space="preserve">ns à moi, car je t'ai racheté. </w:t>
      </w:r>
    </w:p>
    <w:p w14:paraId="2F227DA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Criez de joie, cieux, car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agi, </w:t>
      </w:r>
    </w:p>
    <w:p w14:paraId="593A4F8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hurlez, profondeurs de la terre,</w:t>
      </w:r>
    </w:p>
    <w:p w14:paraId="2D0A815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poussez, montagnes, des cris de joie, </w:t>
      </w:r>
    </w:p>
    <w:p w14:paraId="07105AB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forêt, et tous les arbres qu'elle contient! </w:t>
      </w:r>
    </w:p>
    <w:p w14:paraId="197416B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racheté Jacob, </w:t>
      </w:r>
    </w:p>
    <w:p w14:paraId="159818D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s'est glorifié en Israël.  </w:t>
      </w:r>
    </w:p>
    <w:p w14:paraId="06FE9A7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ton rédempteur, </w:t>
      </w:r>
    </w:p>
    <w:p w14:paraId="7078D2A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celui qui t'a modelé dès le sein maternel, </w:t>
      </w:r>
    </w:p>
    <w:p w14:paraId="6636EB9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moi,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qui ai fait toutes choses, </w:t>
      </w:r>
    </w:p>
    <w:p w14:paraId="63F921A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seul ai déployé les cieux, </w:t>
      </w:r>
    </w:p>
    <w:p w14:paraId="678BD72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affermi la terre, sans personne avec moi;  </w:t>
      </w:r>
    </w:p>
    <w:p w14:paraId="7ACAFAA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réduis à néant les signes des augures </w:t>
      </w:r>
    </w:p>
    <w:p w14:paraId="57FF4EB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fais délirer les devins, </w:t>
      </w:r>
    </w:p>
    <w:p w14:paraId="787C49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fais reculer les sages </w:t>
      </w:r>
    </w:p>
    <w:p w14:paraId="53131CF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tourne leur science en folie;  </w:t>
      </w:r>
    </w:p>
    <w:p w14:paraId="1F4B7F0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confirme la parole de mon serviteur </w:t>
      </w:r>
    </w:p>
    <w:p w14:paraId="2E562CE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fais réussir les desseins de mes envoyés; </w:t>
      </w:r>
    </w:p>
    <w:p w14:paraId="3B066F1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qui dis à Jérusalem : Tu seras habitée,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0DFB96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aux villes de Juda :</w:t>
      </w:r>
      <w:r w:rsidRPr="00142732">
        <w:rPr>
          <w:rFonts w:asciiTheme="majorBidi" w:hAnsiTheme="majorBidi" w:cstheme="majorBidi"/>
          <w:sz w:val="20"/>
          <w:szCs w:val="20"/>
        </w:rPr>
        <w:t>Vous serez rebâties</w:t>
      </w:r>
    </w:p>
    <w:p w14:paraId="21D7FF7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je rel</w:t>
      </w:r>
      <w:r>
        <w:rPr>
          <w:rFonts w:asciiTheme="majorBidi" w:hAnsiTheme="majorBidi" w:cstheme="majorBidi"/>
          <w:sz w:val="20"/>
          <w:szCs w:val="20"/>
        </w:rPr>
        <w:t>èverai les ruines de Jérusalem</w:t>
      </w:r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7670D67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27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qui dis à l'abîme : </w:t>
      </w:r>
      <w:r w:rsidRPr="00142732">
        <w:rPr>
          <w:rFonts w:asciiTheme="majorBidi" w:hAnsiTheme="majorBidi" w:cstheme="majorBidi"/>
          <w:sz w:val="20"/>
          <w:szCs w:val="20"/>
        </w:rPr>
        <w:t xml:space="preserve">Dessèche-toi, </w:t>
      </w:r>
    </w:p>
    <w:p w14:paraId="61E0953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je vais tarir tes fleuves </w:t>
      </w:r>
      <w:r w:rsidRPr="00142732">
        <w:rPr>
          <w:rFonts w:asciiTheme="majorBidi" w:hAnsiTheme="majorBidi" w:cstheme="majorBidi"/>
          <w:sz w:val="20"/>
          <w:szCs w:val="20"/>
        </w:rPr>
        <w:t>;</w:t>
      </w:r>
    </w:p>
    <w:p w14:paraId="7FC8681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qui dis à Cyrus : Mon berger.</w:t>
      </w:r>
    </w:p>
    <w:p w14:paraId="464D4A4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accomplira toute ma volonté,</w:t>
      </w:r>
    </w:p>
    <w:p w14:paraId="1E26D05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en disant à Jérusalem : Tu seras reconstruite</w:t>
      </w:r>
      <w:r w:rsidRPr="00142732">
        <w:rPr>
          <w:rFonts w:asciiTheme="majorBidi" w:hAnsiTheme="majorBidi" w:cstheme="majorBidi"/>
          <w:sz w:val="20"/>
          <w:szCs w:val="20"/>
        </w:rPr>
        <w:t>,</w:t>
      </w:r>
    </w:p>
    <w:p w14:paraId="521492C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au T</w:t>
      </w:r>
      <w:r>
        <w:rPr>
          <w:rFonts w:asciiTheme="majorBidi" w:hAnsiTheme="majorBidi" w:cstheme="majorBidi"/>
          <w:sz w:val="20"/>
          <w:szCs w:val="20"/>
        </w:rPr>
        <w:t>emple : Tu seras rétabli.</w:t>
      </w:r>
    </w:p>
    <w:p w14:paraId="7A505E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245EE4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45.1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à son oint, </w:t>
      </w:r>
    </w:p>
    <w:p w14:paraId="7837A61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Cyrus dont j'ai saisi la main droite, </w:t>
      </w:r>
    </w:p>
    <w:p w14:paraId="09EB067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pour faire plier devant lui les nations</w:t>
      </w:r>
    </w:p>
    <w:p w14:paraId="1862C0F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désarmer les rois, </w:t>
      </w:r>
    </w:p>
    <w:p w14:paraId="1F90B79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ouvrir devant lui les vantaux, </w:t>
      </w:r>
    </w:p>
    <w:p w14:paraId="0DE0E89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que les portes ne soient plus fermées. </w:t>
      </w:r>
    </w:p>
    <w:p w14:paraId="08489C1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C'est moi qui vais marcher devant toi,</w:t>
      </w:r>
    </w:p>
    <w:p w14:paraId="6497E12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j'aplanirai les hauteurs,</w:t>
      </w:r>
    </w:p>
    <w:p w14:paraId="31A5C97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briserai les vantaux de bronze,</w:t>
      </w:r>
    </w:p>
    <w:p w14:paraId="402DF54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ferai céder les verrous de fer </w:t>
      </w:r>
    </w:p>
    <w:p w14:paraId="3E28717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je te donnerai des trésors secrets, </w:t>
      </w:r>
    </w:p>
    <w:p w14:paraId="30961B6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richesses cachées, </w:t>
      </w:r>
    </w:p>
    <w:p w14:paraId="09A52BB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afin que tu saches que je suis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08AA5E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celui qui t'appelle par ton nom, le Dieu d'Israël.  </w:t>
      </w:r>
    </w:p>
    <w:p w14:paraId="020C79E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à cause de mon serviteur Jacob </w:t>
      </w:r>
    </w:p>
    <w:p w14:paraId="33AC34C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d'Israël mon élu </w:t>
      </w:r>
    </w:p>
    <w:p w14:paraId="7070BAA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que je t'ai appelé par ton nom,</w:t>
      </w:r>
    </w:p>
    <w:p w14:paraId="2FB5E17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te donne un titre, sans que tu me connaisses. </w:t>
      </w:r>
    </w:p>
    <w:p w14:paraId="6F97D75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suis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il n'y en a pas d'autre, </w:t>
      </w:r>
    </w:p>
    <w:p w14:paraId="2F2E070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 excepté, il n'y a pas de Dieu. </w:t>
      </w:r>
    </w:p>
    <w:p w14:paraId="13D0049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te ceins, sans que tu me connaisses, </w:t>
      </w:r>
    </w:p>
    <w:p w14:paraId="2E4CCA0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afin que l'on sache du levant au couchant </w:t>
      </w:r>
    </w:p>
    <w:p w14:paraId="52F0539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qu'il n'y a personne sauf moi :</w:t>
      </w:r>
    </w:p>
    <w:p w14:paraId="68C31C1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suis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il n'y en pas d'autre. </w:t>
      </w:r>
    </w:p>
    <w:p w14:paraId="2019C1E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façonne la lumière et je crée les ténèbres, </w:t>
      </w:r>
    </w:p>
    <w:p w14:paraId="1731689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fais le bonheur et je crée le malheur, </w:t>
      </w:r>
    </w:p>
    <w:p w14:paraId="5D85DA8B" w14:textId="77777777" w:rsidR="00AF6F8C" w:rsidRPr="006269F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c'est m</w:t>
      </w:r>
      <w:r>
        <w:rPr>
          <w:rFonts w:asciiTheme="majorBidi" w:hAnsiTheme="majorBidi" w:cstheme="majorBidi"/>
          <w:sz w:val="20"/>
          <w:szCs w:val="20"/>
        </w:rPr>
        <w:t xml:space="preserve">oi, Yhwh, qui fais tout cela.  </w:t>
      </w:r>
    </w:p>
    <w:p w14:paraId="731DEC1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Cieux, épanchez-vous là-haut, </w:t>
      </w:r>
    </w:p>
    <w:p w14:paraId="5DF7609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que les nuages déversent la justice, </w:t>
      </w:r>
    </w:p>
    <w:p w14:paraId="76421F4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la terre s'ouvre et produise le salut, </w:t>
      </w:r>
    </w:p>
    <w:p w14:paraId="61B7DCF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qu'elle fasse germer en même temps la justice. </w:t>
      </w:r>
    </w:p>
    <w:p w14:paraId="65A58DE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C'es</w:t>
      </w:r>
      <w:r>
        <w:rPr>
          <w:rFonts w:asciiTheme="majorBidi" w:hAnsiTheme="majorBidi" w:cstheme="majorBidi"/>
          <w:sz w:val="20"/>
          <w:szCs w:val="20"/>
        </w:rPr>
        <w:t xml:space="preserve">t moi, Yhwh, qui ai créé cela. </w:t>
      </w:r>
    </w:p>
    <w:p w14:paraId="1B40E4E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Malheur à qui discute avec celui qui l'a modelé, </w:t>
      </w:r>
    </w:p>
    <w:p w14:paraId="239954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vase parmi les vases de terre! </w:t>
      </w:r>
    </w:p>
    <w:p w14:paraId="4C3A0EB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L'argile dit-elle à son</w:t>
      </w:r>
      <w:r>
        <w:rPr>
          <w:rFonts w:asciiTheme="majorBidi" w:hAnsiTheme="majorBidi" w:cstheme="majorBidi"/>
          <w:sz w:val="20"/>
          <w:szCs w:val="20"/>
        </w:rPr>
        <w:t xml:space="preserve"> potier : </w:t>
      </w:r>
    </w:p>
    <w:p w14:paraId="6A52C7A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fais-tu </w:t>
      </w:r>
      <w:r>
        <w:rPr>
          <w:rFonts w:asciiTheme="majorBidi" w:hAnsiTheme="majorBidi" w:cstheme="majorBidi"/>
          <w:sz w:val="20"/>
          <w:szCs w:val="20"/>
        </w:rPr>
        <w:t xml:space="preserve">? ton </w:t>
      </w:r>
      <w:proofErr w:type="spellStart"/>
      <w:r>
        <w:rPr>
          <w:rFonts w:asciiTheme="majorBidi" w:hAnsiTheme="majorBidi" w:cstheme="majorBidi"/>
          <w:sz w:val="20"/>
          <w:szCs w:val="20"/>
        </w:rPr>
        <w:t>oeuvre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n'a pas de mains!</w:t>
      </w:r>
      <w:r w:rsidRPr="00142732">
        <w:rPr>
          <w:rFonts w:asciiTheme="majorBidi" w:hAnsiTheme="majorBidi" w:cstheme="majorBidi"/>
          <w:sz w:val="20"/>
          <w:szCs w:val="20"/>
        </w:rPr>
        <w:t xml:space="preserve">  </w:t>
      </w:r>
    </w:p>
    <w:p w14:paraId="04C288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Malheur à qui dit à un père : Pourquoi engendres-tu ? </w:t>
      </w:r>
    </w:p>
    <w:p w14:paraId="35E9EC2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à une femme : Pourquoi mets-tu au monde ? </w:t>
      </w:r>
    </w:p>
    <w:p w14:paraId="6A1686E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le Saint d'Israël, son créateur : </w:t>
      </w:r>
    </w:p>
    <w:p w14:paraId="7D428F8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me demande des signes au sujet de mes enfants, </w:t>
      </w:r>
    </w:p>
    <w:p w14:paraId="7D8A1E8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sujet de l'œuvre de mes mains, </w:t>
      </w:r>
    </w:p>
    <w:p w14:paraId="36C279F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me donne des ordres.  </w:t>
      </w:r>
    </w:p>
    <w:p w14:paraId="5DCDA68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moi qui ai fait la terre et créé l'homme qui l'habite, </w:t>
      </w:r>
    </w:p>
    <w:p w14:paraId="3579C8C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moi qui de mes mains ai déployé les cieux, </w:t>
      </w:r>
    </w:p>
    <w:p w14:paraId="1C1773C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qui ai donné des ordres à toute leur armée.  </w:t>
      </w:r>
    </w:p>
    <w:p w14:paraId="4AC2313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moi qui l'ai suscité dans la justice, </w:t>
      </w:r>
    </w:p>
    <w:p w14:paraId="16E748E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qui vais aplanir toutes ses voies. </w:t>
      </w:r>
    </w:p>
    <w:p w14:paraId="41E5712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lui qui reconstruira ma ville, </w:t>
      </w:r>
    </w:p>
    <w:p w14:paraId="1A33DDA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rapatriera mes déportés, </w:t>
      </w:r>
    </w:p>
    <w:p w14:paraId="52CC529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sans rançon n</w:t>
      </w:r>
      <w:r>
        <w:rPr>
          <w:rFonts w:asciiTheme="majorBidi" w:hAnsiTheme="majorBidi" w:cstheme="majorBidi"/>
          <w:sz w:val="20"/>
          <w:szCs w:val="20"/>
        </w:rPr>
        <w:t xml:space="preserve">i indemnité, dit Yhwh Sabaot.  </w:t>
      </w:r>
    </w:p>
    <w:p w14:paraId="0389912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Les productions de l'Égypte, </w:t>
      </w:r>
    </w:p>
    <w:p w14:paraId="4F912E6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commerce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Kush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et les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Sébaïtes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0FAECF1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ces gens de haute taille, passeront chez toi </w:t>
      </w:r>
    </w:p>
    <w:p w14:paraId="404C31E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t'appartiendront. </w:t>
      </w:r>
    </w:p>
    <w:p w14:paraId="46231E6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marcheront derrière toi, </w:t>
      </w:r>
    </w:p>
    <w:p w14:paraId="4C51DA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iront chargés de chaînes, </w:t>
      </w:r>
    </w:p>
    <w:p w14:paraId="7B32FB2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 prosterneront devant toi, </w:t>
      </w:r>
    </w:p>
    <w:p w14:paraId="6DDABB9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te prieront : </w:t>
      </w:r>
    </w:p>
    <w:p w14:paraId="7B5AC22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n'y a de Dieu que chez toi! </w:t>
      </w:r>
    </w:p>
    <w:p w14:paraId="63D7449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n'y en a pas d'autres, pas d</w:t>
      </w:r>
      <w:r>
        <w:rPr>
          <w:rFonts w:asciiTheme="majorBidi" w:hAnsiTheme="majorBidi" w:cstheme="majorBidi"/>
          <w:sz w:val="20"/>
          <w:szCs w:val="20"/>
        </w:rPr>
        <w:t>'autre dieu.</w:t>
      </w:r>
      <w:r w:rsidRPr="00142732">
        <w:rPr>
          <w:rFonts w:asciiTheme="majorBidi" w:hAnsiTheme="majorBidi" w:cstheme="majorBidi"/>
          <w:sz w:val="20"/>
          <w:szCs w:val="20"/>
        </w:rPr>
        <w:t xml:space="preserve">  </w:t>
      </w:r>
    </w:p>
    <w:p w14:paraId="546EF00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vérité tu es un dieu qui se cache, </w:t>
      </w:r>
    </w:p>
    <w:p w14:paraId="3EFC207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Dieu d'Israël, sauveur.  </w:t>
      </w:r>
    </w:p>
    <w:p w14:paraId="6975D40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</w:rPr>
        <w:tab/>
        <w:t>Il</w:t>
      </w:r>
      <w:r w:rsidRPr="00142732">
        <w:rPr>
          <w:rFonts w:asciiTheme="majorBidi" w:hAnsiTheme="majorBidi" w:cstheme="majorBidi"/>
          <w:sz w:val="20"/>
          <w:szCs w:val="20"/>
        </w:rPr>
        <w:t xml:space="preserve">s sont honteux et humiliés, tous ensemble, </w:t>
      </w:r>
    </w:p>
    <w:p w14:paraId="68544B9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marchent dans l'humiliation, les fabricants d'idoles. . . </w:t>
      </w:r>
    </w:p>
    <w:p w14:paraId="04E3BB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17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Israël sera sauvé par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F9E6A0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sauvé pour toujours, </w:t>
      </w:r>
    </w:p>
    <w:p w14:paraId="6B55B6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ne serez ni honteux ni humiliés, </w:t>
      </w:r>
    </w:p>
    <w:p w14:paraId="52473C4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toujours et à jamais. </w:t>
      </w:r>
    </w:p>
    <w:p w14:paraId="11E0E36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le créateur des cieux : </w:t>
      </w:r>
    </w:p>
    <w:p w14:paraId="7B80142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lui qui est Dieu, </w:t>
      </w:r>
    </w:p>
    <w:p w14:paraId="7B91BEB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modelé la terre et l'a faite, </w:t>
      </w:r>
    </w:p>
    <w:p w14:paraId="214E1B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lui qui l'a fondée; </w:t>
      </w:r>
    </w:p>
    <w:p w14:paraId="4C91CB1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ne l'a pas créée vide, </w:t>
      </w:r>
    </w:p>
    <w:p w14:paraId="1028ADC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l'a modelée pour être habitée.</w:t>
      </w:r>
    </w:p>
    <w:p w14:paraId="039ED01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suis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il n'y en a pas d'autre.  </w:t>
      </w:r>
    </w:p>
    <w:p w14:paraId="7EA273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n'ai pas parlé en secret, </w:t>
      </w:r>
    </w:p>
    <w:p w14:paraId="3934D6B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quelque coin d'un obscur pays, </w:t>
      </w:r>
    </w:p>
    <w:p w14:paraId="3B1E7B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n'ai pas dit à la race de Jacob : </w:t>
      </w:r>
    </w:p>
    <w:p w14:paraId="1B7301D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Cherchez-moi dans le chaos! </w:t>
      </w:r>
    </w:p>
    <w:p w14:paraId="261A29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suis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qui proclame la justice, </w:t>
      </w:r>
    </w:p>
    <w:p w14:paraId="54B3839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annonce des choses vraies. </w:t>
      </w:r>
    </w:p>
    <w:p w14:paraId="05CC785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20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Rassemblez-vous et venez! </w:t>
      </w:r>
    </w:p>
    <w:p w14:paraId="1031BA2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Approchez tous ensemble, survivants des nations! </w:t>
      </w:r>
    </w:p>
    <w:p w14:paraId="5EBF89D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sont inconscients </w:t>
      </w:r>
    </w:p>
    <w:p w14:paraId="7517D9D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qui transportent leurs idoles de bois, </w:t>
      </w:r>
    </w:p>
    <w:p w14:paraId="2F0DEE8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qui pr</w:t>
      </w:r>
      <w:r>
        <w:rPr>
          <w:rFonts w:asciiTheme="majorBidi" w:hAnsiTheme="majorBidi" w:cstheme="majorBidi"/>
          <w:sz w:val="20"/>
          <w:szCs w:val="20"/>
        </w:rPr>
        <w:t xml:space="preserve">ient un dieu qui ne sauve pas. </w:t>
      </w:r>
    </w:p>
    <w:p w14:paraId="44851CB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Annoncez, produisez vos preuves, </w:t>
      </w:r>
    </w:p>
    <w:p w14:paraId="41AA96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même ils se concertent! </w:t>
      </w:r>
    </w:p>
    <w:p w14:paraId="484D618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avait proclamé cela dans le passé, </w:t>
      </w:r>
    </w:p>
    <w:p w14:paraId="5BA42C9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qui l'avait annoncé jadis, n'est-</w:t>
      </w:r>
      <w:r>
        <w:rPr>
          <w:rFonts w:asciiTheme="majorBidi" w:hAnsiTheme="majorBidi" w:cstheme="majorBidi"/>
          <w:sz w:val="20"/>
          <w:szCs w:val="20"/>
        </w:rPr>
        <w:t xml:space="preserve">ce pas moi, Yhwh ? </w:t>
      </w:r>
    </w:p>
    <w:p w14:paraId="444FC34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n'y a pas d'autre dieu que moi. </w:t>
      </w:r>
    </w:p>
    <w:p w14:paraId="4303182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dieu juste et sauveur, il n'y en a pas excepté moi.  </w:t>
      </w:r>
    </w:p>
    <w:p w14:paraId="68C2E4E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Tournez-vous vers moi et vous serez sauvés, </w:t>
      </w:r>
    </w:p>
    <w:p w14:paraId="17D3CC4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tous les confins de la terre, </w:t>
      </w:r>
    </w:p>
    <w:p w14:paraId="33519F2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je suis Dieu, il n'y en a pas d'autre.  </w:t>
      </w:r>
    </w:p>
    <w:p w14:paraId="5D52AA2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le jure par moi-même, </w:t>
      </w:r>
    </w:p>
    <w:p w14:paraId="47575D7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qui sort de ma bouche est la vérité, </w:t>
      </w:r>
    </w:p>
    <w:p w14:paraId="7DAA2F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une parole irrévocable : </w:t>
      </w:r>
    </w:p>
    <w:p w14:paraId="04E9FFC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devant moi tout genou fléchira, </w:t>
      </w:r>
    </w:p>
    <w:p w14:paraId="2005478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 moi jurera toute langue  </w:t>
      </w:r>
    </w:p>
    <w:p w14:paraId="059623F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49407A">
        <w:rPr>
          <w:rFonts w:asciiTheme="majorBidi" w:hAnsiTheme="majorBidi" w:cstheme="majorBidi"/>
          <w:sz w:val="20"/>
          <w:szCs w:val="20"/>
        </w:rPr>
        <w:t>e</w:t>
      </w:r>
      <w:r w:rsidRPr="00142732">
        <w:rPr>
          <w:rFonts w:asciiTheme="majorBidi" w:hAnsiTheme="majorBidi" w:cstheme="majorBidi"/>
          <w:sz w:val="20"/>
          <w:szCs w:val="20"/>
        </w:rPr>
        <w:t xml:space="preserve">n disant : En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seul sont la justice et la force. </w:t>
      </w:r>
    </w:p>
    <w:p w14:paraId="6BEF9D3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Jusqu'à lui viendront, couverts de honte, </w:t>
      </w:r>
    </w:p>
    <w:p w14:paraId="626F2DE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tous ceux qui s'enflammaient contre lui. </w:t>
      </w:r>
    </w:p>
    <w:p w14:paraId="5E41F37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en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qu'elle obtiendra le triomphe </w:t>
      </w:r>
    </w:p>
    <w:p w14:paraId="23267E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la g</w:t>
      </w:r>
      <w:r>
        <w:rPr>
          <w:rFonts w:asciiTheme="majorBidi" w:hAnsiTheme="majorBidi" w:cstheme="majorBidi"/>
          <w:sz w:val="20"/>
          <w:szCs w:val="20"/>
        </w:rPr>
        <w:t xml:space="preserve">loire, toute la race d'Israël. </w:t>
      </w:r>
    </w:p>
    <w:p w14:paraId="61AFA365" w14:textId="4E1993D4" w:rsidR="00D40316" w:rsidRPr="00D40316" w:rsidRDefault="00D40316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D40316">
        <w:rPr>
          <w:rFonts w:asciiTheme="majorBidi" w:hAnsiTheme="majorBidi" w:cstheme="majorBidi"/>
          <w:b/>
          <w:bCs/>
          <w:color w:val="0070C0"/>
          <w:sz w:val="20"/>
          <w:szCs w:val="20"/>
        </w:rPr>
        <w:t>[17/03]</w:t>
      </w:r>
    </w:p>
    <w:p w14:paraId="17F74E50" w14:textId="77777777" w:rsidR="00D40316" w:rsidRPr="00142732" w:rsidRDefault="00D40316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</w:p>
    <w:p w14:paraId="16CA96F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245EE4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46.1</w:t>
      </w:r>
      <w:r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Bel s'est courbé,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Nebo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s'effondre, </w:t>
      </w:r>
    </w:p>
    <w:p w14:paraId="750E721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leurs idoles sont confiées </w:t>
      </w:r>
    </w:p>
    <w:p w14:paraId="463CFAC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aux animaux et aux bêtes de somme, </w:t>
      </w:r>
    </w:p>
    <w:p w14:paraId="2C6DBDA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ces charges que vous souleviez, </w:t>
      </w:r>
    </w:p>
    <w:p w14:paraId="0912425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un fardeau pour la bête fourbue.  </w:t>
      </w:r>
    </w:p>
    <w:p w14:paraId="1C8872D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Elles se sont effondrées, courbées toutes ensemble, </w:t>
      </w:r>
    </w:p>
    <w:p w14:paraId="39AAEE3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ne peut sauver ce fardeau, </w:t>
      </w:r>
    </w:p>
    <w:p w14:paraId="6D815F5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elles sont al</w:t>
      </w:r>
      <w:r>
        <w:rPr>
          <w:rFonts w:asciiTheme="majorBidi" w:hAnsiTheme="majorBidi" w:cstheme="majorBidi"/>
          <w:sz w:val="20"/>
          <w:szCs w:val="20"/>
        </w:rPr>
        <w:t xml:space="preserve">lées elles-mêmes en captivité. </w:t>
      </w:r>
    </w:p>
    <w:p w14:paraId="1734532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Écoutez-moi, maison de Jacob, t</w:t>
      </w:r>
    </w:p>
    <w:p w14:paraId="4D667CB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out ce qui reste de la maison d'Israël, </w:t>
      </w:r>
    </w:p>
    <w:p w14:paraId="6FCA92B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que j'ai portés dès votre naissance, </w:t>
      </w:r>
    </w:p>
    <w:p w14:paraId="496BD02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soulevés depuis le berceau.  </w:t>
      </w:r>
    </w:p>
    <w:p w14:paraId="481D0EE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Jusqu'à la vieillesse je reste le même, </w:t>
      </w:r>
    </w:p>
    <w:p w14:paraId="1DD1B0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jusqu'aux cheveux blancs je vous porterai : </w:t>
      </w:r>
    </w:p>
    <w:p w14:paraId="1070C10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je l'ai déjà fait, moi je vous soulèverai, </w:t>
      </w:r>
    </w:p>
    <w:p w14:paraId="50A96B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je vous porterai et je vous sauverai.  </w:t>
      </w:r>
    </w:p>
    <w:p w14:paraId="0E883EA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qui voulez-vous m'assimiler et m'identifier, </w:t>
      </w:r>
    </w:p>
    <w:p w14:paraId="1BD94AA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qui me comparer, à qui suis-je semblable ?  </w:t>
      </w:r>
    </w:p>
    <w:p w14:paraId="7A12311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Certains déversent l'or de leur bourse, </w:t>
      </w:r>
    </w:p>
    <w:p w14:paraId="26F2880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pèsent l'argent à la balance, </w:t>
      </w:r>
    </w:p>
    <w:p w14:paraId="4158C5B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embauchent un orfèvre pour faire un dieu, </w:t>
      </w:r>
    </w:p>
    <w:p w14:paraId="05A5C32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s'inclinent et ils adorent.  </w:t>
      </w:r>
    </w:p>
    <w:p w14:paraId="433CF9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le mettent sur l'épaule et l'emportent, </w:t>
      </w:r>
    </w:p>
    <w:p w14:paraId="1532E1A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le déposent à sa place pour qu'il s'y tienne, </w:t>
      </w:r>
    </w:p>
    <w:p w14:paraId="5C0839A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qu'il n'en bouge pas. </w:t>
      </w:r>
    </w:p>
    <w:p w14:paraId="4298C86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a beau l'invoquer, il ne répond pas, </w:t>
      </w:r>
    </w:p>
    <w:p w14:paraId="7A4C361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</w:t>
      </w:r>
      <w:r>
        <w:rPr>
          <w:rFonts w:asciiTheme="majorBidi" w:hAnsiTheme="majorBidi" w:cstheme="majorBidi"/>
          <w:sz w:val="20"/>
          <w:szCs w:val="20"/>
        </w:rPr>
        <w:t xml:space="preserve">e la détresse il ne sauve pas. </w:t>
      </w:r>
    </w:p>
    <w:p w14:paraId="58C3C5B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Souvenez-vous-en et soyez des hommes; </w:t>
      </w:r>
    </w:p>
    <w:p w14:paraId="698470D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révoltés, rentrez en vous-mêmes.  </w:t>
      </w:r>
    </w:p>
    <w:p w14:paraId="18E8E76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Souvenez-vous des choses passées depuis longtemps, </w:t>
      </w:r>
    </w:p>
    <w:p w14:paraId="3A014BD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je suis Dieu, il n'y en a pas d'autre, </w:t>
      </w:r>
    </w:p>
    <w:p w14:paraId="5EC6EAD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Dieu, et personne n'est semblable à moi.  </w:t>
      </w:r>
    </w:p>
    <w:p w14:paraId="102B35D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J'annonce dès l'origine ce qui doit arriver, </w:t>
      </w:r>
    </w:p>
    <w:p w14:paraId="64BDFBE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d'avance, ce qui n'est pas encore accompli, </w:t>
      </w:r>
    </w:p>
    <w:p w14:paraId="6775DBF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dis : Mon projet se réalisera, </w:t>
      </w:r>
    </w:p>
    <w:p w14:paraId="2F84165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j'accomplirai ce qui me plaît;  </w:t>
      </w:r>
    </w:p>
    <w:p w14:paraId="7959639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j'appelle depuis l'Orient un rapace, </w:t>
      </w:r>
    </w:p>
    <w:p w14:paraId="754D7D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d'un pays lointain l'homme que j'ai prédestiné. </w:t>
      </w:r>
    </w:p>
    <w:p w14:paraId="38CED13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que j'ai dit, je l'exécute, </w:t>
      </w:r>
    </w:p>
    <w:p w14:paraId="713D1DF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dessein, je l'accomplis.  </w:t>
      </w:r>
    </w:p>
    <w:p w14:paraId="50B4928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Écoutez-moi, hommes au cœur dur, </w:t>
      </w:r>
    </w:p>
    <w:p w14:paraId="3A655B2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qui êtes loin de la justice,  </w:t>
      </w:r>
    </w:p>
    <w:p w14:paraId="5D67679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fait venir ma justice, elle n'est pas loin, </w:t>
      </w:r>
    </w:p>
    <w:p w14:paraId="62FD3BE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salut ne tardera pas. </w:t>
      </w:r>
    </w:p>
    <w:p w14:paraId="27F0146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mettrai en Sion le salut, </w:t>
      </w:r>
    </w:p>
    <w:p w14:paraId="404B036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</w:t>
      </w:r>
      <w:r>
        <w:rPr>
          <w:rFonts w:asciiTheme="majorBidi" w:hAnsiTheme="majorBidi" w:cstheme="majorBidi"/>
          <w:sz w:val="20"/>
          <w:szCs w:val="20"/>
        </w:rPr>
        <w:t xml:space="preserve">e donnerai à Israël ma gloire. </w:t>
      </w:r>
    </w:p>
    <w:p w14:paraId="18CDDC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245EE4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47.1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Descends, assieds-toi dans la poussière, </w:t>
      </w:r>
    </w:p>
    <w:p w14:paraId="2C9518E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Vierge, fille de </w:t>
      </w:r>
      <w:r w:rsidRPr="00142732">
        <w:rPr>
          <w:rFonts w:asciiTheme="majorBidi" w:hAnsiTheme="majorBidi" w:cstheme="majorBidi"/>
          <w:bCs/>
          <w:sz w:val="20"/>
          <w:szCs w:val="20"/>
        </w:rPr>
        <w:t>Babylone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EE818C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assieds-toi à terre, sans trône, fille des Chaldéens, </w:t>
      </w:r>
    </w:p>
    <w:p w14:paraId="590C38A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jamais plus on ne t'appellera douce et exquise.  </w:t>
      </w:r>
    </w:p>
    <w:p w14:paraId="44E54F5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Prends la meule et broie la farine; </w:t>
      </w:r>
    </w:p>
    <w:p w14:paraId="2C2137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dénoue ton voile, relève ta robe, </w:t>
      </w:r>
    </w:p>
    <w:p w14:paraId="1155A93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découvre tes jambes, traverse les rivières.  </w:t>
      </w:r>
    </w:p>
    <w:p w14:paraId="1E48EF2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paraisse ta nudité et que ta honte soit visible; </w:t>
      </w:r>
    </w:p>
    <w:p w14:paraId="6F0AAA8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j'exécute ma vengeance et personne ne s'y opposera.  </w:t>
      </w:r>
    </w:p>
    <w:p w14:paraId="073C688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Notre rédempteur,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est son nom, </w:t>
      </w:r>
    </w:p>
    <w:p w14:paraId="33824C6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Saint d'Israël, a dit :  </w:t>
      </w:r>
    </w:p>
    <w:p w14:paraId="28BA951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Assieds-toi en silence, </w:t>
      </w:r>
    </w:p>
    <w:p w14:paraId="18F7572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enfonce-toi dans l'ombre, fille des Chaldéens, </w:t>
      </w:r>
    </w:p>
    <w:p w14:paraId="63D61514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car jamais plus on ne t'appe</w:t>
      </w:r>
      <w:r>
        <w:rPr>
          <w:rFonts w:asciiTheme="majorBidi" w:hAnsiTheme="majorBidi" w:cstheme="majorBidi"/>
          <w:sz w:val="20"/>
          <w:szCs w:val="20"/>
        </w:rPr>
        <w:t>llera souveraine des royaumes.</w:t>
      </w:r>
    </w:p>
    <w:p w14:paraId="26F391C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J'étais irrité contre mon peuple, </w:t>
      </w:r>
    </w:p>
    <w:p w14:paraId="692C86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j'avais rejeté mon héritage, </w:t>
      </w:r>
    </w:p>
    <w:p w14:paraId="6C35108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l'avais livré entre tes mains. </w:t>
      </w:r>
    </w:p>
    <w:p w14:paraId="4AC7B63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les as traités sans pitié, </w:t>
      </w:r>
    </w:p>
    <w:p w14:paraId="6AA5B4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le vieillard tu as fait durement peser ton joug.  </w:t>
      </w:r>
    </w:p>
    <w:p w14:paraId="72046A6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Tu as dit : </w:t>
      </w:r>
      <w:r w:rsidRPr="00142732">
        <w:rPr>
          <w:rFonts w:asciiTheme="majorBidi" w:hAnsiTheme="majorBidi" w:cstheme="majorBidi"/>
          <w:sz w:val="20"/>
          <w:szCs w:val="20"/>
        </w:rPr>
        <w:t xml:space="preserve">À jamais je serai souveraine </w:t>
      </w:r>
      <w:r>
        <w:rPr>
          <w:rFonts w:asciiTheme="majorBidi" w:hAnsiTheme="majorBidi" w:cstheme="majorBidi"/>
          <w:sz w:val="20"/>
          <w:szCs w:val="20"/>
        </w:rPr>
        <w:t>éternelle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E7415B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n'as pas réfléchi à cela dans ton cœur, </w:t>
      </w:r>
    </w:p>
    <w:p w14:paraId="3670FA6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tu n'as pas songé à l'avenir.</w:t>
      </w:r>
    </w:p>
    <w:p w14:paraId="2742DF6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Maintenant écoute ceci, voluptueuse! </w:t>
      </w:r>
    </w:p>
    <w:p w14:paraId="4B80CBF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toi qui es assise en sécurité et qui dis dans ton cœur</w:t>
      </w:r>
      <w:r>
        <w:rPr>
          <w:rFonts w:asciiTheme="majorBidi" w:hAnsiTheme="majorBidi" w:cstheme="majorBidi"/>
          <w:sz w:val="20"/>
          <w:szCs w:val="20"/>
        </w:rPr>
        <w:t xml:space="preserve"> : </w:t>
      </w:r>
    </w:p>
    <w:p w14:paraId="271E2F0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sans égale, je ne resterai pas veuve, </w:t>
      </w:r>
    </w:p>
    <w:p w14:paraId="4C0001E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ne connaîtrai pas la pr</w:t>
      </w:r>
      <w:r>
        <w:rPr>
          <w:rFonts w:asciiTheme="majorBidi" w:hAnsiTheme="majorBidi" w:cstheme="majorBidi"/>
          <w:sz w:val="20"/>
          <w:szCs w:val="20"/>
        </w:rPr>
        <w:t>ivation d'enfants!</w:t>
      </w:r>
    </w:p>
    <w:p w14:paraId="3754EDC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Eh bien, ces deux malheurs fondront sur toi, </w:t>
      </w:r>
    </w:p>
    <w:p w14:paraId="5031D6D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soudainement, en un jour, privation d'enfants et veuvage, </w:t>
      </w:r>
    </w:p>
    <w:p w14:paraId="230C964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 à coup ils fondront sur toi, </w:t>
      </w:r>
    </w:p>
    <w:p w14:paraId="34EE124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dépit de tous tes sortilèges, </w:t>
      </w:r>
    </w:p>
    <w:p w14:paraId="2C3F607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la puissance de tes incantations.  </w:t>
      </w:r>
    </w:p>
    <w:p w14:paraId="1664A40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 eu confiance dans ta méchanceté, </w:t>
      </w:r>
    </w:p>
    <w:p w14:paraId="2DF6530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tu as dit : Personne ne me voit. </w:t>
      </w:r>
    </w:p>
    <w:p w14:paraId="5DDAFD6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ta sagesse et ta science qui t'ont pervertie, </w:t>
      </w:r>
    </w:p>
    <w:p w14:paraId="3537CFB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tu as dit dans ton cœur</w:t>
      </w:r>
      <w:r>
        <w:rPr>
          <w:rFonts w:asciiTheme="majorBidi" w:hAnsiTheme="majorBidi" w:cstheme="majorBidi"/>
          <w:sz w:val="20"/>
          <w:szCs w:val="20"/>
        </w:rPr>
        <w:t xml:space="preserve"> : Moi, sans égale.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3928E9B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malheur fondra sur toi, </w:t>
      </w:r>
    </w:p>
    <w:p w14:paraId="719ACE7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ne sauras comment le conjurer; </w:t>
      </w:r>
    </w:p>
    <w:p w14:paraId="5AEFCC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désastre fondra sur toi, </w:t>
      </w:r>
    </w:p>
    <w:p w14:paraId="3C7B9A6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ne pourras t'en préserver; </w:t>
      </w:r>
    </w:p>
    <w:p w14:paraId="6CE02601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soudain fondra sur toi une calamité que tu ne connaîtras pas.  </w:t>
      </w:r>
    </w:p>
    <w:p w14:paraId="6E1EEF7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Reste donc avec tes incantations </w:t>
      </w:r>
    </w:p>
    <w:p w14:paraId="33D5B93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tous tes sortilèges </w:t>
      </w:r>
    </w:p>
    <w:p w14:paraId="292F5F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lesquels tu t'es fatiguée depuis ta jeunesse. </w:t>
      </w:r>
    </w:p>
    <w:p w14:paraId="1960466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Peut-être pourras-tu en tirer profit, </w:t>
      </w:r>
    </w:p>
    <w:p w14:paraId="1D79D51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peut-être sauras-tu faire trembler.  </w:t>
      </w:r>
    </w:p>
    <w:p w14:paraId="65F03D2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t'es épuisée à force de consultations, </w:t>
      </w:r>
    </w:p>
    <w:p w14:paraId="4C67CA2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qu'ils se présentent donc </w:t>
      </w:r>
    </w:p>
    <w:p w14:paraId="44C4109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te sauvent ceux qui détaillent le ciel, </w:t>
      </w:r>
    </w:p>
    <w:p w14:paraId="30BD4E7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observent les étoiles, </w:t>
      </w:r>
    </w:p>
    <w:p w14:paraId="697719D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annoncent chaque mois ce qui va fondre sur toi.  </w:t>
      </w:r>
    </w:p>
    <w:p w14:paraId="19284B2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qu'ils sont comme fétus de paille, </w:t>
      </w:r>
    </w:p>
    <w:p w14:paraId="39D86B3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feu les brûlera, </w:t>
      </w:r>
    </w:p>
    <w:p w14:paraId="3E95F87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ne sauveront pas leur vie de l'étreinte de la flamme; </w:t>
      </w:r>
    </w:p>
    <w:p w14:paraId="1A69E51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 ne sera pas une braise pour se chauffer, </w:t>
      </w:r>
    </w:p>
    <w:p w14:paraId="6B877B5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foyer pour s'y asseoir! </w:t>
      </w:r>
    </w:p>
    <w:p w14:paraId="4794022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auront été pour toi tes devins, </w:t>
      </w:r>
    </w:p>
    <w:p w14:paraId="1423D0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lesquels tu t'es fatiguée depuis ta jeunesse : </w:t>
      </w:r>
    </w:p>
    <w:p w14:paraId="3CFF2D1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erré, chacun devant soi, et pas un ne t'a sauvée. </w:t>
      </w:r>
    </w:p>
    <w:p w14:paraId="247219E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245EE4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48.1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Écoutez ceci, maison de Jacob, </w:t>
      </w:r>
    </w:p>
    <w:p w14:paraId="4859B75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que l'on appelle du nom d'Israël, </w:t>
      </w:r>
    </w:p>
    <w:p w14:paraId="34DB9CC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qui êtes issus des eaux de Juda, </w:t>
      </w:r>
    </w:p>
    <w:p w14:paraId="681AA17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jurez par le nom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0B2036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qui invoquez le Dieu d'Israël, sans loyauté ni justice.  </w:t>
      </w:r>
    </w:p>
    <w:p w14:paraId="2839CC8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Car ils tirent leur nom de la ville sainte,</w:t>
      </w:r>
    </w:p>
    <w:p w14:paraId="4C683AC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s'appuient sur le Dieu d'Israël, </w:t>
      </w:r>
    </w:p>
    <w:p w14:paraId="55A38EB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est son nom. </w:t>
      </w:r>
    </w:p>
    <w:p w14:paraId="7EA661E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choses anciennes, </w:t>
      </w:r>
    </w:p>
    <w:p w14:paraId="50061A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depuis longtemps je les avais annoncées, </w:t>
      </w:r>
    </w:p>
    <w:p w14:paraId="153E31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elles étaient sorties de ma bouche, </w:t>
      </w:r>
    </w:p>
    <w:p w14:paraId="0E0DADE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les avais proclamées, </w:t>
      </w:r>
    </w:p>
    <w:p w14:paraId="3DD482B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soudain j'ai agi, elles sont arrivées.  </w:t>
      </w:r>
    </w:p>
    <w:p w14:paraId="1CA717C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je savais que tu es obstiné, </w:t>
      </w:r>
    </w:p>
    <w:p w14:paraId="5148AFD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fer est le muscle de ton cou, </w:t>
      </w:r>
    </w:p>
    <w:p w14:paraId="6C8FD1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ton front est d'airain.  </w:t>
      </w:r>
    </w:p>
    <w:p w14:paraId="646FC2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Aussi te l'ai-je annoncé depuis longtemps, </w:t>
      </w:r>
    </w:p>
    <w:p w14:paraId="2E7F77F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avant que cela n'arrive je l'avais proclamé, </w:t>
      </w:r>
    </w:p>
    <w:p w14:paraId="6B2A424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de peur que tu ne dises :</w:t>
      </w:r>
    </w:p>
    <w:p w14:paraId="4F3E82A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image a tout fait, </w:t>
      </w:r>
    </w:p>
    <w:p w14:paraId="2C2806A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mon idole et</w:t>
      </w:r>
      <w:r>
        <w:rPr>
          <w:rFonts w:asciiTheme="majorBidi" w:hAnsiTheme="majorBidi" w:cstheme="majorBidi"/>
          <w:sz w:val="20"/>
          <w:szCs w:val="20"/>
        </w:rPr>
        <w:t xml:space="preserve"> ma statue ont tout ordonné. </w:t>
      </w:r>
    </w:p>
    <w:p w14:paraId="1695274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 entendu et vu tout cela, </w:t>
      </w:r>
    </w:p>
    <w:p w14:paraId="73101E5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vous, ne l'annoncerez-vous pas ? </w:t>
      </w:r>
    </w:p>
    <w:p w14:paraId="4C67CF4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t'ai fait entendre dès maintenant des choses nouvelles, </w:t>
      </w:r>
    </w:p>
    <w:p w14:paraId="4586FBE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secrètes et inconnues de toi. </w:t>
      </w:r>
    </w:p>
    <w:p w14:paraId="667AC0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maintenant qu'elles sont créées, </w:t>
      </w:r>
    </w:p>
    <w:p w14:paraId="0E3625C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non depuis longtemps, </w:t>
      </w:r>
    </w:p>
    <w:p w14:paraId="4E5495B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jusqu'à ce jour tu n'en avais pas entendu parler, </w:t>
      </w:r>
    </w:p>
    <w:p w14:paraId="1DFF82F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de peur que tu ne dises : Oui, je les connaissais.</w:t>
      </w:r>
    </w:p>
    <w:p w14:paraId="6E4F10A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Eh bien non, tu n'entendais rien, </w:t>
      </w:r>
    </w:p>
    <w:p w14:paraId="6A3E738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ne savais rien, </w:t>
      </w:r>
    </w:p>
    <w:p w14:paraId="78E266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depuis longtemps ton oreille n'était pas attentive, </w:t>
      </w:r>
    </w:p>
    <w:p w14:paraId="207949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je savais combien tu es perfide, </w:t>
      </w:r>
    </w:p>
    <w:p w14:paraId="6811A2F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que dès le berceau on t'appelle révolté.  </w:t>
      </w:r>
    </w:p>
    <w:p w14:paraId="07A638A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cause de mon nom, je vais différer ma colère, </w:t>
      </w:r>
    </w:p>
    <w:p w14:paraId="0ED8EEE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mon honneur, je vais patienter avec toi, </w:t>
      </w:r>
    </w:p>
    <w:p w14:paraId="33512A1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ne pas t'exterminer. </w:t>
      </w:r>
    </w:p>
    <w:p w14:paraId="4BC9AE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je t'ai acheté mais non pour de l'argent, </w:t>
      </w:r>
    </w:p>
    <w:p w14:paraId="134473A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t'ai choisi au creuset du malheur.  </w:t>
      </w:r>
    </w:p>
    <w:p w14:paraId="44166EF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à cause de moi, de moi seul, que je vais agir, </w:t>
      </w:r>
    </w:p>
    <w:p w14:paraId="2BABDF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comment mon nom serait-il profané ? </w:t>
      </w:r>
    </w:p>
    <w:p w14:paraId="7BAF24E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ne donne</w:t>
      </w:r>
      <w:r>
        <w:rPr>
          <w:rFonts w:asciiTheme="majorBidi" w:hAnsiTheme="majorBidi" w:cstheme="majorBidi"/>
          <w:sz w:val="20"/>
          <w:szCs w:val="20"/>
        </w:rPr>
        <w:t xml:space="preserve">rai pas ma gloire à un autre.  </w:t>
      </w:r>
    </w:p>
    <w:p w14:paraId="09270CE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Écoute-moi, Jacob, Israël que j'ai appelé, </w:t>
      </w:r>
    </w:p>
    <w:p w14:paraId="3A26DE3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moi, moi qui suis le premier </w:t>
      </w:r>
    </w:p>
    <w:p w14:paraId="0028F9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c'est moi aussi le dernier.  </w:t>
      </w:r>
    </w:p>
    <w:p w14:paraId="3EE6F2E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 main a fondé la terre, </w:t>
      </w:r>
    </w:p>
    <w:p w14:paraId="3D00CA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 droite a tendu les cieux, </w:t>
      </w:r>
    </w:p>
    <w:p w14:paraId="627014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je les appelle et tous ensemble ils se présentent.  </w:t>
      </w:r>
    </w:p>
    <w:p w14:paraId="00C0F5A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Assemblez-vous, vous tous, et écoutez, </w:t>
      </w:r>
    </w:p>
    <w:p w14:paraId="059DD6D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parmi eux a annoncé cela ? </w:t>
      </w:r>
    </w:p>
    <w:p w14:paraId="1347227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l'aime; </w:t>
      </w:r>
    </w:p>
    <w:p w14:paraId="2B02DF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accomplira son bon plaisir sur </w:t>
      </w:r>
      <w:r w:rsidRPr="00142732">
        <w:rPr>
          <w:rFonts w:asciiTheme="majorBidi" w:hAnsiTheme="majorBidi" w:cstheme="majorBidi"/>
          <w:bCs/>
          <w:sz w:val="20"/>
          <w:szCs w:val="20"/>
        </w:rPr>
        <w:t>Babylone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2843F92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race des Chaldéens :  </w:t>
      </w:r>
    </w:p>
    <w:p w14:paraId="52BA5B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moi, c'est moi qui ai parlé et qui l'ai appelé, </w:t>
      </w:r>
    </w:p>
    <w:p w14:paraId="52564EB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l'ai fait venir et son entreprise réussira.  </w:t>
      </w:r>
    </w:p>
    <w:p w14:paraId="54179CC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Approchez-vous de moi et écoutez ceci : </w:t>
      </w:r>
    </w:p>
    <w:p w14:paraId="28E72CC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dès le début je n'ai pas parlé en cachette, </w:t>
      </w:r>
    </w:p>
    <w:p w14:paraId="47ADB2F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lorsque c'est arrivé, j'étais là, </w:t>
      </w:r>
    </w:p>
    <w:p w14:paraId="6DB8BF45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maintenant 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m'a envoyé avec son esprit. </w:t>
      </w:r>
    </w:p>
    <w:p w14:paraId="638EA3B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ton rédempteur, le Saint d'Israël: </w:t>
      </w:r>
    </w:p>
    <w:p w14:paraId="722B81D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suis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ton Dieu, </w:t>
      </w:r>
    </w:p>
    <w:p w14:paraId="0A1FFCB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t'instruis pour ton bien,</w:t>
      </w:r>
    </w:p>
    <w:p w14:paraId="082E4DD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te conduis par le chemin où tu marches. </w:t>
      </w:r>
    </w:p>
    <w:p w14:paraId="736D4A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Si seulement tu avais été attentif à mes commandements! </w:t>
      </w:r>
    </w:p>
    <w:p w14:paraId="42C0EA9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Ton bonheur serait comme un fleuve </w:t>
      </w:r>
    </w:p>
    <w:p w14:paraId="7DF380C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ta justice comme les flots de la mer. </w:t>
      </w:r>
    </w:p>
    <w:p w14:paraId="01A07D2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Ta race serait comme le sable, </w:t>
      </w:r>
    </w:p>
    <w:p w14:paraId="04ED3A3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comme le grain, ceux qui sont issus de toi! </w:t>
      </w:r>
    </w:p>
    <w:p w14:paraId="1BDF716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Son nom ne serait pas retranché ni effacé devant moi. </w:t>
      </w:r>
    </w:p>
    <w:p w14:paraId="660D5EF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Sortez de </w:t>
      </w:r>
      <w:r w:rsidRPr="00142732">
        <w:rPr>
          <w:rFonts w:asciiTheme="majorBidi" w:hAnsiTheme="majorBidi" w:cstheme="majorBidi"/>
          <w:bCs/>
          <w:sz w:val="20"/>
          <w:szCs w:val="20"/>
        </w:rPr>
        <w:t>Babylone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A00807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fuyez de chez les Chaldéens, </w:t>
      </w:r>
    </w:p>
    <w:p w14:paraId="704DDBE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avec des cris de joie, annoncez, </w:t>
      </w:r>
    </w:p>
    <w:p w14:paraId="75FB0C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proclamez ceci, </w:t>
      </w:r>
    </w:p>
    <w:p w14:paraId="3B290D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répandez-le jusqu'aux extrémités de la terre, </w:t>
      </w:r>
    </w:p>
    <w:p w14:paraId="3104DAA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dites :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racheté son serviteur Jacob. </w:t>
      </w:r>
    </w:p>
    <w:p w14:paraId="22461C6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n'ont pas eu soif quand il les menait dans les déserts, </w:t>
      </w:r>
    </w:p>
    <w:p w14:paraId="76BD6B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fait couler pour eux l'eau du rocher, </w:t>
      </w:r>
    </w:p>
    <w:p w14:paraId="5BE20CE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fendu le rocher et l'eau a jailli.  </w:t>
      </w:r>
    </w:p>
    <w:p w14:paraId="0A1607E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Point de bonheur,</w:t>
      </w:r>
      <w:r>
        <w:rPr>
          <w:rFonts w:asciiTheme="majorBidi" w:hAnsiTheme="majorBidi" w:cstheme="majorBidi"/>
          <w:sz w:val="20"/>
          <w:szCs w:val="20"/>
        </w:rPr>
        <w:t xml:space="preserve"> dit Yhwh, pour les méchants.  </w:t>
      </w:r>
    </w:p>
    <w:p w14:paraId="0A3A312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lastRenderedPageBreak/>
        <w:t>49.1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Ecoutez, Iles, vers moi</w:t>
      </w:r>
    </w:p>
    <w:p w14:paraId="757BEE1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soyez attentifs, peuples, du lointain. </w:t>
      </w:r>
    </w:p>
    <w:p w14:paraId="2E69FB8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YHWH du sein m'a appelé, </w:t>
      </w:r>
    </w:p>
    <w:p w14:paraId="32E2C6E7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des entrailles de ma mère il a fait mémoire de mon nom.  </w:t>
      </w:r>
    </w:p>
    <w:p w14:paraId="40F55E7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Il a établi ma bouche comme une épée aiguisée,</w:t>
      </w:r>
    </w:p>
    <w:p w14:paraId="2036C1B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dans l'ombre de sa main il m'a abrité; </w:t>
      </w:r>
    </w:p>
    <w:p w14:paraId="6FB18CCC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m’a établi comme flèche acérée, </w:t>
      </w:r>
    </w:p>
    <w:p w14:paraId="097364B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dans son carquois il m'a caché.  </w:t>
      </w:r>
    </w:p>
    <w:p w14:paraId="2AEBD55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3 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Il m'a dit : Tu es mon serviteur,</w:t>
      </w:r>
    </w:p>
    <w:p w14:paraId="3465278E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Israël qui est en toi, je me magnifierai.  </w:t>
      </w:r>
    </w:p>
    <w:p w14:paraId="27AB331A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4 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Et moi, j'ai dit : Pour rien j'ai peiné, </w:t>
      </w:r>
    </w:p>
    <w:p w14:paraId="6DD42EF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le </w:t>
      </w:r>
      <w:proofErr w:type="spellStart"/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tohu</w:t>
      </w:r>
      <w:proofErr w:type="spellEnd"/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, pour la vanité, j'ai usé ma force.</w:t>
      </w:r>
    </w:p>
    <w:p w14:paraId="001B386A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Pourtant mon droit est avec YHWH</w:t>
      </w:r>
    </w:p>
    <w:p w14:paraId="2F4FFD4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mon œuvre avec mon Dieu. </w:t>
      </w:r>
    </w:p>
    <w:p w14:paraId="2AB413D7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5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Et maintenant YHWH a dit, </w:t>
      </w:r>
    </w:p>
    <w:p w14:paraId="5969E3D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lui qui m'a modelé dès le sein comme son serviteur, </w:t>
      </w:r>
    </w:p>
    <w:p w14:paraId="4E55920E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ramener vers lui Jacob, </w:t>
      </w:r>
    </w:p>
    <w:p w14:paraId="43D107B7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qu'Israël (ne) [lui] soit (pas) réuni; </w:t>
      </w:r>
    </w:p>
    <w:p w14:paraId="4521CF2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je serai glorifié aux yeux de YHWH,</w:t>
      </w:r>
    </w:p>
    <w:p w14:paraId="3D14AC3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car mon Dieu a été ma force; </w:t>
      </w:r>
    </w:p>
    <w:p w14:paraId="5D1F716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6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il a dit : Léger que tu sois pour moi un serviteur </w:t>
      </w:r>
    </w:p>
    <w:p w14:paraId="1A4F4C53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relever les tribus de Jacob </w:t>
      </w:r>
    </w:p>
    <w:p w14:paraId="6F2FCAF1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ramener les rescapés d'Israël. </w:t>
      </w:r>
    </w:p>
    <w:p w14:paraId="178961A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Je fais de toi la lumière des nations </w:t>
      </w:r>
    </w:p>
    <w:p w14:paraId="0C7354DA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pour que tu sois mon salut aux extrémités de la terre.</w:t>
      </w:r>
    </w:p>
    <w:p w14:paraId="3F8AF03C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7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Ainsi l’a dit YHWH, rédempteur d’Israël, son Saint, </w:t>
      </w:r>
    </w:p>
    <w:p w14:paraId="502EFAB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à l'âme méprisée, honnie de la nation, </w:t>
      </w:r>
    </w:p>
    <w:p w14:paraId="3556602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serviteur des gouverneurs</w:t>
      </w:r>
    </w:p>
    <w:p w14:paraId="4DB2BDA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des rois verront et ils se relèveront, </w:t>
      </w:r>
    </w:p>
    <w:p w14:paraId="5D22D6E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des princes, et ils se prosterneront, </w:t>
      </w:r>
    </w:p>
    <w:p w14:paraId="1C9B6C4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en faveur de YWHW qui est fidèle, </w:t>
      </w:r>
    </w:p>
    <w:p w14:paraId="1196C701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le Saint d'Israël qui t'a choisi.</w:t>
      </w:r>
    </w:p>
    <w:p w14:paraId="605D1C9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8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Ainsi parle YHWH : </w:t>
      </w:r>
    </w:p>
    <w:p w14:paraId="6F1EEC0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Au temps de la bienveillance je t'ai répondu, </w:t>
      </w:r>
    </w:p>
    <w:p w14:paraId="1050B4B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au jour du salut je t'ai aidé. </w:t>
      </w:r>
    </w:p>
    <w:p w14:paraId="03317593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Je t'ai façonné </w:t>
      </w:r>
    </w:p>
    <w:p w14:paraId="1B78388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j'ai fait de toi l'alliance d'un peuple </w:t>
      </w:r>
    </w:p>
    <w:p w14:paraId="6E1C9E3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relever la terre, </w:t>
      </w:r>
    </w:p>
    <w:p w14:paraId="5AEF277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restituer les héritages dévastés, </w:t>
      </w:r>
    </w:p>
    <w:p w14:paraId="23C98E3E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9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pour dire aux captifs : Sortez, </w:t>
      </w:r>
    </w:p>
    <w:p w14:paraId="0662B91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à ceux qui sont dans les ténèbres : Révélez-vous.</w:t>
      </w:r>
    </w:p>
    <w:p w14:paraId="146375A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paîtront sur des chemins, </w:t>
      </w:r>
    </w:p>
    <w:p w14:paraId="46A580C1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Ayant en pâture les monts chauves.</w:t>
      </w:r>
    </w:p>
    <w:p w14:paraId="564933F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10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Ils n'auront plus faim</w:t>
      </w:r>
    </w:p>
    <w:p w14:paraId="515B925A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n’auront plus soif, </w:t>
      </w:r>
    </w:p>
    <w:p w14:paraId="410A57B1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Le vent brûlant et le soleil ne les frapperont plus.</w:t>
      </w:r>
    </w:p>
    <w:p w14:paraId="44D308B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En effet, celui qui les prend en pitié les conduira, </w:t>
      </w:r>
    </w:p>
    <w:p w14:paraId="6F01AE57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les mènera vers les eaux jaillissantes. </w:t>
      </w:r>
    </w:p>
    <w:p w14:paraId="2E8A2E5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placerai toutes mes montagnes en chemin</w:t>
      </w:r>
    </w:p>
    <w:p w14:paraId="0620F82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mes sentiers seront relevées.  </w:t>
      </w:r>
    </w:p>
    <w:p w14:paraId="39DCD89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voici, ils viennent de loin, </w:t>
      </w:r>
    </w:p>
    <w:p w14:paraId="686F072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voici, du Nord et de la mer, </w:t>
      </w:r>
    </w:p>
    <w:p w14:paraId="06734B2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Eux, du pays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Sînîm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015D52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Cieux, criez de joie, </w:t>
      </w:r>
    </w:p>
    <w:p w14:paraId="30A0154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terre exulte, </w:t>
      </w:r>
    </w:p>
    <w:p w14:paraId="085D679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les montagnes poussent des cris, </w:t>
      </w:r>
    </w:p>
    <w:p w14:paraId="025CC09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consolé son peuple, </w:t>
      </w:r>
    </w:p>
    <w:p w14:paraId="3B54159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 prend en pitié ses affligés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23CC8A4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Sion avait dit : YHWH</w:t>
      </w:r>
      <w:r w:rsidRPr="00142732">
        <w:rPr>
          <w:rFonts w:asciiTheme="majorBidi" w:hAnsiTheme="majorBidi" w:cstheme="majorBidi"/>
          <w:sz w:val="20"/>
          <w:szCs w:val="20"/>
        </w:rPr>
        <w:t xml:space="preserve"> m'a abandonnée; </w:t>
      </w:r>
    </w:p>
    <w:p w14:paraId="78E0FF5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le Seigneur m'a oubliée. </w:t>
      </w:r>
    </w:p>
    <w:p w14:paraId="6AB1502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Une femme oublie-t-elle son petit enfant, </w:t>
      </w:r>
    </w:p>
    <w:p w14:paraId="2F5CB90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est-elle sans pitié pour le fils de ses entrailles ? </w:t>
      </w:r>
    </w:p>
    <w:p w14:paraId="1332A7E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Même si les femmes oubliaient, </w:t>
      </w:r>
    </w:p>
    <w:p w14:paraId="1960B79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je ne t'oublierai pas. </w:t>
      </w:r>
    </w:p>
    <w:p w14:paraId="2E6EFD4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Vois, je t'ai gravée sur les paumes de mes mains, </w:t>
      </w:r>
    </w:p>
    <w:p w14:paraId="72F88C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tes remparts sont devant moi sans cesse.  </w:t>
      </w:r>
    </w:p>
    <w:p w14:paraId="4421AC1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Tes bâtisseurs se hâtent, </w:t>
      </w:r>
    </w:p>
    <w:p w14:paraId="5AD3880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ceux qui te détruisent et</w:t>
      </w:r>
      <w:r>
        <w:rPr>
          <w:rFonts w:asciiTheme="majorBidi" w:hAnsiTheme="majorBidi" w:cstheme="majorBidi"/>
          <w:sz w:val="20"/>
          <w:szCs w:val="20"/>
        </w:rPr>
        <w:t xml:space="preserve"> te ravagent vont s'en aller.  </w:t>
      </w:r>
    </w:p>
    <w:p w14:paraId="001766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Lève les yeux aux alentours et regarde : </w:t>
      </w:r>
    </w:p>
    <w:p w14:paraId="1CC593B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tous sont rassemblés, ils viennent à toi. </w:t>
      </w:r>
    </w:p>
    <w:p w14:paraId="62C1070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 ma vie, 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236C74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sont tous comme une parure dont tu te couvriras, </w:t>
      </w:r>
    </w:p>
    <w:p w14:paraId="2A8873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fait une fiancée, tu te les attacheras.  </w:t>
      </w:r>
    </w:p>
    <w:p w14:paraId="4FD0F90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Car tes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ruines, tes décombres, ton pays désolé </w:t>
      </w:r>
    </w:p>
    <w:p w14:paraId="1EEDD63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sont désormais trop étroits pour tes habitants, </w:t>
      </w:r>
    </w:p>
    <w:p w14:paraId="2540961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ceux qui te dévoraient s'éloigneront.  </w:t>
      </w:r>
    </w:p>
    <w:p w14:paraId="39CA9F1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diront de nouveau à tes oreilles, </w:t>
      </w:r>
    </w:p>
    <w:p w14:paraId="2D46DC3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</w:t>
      </w:r>
      <w:r>
        <w:rPr>
          <w:rFonts w:asciiTheme="majorBidi" w:hAnsiTheme="majorBidi" w:cstheme="majorBidi"/>
          <w:sz w:val="20"/>
          <w:szCs w:val="20"/>
        </w:rPr>
        <w:t xml:space="preserve">s fils dont tu étais privée : </w:t>
      </w:r>
    </w:p>
    <w:p w14:paraId="127A610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L'endroit est trop étroit pour moi, </w:t>
      </w:r>
    </w:p>
    <w:p w14:paraId="7BE819F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fais-moi une </w:t>
      </w:r>
      <w:r>
        <w:rPr>
          <w:rFonts w:asciiTheme="majorBidi" w:hAnsiTheme="majorBidi" w:cstheme="majorBidi"/>
          <w:sz w:val="20"/>
          <w:szCs w:val="20"/>
        </w:rPr>
        <w:t xml:space="preserve">place pour que je m'installe. 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1239C25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tu diras dans ton cœur : </w:t>
      </w:r>
    </w:p>
    <w:p w14:paraId="4CE1961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m'a enfanté ceux-ci ? </w:t>
      </w:r>
    </w:p>
    <w:p w14:paraId="0547CE5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J'étais privée d'enfants et stérile, exilée et rejetée, </w:t>
      </w:r>
    </w:p>
    <w:p w14:paraId="2EC2CAB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ceux-ci, qui les a élevés ? </w:t>
      </w:r>
    </w:p>
    <w:p w14:paraId="01E7F81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Pendant que moi j'étais laissée seule</w:t>
      </w:r>
      <w:r>
        <w:rPr>
          <w:rFonts w:asciiTheme="majorBidi" w:hAnsiTheme="majorBidi" w:cstheme="majorBidi"/>
          <w:sz w:val="20"/>
          <w:szCs w:val="20"/>
        </w:rPr>
        <w:t xml:space="preserve">, </w:t>
      </w:r>
    </w:p>
    <w:p w14:paraId="3B2679B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ceux-ci, où étaient-ils ?</w:t>
      </w:r>
    </w:p>
    <w:p w14:paraId="4E18C4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2743542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je lève la main vers les nations, </w:t>
      </w:r>
    </w:p>
    <w:p w14:paraId="5D0027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je dresse un signal pour les peuples : </w:t>
      </w:r>
    </w:p>
    <w:p w14:paraId="6A0854B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t'amèneront tes fils dans leurs bras, </w:t>
      </w:r>
    </w:p>
    <w:p w14:paraId="5CA6AAF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tes filles seront portées sur l'épaule.  </w:t>
      </w:r>
    </w:p>
    <w:p w14:paraId="00FAF38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rois seront tes pères adoptifs, </w:t>
      </w:r>
    </w:p>
    <w:p w14:paraId="365D0AF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leurs princesses, tes nourrices. </w:t>
      </w:r>
    </w:p>
    <w:p w14:paraId="2A7A4A7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Face contre terre, ils se prosterneront devant toi, </w:t>
      </w:r>
    </w:p>
    <w:p w14:paraId="3086DCD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lècheront la poussière de tes pieds. </w:t>
      </w:r>
    </w:p>
    <w:p w14:paraId="40D4083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tu sauras que je suis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14CF2F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qui espèrent en moi ne seront pas déçus.  </w:t>
      </w:r>
    </w:p>
    <w:p w14:paraId="2011A94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guerrier arrache-t-on sa prise ? </w:t>
      </w:r>
    </w:p>
    <w:p w14:paraId="6098B1F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Le prisonnier</w:t>
      </w:r>
      <w:r>
        <w:rPr>
          <w:rFonts w:asciiTheme="majorBidi" w:hAnsiTheme="majorBidi" w:cstheme="majorBidi"/>
          <w:sz w:val="20"/>
          <w:szCs w:val="20"/>
        </w:rPr>
        <w:t xml:space="preserve"> d'un tyran sera-t-il libéré ? </w:t>
      </w:r>
    </w:p>
    <w:p w14:paraId="5CEFECA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7B579F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Eh bien, le prisonnier du guerrier lui sera arraché, </w:t>
      </w:r>
    </w:p>
    <w:p w14:paraId="6B9019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prise du tyran sera libérée. </w:t>
      </w:r>
    </w:p>
    <w:p w14:paraId="123B590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vais moi-même chercher querelle </w:t>
      </w:r>
    </w:p>
    <w:p w14:paraId="09D3C70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qui te cherche querelle, </w:t>
      </w:r>
    </w:p>
    <w:p w14:paraId="1C87FF3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tes enfants, c'est moi qui les sauverai.  </w:t>
      </w:r>
    </w:p>
    <w:p w14:paraId="28568B0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tes oppresseurs je ferai manger leur propre chair, </w:t>
      </w:r>
    </w:p>
    <w:p w14:paraId="1B1FEE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de vin nouveau ils s'enivreront de leur sang. </w:t>
      </w:r>
    </w:p>
    <w:p w14:paraId="330C5F8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toute chair saura que moi,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CB9105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suis ton sauveur, </w:t>
      </w:r>
    </w:p>
    <w:p w14:paraId="62B494B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ton rédempteur, </w:t>
      </w:r>
    </w:p>
    <w:p w14:paraId="44BA632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le Puissant de Jacob.  </w:t>
      </w:r>
    </w:p>
    <w:p w14:paraId="3D7BE41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FD3D1A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50.1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54E9C39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Où est la lettre de divorce de votre mère </w:t>
      </w:r>
    </w:p>
    <w:p w14:paraId="27010FA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 laquelle je l'ai répudiée ? </w:t>
      </w:r>
    </w:p>
    <w:p w14:paraId="6EC37D45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Ou encore : Auquel de mes créanciers vous ai-je ven</w:t>
      </w:r>
      <w:r>
        <w:rPr>
          <w:rFonts w:asciiTheme="majorBidi" w:hAnsiTheme="majorBidi" w:cstheme="majorBidi"/>
          <w:sz w:val="20"/>
          <w:szCs w:val="20"/>
        </w:rPr>
        <w:t>dus ?</w:t>
      </w:r>
    </w:p>
    <w:p w14:paraId="5CA9B1F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c'est pour vos fautes que vous avez été vendus, </w:t>
      </w:r>
    </w:p>
    <w:p w14:paraId="751CE17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 vos crimes que j'ai répudié votre mère.  </w:t>
      </w:r>
    </w:p>
    <w:p w14:paraId="700172E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Pourquoi suis-je venu sans qu'il y ait personne ? </w:t>
      </w:r>
    </w:p>
    <w:p w14:paraId="02A30E6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Pourquoi ai-je appelé sans que nul ne réponde ? </w:t>
      </w:r>
    </w:p>
    <w:p w14:paraId="446B1A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Serait-ce que ma main est trop courte pour racheter, </w:t>
      </w:r>
    </w:p>
    <w:p w14:paraId="5BDF696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je n'ai pas la force de délivrer ? </w:t>
      </w:r>
    </w:p>
    <w:p w14:paraId="24DBA2C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: par ma menace je dessèche la mer, </w:t>
      </w:r>
    </w:p>
    <w:p w14:paraId="1900B0F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change les fleuves en désert. </w:t>
      </w:r>
    </w:p>
    <w:p w14:paraId="4A92CE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poissons s'y corrompent faute d'eau, </w:t>
      </w:r>
    </w:p>
    <w:p w14:paraId="7CF7910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meurent de soif.  </w:t>
      </w:r>
    </w:p>
    <w:p w14:paraId="40839E3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revêts les cieux de noirceur, </w:t>
      </w:r>
    </w:p>
    <w:p w14:paraId="145AB58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le</w:t>
      </w:r>
      <w:r>
        <w:rPr>
          <w:rFonts w:asciiTheme="majorBidi" w:hAnsiTheme="majorBidi" w:cstheme="majorBidi"/>
          <w:sz w:val="20"/>
          <w:szCs w:val="20"/>
        </w:rPr>
        <w:t xml:space="preserve">ur mets un sac comme vêtement. </w:t>
      </w:r>
    </w:p>
    <w:p w14:paraId="76F298F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m'a donné une langue de disciple </w:t>
      </w:r>
    </w:p>
    <w:p w14:paraId="53E319EA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que je sache apporter à l'épuisé une parole de réconfort. </w:t>
      </w:r>
    </w:p>
    <w:p w14:paraId="4A660C4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éveille chaque matin, </w:t>
      </w:r>
    </w:p>
    <w:p w14:paraId="47F2240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éveille mon oreille </w:t>
      </w:r>
    </w:p>
    <w:p w14:paraId="2F5D4D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que j'écoute comme un disciple.  </w:t>
      </w:r>
    </w:p>
    <w:p w14:paraId="2963C4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m'a ouvert l'oreille, </w:t>
      </w:r>
    </w:p>
    <w:p w14:paraId="7376251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moi je n'ai pas résisté, je ne me suis pas dérobé.  </w:t>
      </w:r>
    </w:p>
    <w:p w14:paraId="167A8F5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tendu le dos à ceux qui me frappaient, </w:t>
      </w:r>
    </w:p>
    <w:p w14:paraId="76DAEE1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joues à ceux qui m'arrachaient la barbe; </w:t>
      </w:r>
    </w:p>
    <w:p w14:paraId="47EC427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n'ai pas soustrait ma face aux outrages et aux crachats.  </w:t>
      </w:r>
    </w:p>
    <w:p w14:paraId="4DBDC67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va me venir en aide, </w:t>
      </w:r>
    </w:p>
    <w:p w14:paraId="0474704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je ne me suis pas laissé abattre, </w:t>
      </w:r>
    </w:p>
    <w:p w14:paraId="0204C0A5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j'ai rendu mon visage dur comme la pierre, </w:t>
      </w:r>
    </w:p>
    <w:p w14:paraId="0B5F33C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je sais que je ne serai pas confondu.  </w:t>
      </w:r>
    </w:p>
    <w:p w14:paraId="5E52888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est proche, celui qui me justifie. </w:t>
      </w:r>
    </w:p>
    <w:p w14:paraId="1F4D749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va plaider contre moi ? </w:t>
      </w:r>
    </w:p>
    <w:p w14:paraId="797E743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Comparaissons ensemble! </w:t>
      </w:r>
    </w:p>
    <w:p w14:paraId="033D0DA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est mon adversaire ? </w:t>
      </w:r>
    </w:p>
    <w:p w14:paraId="584208B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 s'approche de moi! </w:t>
      </w:r>
    </w:p>
    <w:p w14:paraId="7854A1F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va me venir en aide, </w:t>
      </w:r>
    </w:p>
    <w:p w14:paraId="61D6FAB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quel est celui qui me condamnerait ? </w:t>
      </w:r>
    </w:p>
    <w:p w14:paraId="0F5C305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voici tous qui s'effritent comme un vêtement, </w:t>
      </w:r>
    </w:p>
    <w:p w14:paraId="5EB763D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rongés par la teigne.  </w:t>
      </w:r>
    </w:p>
    <w:p w14:paraId="3C7E91C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Quiconque parmi vous craint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5EAAD16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écoute la voix de son serviteur, </w:t>
      </w:r>
    </w:p>
    <w:p w14:paraId="5A31893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quiconque a marché dans les ténèbres </w:t>
      </w:r>
    </w:p>
    <w:p w14:paraId="396A8A9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sans voir aucune lueur, </w:t>
      </w:r>
    </w:p>
    <w:p w14:paraId="47532A0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 se confie dans le nom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C81303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 s'appuie sur son Dieu.  </w:t>
      </w:r>
    </w:p>
    <w:p w14:paraId="632321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vous tous qui allumez un feu, </w:t>
      </w:r>
    </w:p>
    <w:p w14:paraId="55D904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vous armez de flèches incendiaires, </w:t>
      </w:r>
    </w:p>
    <w:p w14:paraId="019BAF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allez aux flammes de votre feu, </w:t>
      </w:r>
    </w:p>
    <w:p w14:paraId="4CA6DEF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aux flèches que vous enflammez. </w:t>
      </w:r>
    </w:p>
    <w:p w14:paraId="38C3895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ma main qui vous a fait cela : </w:t>
      </w:r>
    </w:p>
    <w:p w14:paraId="407785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vous coucherez dans les tourments. </w:t>
      </w:r>
    </w:p>
    <w:p w14:paraId="443AE5E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FD3D1A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51.1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Écoutez-moi, vous qui êtes en quête de justice, </w:t>
      </w:r>
    </w:p>
    <w:p w14:paraId="2292C17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qui cherchez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7315817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Regardez le rocher d'où l'on vous a taillés </w:t>
      </w:r>
    </w:p>
    <w:p w14:paraId="1B14C7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fosse d'où l'on vous a tirés.  </w:t>
      </w:r>
    </w:p>
    <w:p w14:paraId="07277A61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Regardez Abraham votre père et Sara qui vous a enfantés. </w:t>
      </w:r>
    </w:p>
    <w:p w14:paraId="108EA2B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était seul quand je l'ai appelé, </w:t>
      </w:r>
    </w:p>
    <w:p w14:paraId="4B05519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je l'ai béni et multiplié.  </w:t>
      </w:r>
    </w:p>
    <w:p w14:paraId="261926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pitié de Sion, </w:t>
      </w:r>
    </w:p>
    <w:p w14:paraId="2DE1A35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pitié de toutes ses ruines; </w:t>
      </w:r>
    </w:p>
    <w:p w14:paraId="4443129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va faire de son désert un Éden </w:t>
      </w:r>
    </w:p>
    <w:p w14:paraId="5C2E407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de sa steppe un jardin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756B115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y trouvera la joie et l'allégresse, </w:t>
      </w:r>
    </w:p>
    <w:p w14:paraId="2785B5E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l'action de gr</w:t>
      </w:r>
      <w:r>
        <w:rPr>
          <w:rFonts w:asciiTheme="majorBidi" w:hAnsiTheme="majorBidi" w:cstheme="majorBidi"/>
          <w:sz w:val="20"/>
          <w:szCs w:val="20"/>
        </w:rPr>
        <w:t xml:space="preserve">âces et le son de la musique.  </w:t>
      </w:r>
    </w:p>
    <w:p w14:paraId="4F9F999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Écoute-moi bien, mon peuple, </w:t>
      </w:r>
    </w:p>
    <w:p w14:paraId="38D4CED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ô ma nation, tends l'oreille vers moi. </w:t>
      </w:r>
    </w:p>
    <w:p w14:paraId="570FC76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une loi va sortir de moi, </w:t>
      </w:r>
    </w:p>
    <w:p w14:paraId="136278B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je ferai de mon droit la lumière des peuples.  </w:t>
      </w:r>
    </w:p>
    <w:p w14:paraId="43BDCF5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Soudain ma justice approche, </w:t>
      </w:r>
    </w:p>
    <w:p w14:paraId="63C7DB5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salut paraît, </w:t>
      </w:r>
    </w:p>
    <w:p w14:paraId="0535EB2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bras va punir les peuples. </w:t>
      </w:r>
    </w:p>
    <w:p w14:paraId="0089FAA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îles mettront en moi leur espoir </w:t>
      </w:r>
    </w:p>
    <w:p w14:paraId="48618BD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compteront sur mon bras. </w:t>
      </w:r>
    </w:p>
    <w:p w14:paraId="613EB9A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Levez les yeux vers le ciel, </w:t>
      </w:r>
    </w:p>
    <w:p w14:paraId="3E644AD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regardez en bas vers la terre; </w:t>
      </w:r>
    </w:p>
    <w:p w14:paraId="28976BB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les cieux se dissiperont comme la fumée, </w:t>
      </w:r>
    </w:p>
    <w:p w14:paraId="540C87B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terre s'usera comme un vêtement </w:t>
      </w:r>
    </w:p>
    <w:p w14:paraId="7FBEC2A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ses habitants mourront comme de la vermine. </w:t>
      </w:r>
    </w:p>
    <w:p w14:paraId="543E7EB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mon salut sera éternel </w:t>
      </w:r>
    </w:p>
    <w:p w14:paraId="7C8F609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 xml:space="preserve">ma justice demeurera intacte.  </w:t>
      </w:r>
    </w:p>
    <w:p w14:paraId="23791FE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Écoutez-moi, vous qui connaissez la justice, </w:t>
      </w:r>
    </w:p>
    <w:p w14:paraId="78C8B60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peuple qui mets ma loi dans ton cœur. </w:t>
      </w:r>
    </w:p>
    <w:p w14:paraId="46FB383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craignez pas les injures des hommes, </w:t>
      </w:r>
    </w:p>
    <w:p w14:paraId="2EA7F5D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vous laissez pas effrayer par leurs outrages.  </w:t>
      </w:r>
    </w:p>
    <w:p w14:paraId="7C8EEF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la teigne les rongera comme un vêtement, </w:t>
      </w:r>
    </w:p>
    <w:p w14:paraId="1286FCC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mites les dévoreront comme de la laine. </w:t>
      </w:r>
    </w:p>
    <w:p w14:paraId="5F9B70A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ma justice subsistera éternellement </w:t>
      </w:r>
    </w:p>
    <w:p w14:paraId="693E5A4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mon salut de généra</w:t>
      </w:r>
      <w:r>
        <w:rPr>
          <w:rFonts w:asciiTheme="majorBidi" w:hAnsiTheme="majorBidi" w:cstheme="majorBidi"/>
          <w:sz w:val="20"/>
          <w:szCs w:val="20"/>
        </w:rPr>
        <w:t xml:space="preserve">tion en génération. </w:t>
      </w:r>
    </w:p>
    <w:p w14:paraId="181AA0A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Éveille-toi, éveille-toi! </w:t>
      </w:r>
    </w:p>
    <w:p w14:paraId="5090E88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revêts-toi de force, bras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623450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Éveille-toi comme aux jours d'autrefois, </w:t>
      </w:r>
    </w:p>
    <w:p w14:paraId="0BF52B8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générations de jadis. </w:t>
      </w:r>
    </w:p>
    <w:p w14:paraId="5794086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N'est-ce pas toi qui as fendu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Rahab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51324E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transpercé le Dragon ? </w:t>
      </w:r>
    </w:p>
    <w:p w14:paraId="2A7B37F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10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N'est-ce pas toi qui as desséché la mer, </w:t>
      </w:r>
    </w:p>
    <w:p w14:paraId="541FB3B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eaux du Grand Abîme ? </w:t>
      </w:r>
    </w:p>
    <w:p w14:paraId="5F3F106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as fait du fond de la mer un chemin, </w:t>
      </w:r>
    </w:p>
    <w:p w14:paraId="116643B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que passent les rachetés ?  </w:t>
      </w:r>
    </w:p>
    <w:p w14:paraId="1B3FE78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que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libérés reviendront, </w:t>
      </w:r>
    </w:p>
    <w:p w14:paraId="7DA29E3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arriveront à Sion criant de joie, </w:t>
      </w:r>
    </w:p>
    <w:p w14:paraId="629C218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portant avec eux une joie éternelle; </w:t>
      </w:r>
    </w:p>
    <w:p w14:paraId="1ABE52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joie et l'allégresse les accompagneront, </w:t>
      </w:r>
    </w:p>
    <w:p w14:paraId="126AA75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douleur et les plaintes cesseront. </w:t>
      </w:r>
    </w:p>
    <w:p w14:paraId="20A230C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moi, je suis celui qui vous console; </w:t>
      </w:r>
    </w:p>
    <w:p w14:paraId="09365EB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es-tu pour craindre l'homme mortel, </w:t>
      </w:r>
    </w:p>
    <w:p w14:paraId="05DD830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fils d'homme voué au sort de l'herbe ?  </w:t>
      </w:r>
    </w:p>
    <w:p w14:paraId="1DF9765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oublies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ton créateur, </w:t>
      </w:r>
    </w:p>
    <w:p w14:paraId="063EDC8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tendu les cieux et fondé la terre, </w:t>
      </w:r>
    </w:p>
    <w:p w14:paraId="349EDB7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tu ne cesses de trembler tout le jour </w:t>
      </w:r>
    </w:p>
    <w:p w14:paraId="4D57504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devant la fureur de l'oppresseur, </w:t>
      </w:r>
    </w:p>
    <w:p w14:paraId="29B0B0E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lorsqu'il se met à détruire. </w:t>
      </w:r>
    </w:p>
    <w:p w14:paraId="7A7E7AD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Où donc est la fureur de l'oppresseur ?  </w:t>
      </w:r>
    </w:p>
    <w:p w14:paraId="613B281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désespéré va bientôt être libéré, </w:t>
      </w:r>
    </w:p>
    <w:p w14:paraId="357D53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ne mourra pas dans la basse-fosse, </w:t>
      </w:r>
    </w:p>
    <w:p w14:paraId="2409313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ne manquera plus de pain. </w:t>
      </w:r>
    </w:p>
    <w:p w14:paraId="0FB2ED5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suis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ton Dieu, </w:t>
      </w:r>
    </w:p>
    <w:p w14:paraId="5E47157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brasse la mer pour faire mugir ses flots, </w:t>
      </w:r>
    </w:p>
    <w:p w14:paraId="680E61C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dont le nom est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Sabaot.  </w:t>
      </w:r>
    </w:p>
    <w:p w14:paraId="0ACAAF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mis mes paroles en ta bouche, </w:t>
      </w:r>
    </w:p>
    <w:p w14:paraId="1CBA58B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l'ombre de ma main je t'ai caché, </w:t>
      </w:r>
    </w:p>
    <w:p w14:paraId="33E9972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tendre les cieux </w:t>
      </w:r>
    </w:p>
    <w:p w14:paraId="2358A1F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pour fonder la terre, </w:t>
      </w:r>
    </w:p>
    <w:p w14:paraId="1A4B333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pour dire à Sion : </w:t>
      </w:r>
      <w:r w:rsidRPr="00142732">
        <w:rPr>
          <w:rFonts w:asciiTheme="majorBidi" w:hAnsiTheme="majorBidi" w:cstheme="majorBidi"/>
          <w:sz w:val="20"/>
          <w:szCs w:val="20"/>
        </w:rPr>
        <w:t xml:space="preserve">Tu es mon peuple. </w:t>
      </w:r>
    </w:p>
    <w:p w14:paraId="51F78ED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Réveille-toi, réveille-toi, debout! </w:t>
      </w:r>
      <w:r w:rsidRPr="00142732">
        <w:rPr>
          <w:rFonts w:asciiTheme="majorBidi" w:hAnsiTheme="majorBidi" w:cstheme="majorBidi"/>
          <w:bCs/>
          <w:sz w:val="20"/>
          <w:szCs w:val="20"/>
        </w:rPr>
        <w:t>Jérusalem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212F456A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Toi qui as bu de la main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la coupe de sa colère. </w:t>
      </w:r>
    </w:p>
    <w:p w14:paraId="2D86CAA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un calice, une coupe de vertige que tu as bue, </w:t>
      </w:r>
    </w:p>
    <w:p w14:paraId="271925A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tu as vidée.  </w:t>
      </w:r>
    </w:p>
    <w:p w14:paraId="0AC698B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Personne ne la guide, </w:t>
      </w:r>
    </w:p>
    <w:p w14:paraId="7FDC7F0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aucun des fils qu'elle a enfantés; </w:t>
      </w:r>
    </w:p>
    <w:p w14:paraId="49027A1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personne ne lui prend la main, </w:t>
      </w:r>
    </w:p>
    <w:p w14:paraId="7F1203D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aucun des fils qu'elle a élevés.  </w:t>
      </w:r>
    </w:p>
    <w:p w14:paraId="712A403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double malheur qui t'est arrivé, </w:t>
      </w:r>
    </w:p>
    <w:p w14:paraId="7CEF958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t'en plaindra ? </w:t>
      </w:r>
    </w:p>
    <w:p w14:paraId="0E47C0B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pillage et la ruine, la famine et l'épée, </w:t>
      </w:r>
    </w:p>
    <w:p w14:paraId="71B83B1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t'en consolera ?  </w:t>
      </w:r>
    </w:p>
    <w:p w14:paraId="43C0A83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Tes fils gisent sans force au coin de toutes les rues, </w:t>
      </w:r>
    </w:p>
    <w:p w14:paraId="510145E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l'antilope prise au filet, </w:t>
      </w:r>
    </w:p>
    <w:p w14:paraId="38E4850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ivres de la fureur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1D0B8B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de la menace de</w:t>
      </w:r>
      <w:r>
        <w:rPr>
          <w:rFonts w:asciiTheme="majorBidi" w:hAnsiTheme="majorBidi" w:cstheme="majorBidi"/>
          <w:sz w:val="20"/>
          <w:szCs w:val="20"/>
        </w:rPr>
        <w:t xml:space="preserve"> ton Dieu.  </w:t>
      </w:r>
    </w:p>
    <w:p w14:paraId="2F4ADD0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C'est pourquoi, écoute ceci, malheureuse,</w:t>
      </w:r>
    </w:p>
    <w:p w14:paraId="660F521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ivre, mais non de vin :  </w:t>
      </w:r>
    </w:p>
    <w:p w14:paraId="74CD9E7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ton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ton Dieu, </w:t>
      </w:r>
    </w:p>
    <w:p w14:paraId="0F46029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défenseur de ton peuple : </w:t>
      </w:r>
    </w:p>
    <w:p w14:paraId="0BDE4B5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je te retire de la main la coupe de vertige, </w:t>
      </w:r>
    </w:p>
    <w:p w14:paraId="69FC7B4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calice, la coupe de ma fureur. </w:t>
      </w:r>
    </w:p>
    <w:p w14:paraId="1612419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n'y boiras plus jamais.  </w:t>
      </w:r>
    </w:p>
    <w:p w14:paraId="556BF05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la mettrai dans la main de tes tortionnaires, </w:t>
      </w:r>
    </w:p>
    <w:p w14:paraId="28EF03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ceux qui te disaient : À terre! que nous passions! </w:t>
      </w:r>
    </w:p>
    <w:p w14:paraId="7464638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tu faisais de ton dos un passage, </w:t>
      </w:r>
    </w:p>
    <w:p w14:paraId="4A4B7C4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</w:t>
      </w:r>
      <w:r>
        <w:rPr>
          <w:rFonts w:asciiTheme="majorBidi" w:hAnsiTheme="majorBidi" w:cstheme="majorBidi"/>
          <w:sz w:val="20"/>
          <w:szCs w:val="20"/>
        </w:rPr>
        <w:t xml:space="preserve">chemin pour qu'ils y passent.  </w:t>
      </w:r>
    </w:p>
    <w:p w14:paraId="09DABD17" w14:textId="4A01C843" w:rsidR="00D40316" w:rsidRPr="00D40316" w:rsidRDefault="00D40316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D40316">
        <w:rPr>
          <w:rFonts w:asciiTheme="majorBidi" w:hAnsiTheme="majorBidi" w:cstheme="majorBidi"/>
          <w:b/>
          <w:bCs/>
          <w:color w:val="0070C0"/>
          <w:sz w:val="20"/>
          <w:szCs w:val="20"/>
        </w:rPr>
        <w:t>[24/03]</w:t>
      </w:r>
    </w:p>
    <w:p w14:paraId="56B79884" w14:textId="77777777" w:rsidR="00D40316" w:rsidRPr="00142732" w:rsidRDefault="00D40316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</w:p>
    <w:p w14:paraId="4CEB6CD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FD3D1A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52.1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Éveille-toi, éveille-toi, revêts ta force, </w:t>
      </w:r>
      <w:r w:rsidRPr="00142732">
        <w:rPr>
          <w:rFonts w:asciiTheme="majorBidi" w:hAnsiTheme="majorBidi" w:cstheme="majorBidi"/>
          <w:bCs/>
          <w:sz w:val="20"/>
          <w:szCs w:val="20"/>
        </w:rPr>
        <w:t>Sion</w:t>
      </w:r>
      <w:r w:rsidRPr="00142732">
        <w:rPr>
          <w:rFonts w:asciiTheme="majorBidi" w:hAnsiTheme="majorBidi" w:cstheme="majorBidi"/>
          <w:sz w:val="20"/>
          <w:szCs w:val="20"/>
        </w:rPr>
        <w:t xml:space="preserve">! </w:t>
      </w:r>
    </w:p>
    <w:p w14:paraId="7EBC0F2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revêts tes habits les plus magnifiques, </w:t>
      </w:r>
    </w:p>
    <w:p w14:paraId="0F9F610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Jérusalem, ville sainte, </w:t>
      </w:r>
    </w:p>
    <w:p w14:paraId="705B2DF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ils ne viendront plus jamais chez toi, </w:t>
      </w:r>
    </w:p>
    <w:p w14:paraId="74FFAC2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l'incirconcis et l'impur.  </w:t>
      </w:r>
    </w:p>
    <w:p w14:paraId="0F7B65C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Secoue ta poussière, lève-toi, </w:t>
      </w:r>
      <w:r w:rsidRPr="00142732">
        <w:rPr>
          <w:rFonts w:asciiTheme="majorBidi" w:hAnsiTheme="majorBidi" w:cstheme="majorBidi"/>
          <w:bCs/>
          <w:sz w:val="20"/>
          <w:szCs w:val="20"/>
        </w:rPr>
        <w:t>Jérusalem</w:t>
      </w:r>
      <w:r w:rsidRPr="00142732">
        <w:rPr>
          <w:rFonts w:asciiTheme="majorBidi" w:hAnsiTheme="majorBidi" w:cstheme="majorBidi"/>
          <w:sz w:val="20"/>
          <w:szCs w:val="20"/>
        </w:rPr>
        <w:t xml:space="preserve"> captive! </w:t>
      </w:r>
    </w:p>
    <w:p w14:paraId="0BFD2E0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chaînes sont tombées de ton cou, </w:t>
      </w:r>
    </w:p>
    <w:p w14:paraId="0ADBCA7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fille de </w:t>
      </w:r>
      <w:r w:rsidRPr="00142732">
        <w:rPr>
          <w:rFonts w:asciiTheme="majorBidi" w:hAnsiTheme="majorBidi" w:cstheme="majorBidi"/>
          <w:bCs/>
          <w:sz w:val="20"/>
          <w:szCs w:val="20"/>
        </w:rPr>
        <w:t>Sion</w:t>
      </w:r>
      <w:r w:rsidRPr="00142732">
        <w:rPr>
          <w:rFonts w:asciiTheme="majorBidi" w:hAnsiTheme="majorBidi" w:cstheme="majorBidi"/>
          <w:sz w:val="20"/>
          <w:szCs w:val="20"/>
        </w:rPr>
        <w:t xml:space="preserve"> captive! </w:t>
      </w:r>
    </w:p>
    <w:p w14:paraId="2CF2FDB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00FD129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avez été vendus pour rien, </w:t>
      </w:r>
    </w:p>
    <w:p w14:paraId="07BE863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serez rachetés sans argent.  </w:t>
      </w:r>
    </w:p>
    <w:p w14:paraId="332FCCA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ainsi parle 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4BCA7AB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en </w:t>
      </w:r>
      <w:r w:rsidRPr="00142732">
        <w:rPr>
          <w:rFonts w:asciiTheme="majorBidi" w:hAnsiTheme="majorBidi" w:cstheme="majorBidi"/>
          <w:bCs/>
          <w:sz w:val="20"/>
          <w:szCs w:val="20"/>
        </w:rPr>
        <w:t>Égypte</w:t>
      </w:r>
      <w:r w:rsidRPr="00142732">
        <w:rPr>
          <w:rFonts w:asciiTheme="majorBidi" w:hAnsiTheme="majorBidi" w:cstheme="majorBidi"/>
          <w:sz w:val="20"/>
          <w:szCs w:val="20"/>
        </w:rPr>
        <w:t xml:space="preserve"> qu'autrefois </w:t>
      </w:r>
    </w:p>
    <w:p w14:paraId="31D1C8F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peuple est descendu pour y séjourner, </w:t>
      </w:r>
    </w:p>
    <w:p w14:paraId="5817295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</w:t>
      </w:r>
      <w:r w:rsidRPr="00142732">
        <w:rPr>
          <w:rFonts w:asciiTheme="majorBidi" w:hAnsiTheme="majorBidi" w:cstheme="majorBidi"/>
          <w:bCs/>
          <w:sz w:val="20"/>
          <w:szCs w:val="20"/>
        </w:rPr>
        <w:t>Assur</w:t>
      </w:r>
      <w:r w:rsidRPr="00142732">
        <w:rPr>
          <w:rFonts w:asciiTheme="majorBidi" w:hAnsiTheme="majorBidi" w:cstheme="majorBidi"/>
          <w:sz w:val="20"/>
          <w:szCs w:val="20"/>
        </w:rPr>
        <w:t xml:space="preserve"> qui à la fin l'a opprimé.  </w:t>
      </w:r>
    </w:p>
    <w:p w14:paraId="0B9982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Mais maint</w:t>
      </w:r>
      <w:r>
        <w:rPr>
          <w:rFonts w:asciiTheme="majorBidi" w:hAnsiTheme="majorBidi" w:cstheme="majorBidi"/>
          <w:sz w:val="20"/>
          <w:szCs w:val="20"/>
        </w:rPr>
        <w:t xml:space="preserve">enant, qu'ai-je à faire ici ? </w:t>
      </w:r>
    </w:p>
    <w:p w14:paraId="1B40071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25D3D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mon peuple a été enlevé pour rien, </w:t>
      </w:r>
    </w:p>
    <w:p w14:paraId="4E1A79A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ses maîtres </w:t>
      </w:r>
      <w:r>
        <w:rPr>
          <w:rFonts w:asciiTheme="majorBidi" w:hAnsiTheme="majorBidi" w:cstheme="majorBidi"/>
          <w:sz w:val="20"/>
          <w:szCs w:val="20"/>
        </w:rPr>
        <w:t xml:space="preserve">poussent des cris de triomphe </w:t>
      </w:r>
    </w:p>
    <w:p w14:paraId="68BA1B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46B7CC5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sans cesse, tout le jour, mon nom est bafoué. </w:t>
      </w:r>
    </w:p>
    <w:p w14:paraId="1428245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mon peuple connaîtra mon nom, </w:t>
      </w:r>
    </w:p>
    <w:p w14:paraId="6306F08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c'est pourquoi il saura, en ce jou</w:t>
      </w:r>
      <w:r>
        <w:rPr>
          <w:rFonts w:asciiTheme="majorBidi" w:hAnsiTheme="majorBidi" w:cstheme="majorBidi"/>
          <w:sz w:val="20"/>
          <w:szCs w:val="20"/>
        </w:rPr>
        <w:t xml:space="preserve">r-là, </w:t>
      </w:r>
    </w:p>
    <w:p w14:paraId="1C472DF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que c'est moi qui dis : Me voici.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1BBF17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Qu'ils sont beaux, sur les montagnes, </w:t>
      </w:r>
    </w:p>
    <w:p w14:paraId="522A4E2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pieds du messager </w:t>
      </w:r>
    </w:p>
    <w:p w14:paraId="3C05CAD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annonce la paix, </w:t>
      </w:r>
    </w:p>
    <w:p w14:paraId="4542B62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du messager de bonnes nouvelles </w:t>
      </w:r>
    </w:p>
    <w:p w14:paraId="2B52C42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annonce le salut, </w:t>
      </w:r>
    </w:p>
    <w:p w14:paraId="213C82D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dit à </w:t>
      </w:r>
      <w:r w:rsidRPr="00142732">
        <w:rPr>
          <w:rFonts w:asciiTheme="majorBidi" w:hAnsiTheme="majorBidi" w:cstheme="majorBidi"/>
          <w:bCs/>
          <w:sz w:val="20"/>
          <w:szCs w:val="20"/>
        </w:rPr>
        <w:t>Sion</w:t>
      </w:r>
      <w:r>
        <w:rPr>
          <w:rFonts w:asciiTheme="majorBidi" w:hAnsiTheme="majorBidi" w:cstheme="majorBidi"/>
          <w:sz w:val="20"/>
          <w:szCs w:val="20"/>
        </w:rPr>
        <w:t xml:space="preserve"> : </w:t>
      </w:r>
    </w:p>
    <w:p w14:paraId="2973FDB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Ton Dieu règne.</w:t>
      </w:r>
    </w:p>
    <w:p w14:paraId="61D95B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la voix de tes guetteurs : </w:t>
      </w:r>
    </w:p>
    <w:p w14:paraId="6A9C020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élèvent la voix, </w:t>
      </w:r>
    </w:p>
    <w:p w14:paraId="7E06B3A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ensemble ils poussent des cris de joie, </w:t>
      </w:r>
    </w:p>
    <w:p w14:paraId="6226600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ils ont vu de leurs propres yeux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53F21C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revient à Sion. </w:t>
      </w:r>
    </w:p>
    <w:p w14:paraId="120051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Ensemble poussez des cris, </w:t>
      </w:r>
    </w:p>
    <w:p w14:paraId="31434C9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cris de joie, ruines de </w:t>
      </w:r>
      <w:r w:rsidRPr="00142732">
        <w:rPr>
          <w:rFonts w:asciiTheme="majorBidi" w:hAnsiTheme="majorBidi" w:cstheme="majorBidi"/>
          <w:bCs/>
          <w:sz w:val="20"/>
          <w:szCs w:val="20"/>
        </w:rPr>
        <w:t>Jérusalem</w:t>
      </w:r>
      <w:r w:rsidRPr="00142732">
        <w:rPr>
          <w:rFonts w:asciiTheme="majorBidi" w:hAnsiTheme="majorBidi" w:cstheme="majorBidi"/>
          <w:sz w:val="20"/>
          <w:szCs w:val="20"/>
        </w:rPr>
        <w:t xml:space="preserve">! </w:t>
      </w:r>
    </w:p>
    <w:p w14:paraId="7DDDA2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consolé son peuple, </w:t>
      </w:r>
    </w:p>
    <w:p w14:paraId="3AB4E4A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racheté </w:t>
      </w:r>
      <w:r w:rsidRPr="00142732">
        <w:rPr>
          <w:rFonts w:asciiTheme="majorBidi" w:hAnsiTheme="majorBidi" w:cstheme="majorBidi"/>
          <w:bCs/>
          <w:sz w:val="20"/>
          <w:szCs w:val="20"/>
        </w:rPr>
        <w:t>Jérusalem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48B5101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découvert son bras de sainteté </w:t>
      </w:r>
    </w:p>
    <w:p w14:paraId="653652D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aux yeux de toutes les nations, </w:t>
      </w:r>
    </w:p>
    <w:p w14:paraId="7015B755" w14:textId="77777777" w:rsidR="00AF6F8C" w:rsidRPr="00142732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tous les confins de la terre ont vu le salut de notre Dieu. </w:t>
      </w:r>
    </w:p>
    <w:p w14:paraId="0C2729E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Allez-vous-en, allez-vous-en, </w:t>
      </w:r>
    </w:p>
    <w:p w14:paraId="558007E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sortez d'ici, ne touchez à rien d'</w:t>
      </w:r>
      <w:r>
        <w:rPr>
          <w:rFonts w:asciiTheme="majorBidi" w:hAnsiTheme="majorBidi" w:cstheme="majorBidi"/>
          <w:sz w:val="20"/>
          <w:szCs w:val="20"/>
        </w:rPr>
        <w:t xml:space="preserve">impur, </w:t>
      </w:r>
    </w:p>
    <w:p w14:paraId="2BBBA8C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</w:t>
      </w:r>
      <w:r w:rsidRPr="00142732">
        <w:rPr>
          <w:rFonts w:asciiTheme="majorBidi" w:hAnsiTheme="majorBidi" w:cstheme="majorBidi"/>
          <w:sz w:val="20"/>
          <w:szCs w:val="20"/>
        </w:rPr>
        <w:t xml:space="preserve">ortez du milieu d'elle, purifiez-vous, </w:t>
      </w:r>
    </w:p>
    <w:p w14:paraId="5946597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qui portez les objets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AE32A8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vous ne sortirez pas à la hâte, </w:t>
      </w:r>
    </w:p>
    <w:p w14:paraId="77E295D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ne vous en irez pas en fuyards, </w:t>
      </w:r>
    </w:p>
    <w:p w14:paraId="4A9C3AF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en effet, qui marche à votre tête, </w:t>
      </w:r>
    </w:p>
    <w:p w14:paraId="668FF7E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votre arrière-g</w:t>
      </w:r>
      <w:r>
        <w:rPr>
          <w:rFonts w:asciiTheme="majorBidi" w:hAnsiTheme="majorBidi" w:cstheme="majorBidi"/>
          <w:sz w:val="20"/>
          <w:szCs w:val="20"/>
        </w:rPr>
        <w:t xml:space="preserve">arde, c'est le Dieu d'Israël.  </w:t>
      </w:r>
    </w:p>
    <w:p w14:paraId="3C26BD73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13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Voici que mon serviteur sera avisé,</w:t>
      </w:r>
    </w:p>
    <w:p w14:paraId="353EBEC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grandira, sera porté, </w:t>
      </w:r>
    </w:p>
    <w:p w14:paraId="432944D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s’élèvera beaucoup. </w:t>
      </w:r>
    </w:p>
    <w:p w14:paraId="2141B0B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14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Comme les multitudes furent désolées sur toi,</w:t>
      </w:r>
    </w:p>
    <w:p w14:paraId="70250517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ainsi, son apparence d’homme fut défigurée,</w:t>
      </w:r>
    </w:p>
    <w:p w14:paraId="57412E6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et son aspect, des fils d’Adam,</w:t>
      </w:r>
    </w:p>
    <w:p w14:paraId="7A9EFB2A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br w:type="column"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15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ainsi, des multitudes de nations l’aspergeront.</w:t>
      </w:r>
    </w:p>
    <w:p w14:paraId="401665D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Les rois fermeront leur bouche.</w:t>
      </w:r>
    </w:p>
    <w:p w14:paraId="364E561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En effet, ils virent ce qui ne leur avait pas été raconté, </w:t>
      </w:r>
    </w:p>
    <w:p w14:paraId="764A119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ils comprirent ce qu’ils n’avaient pas entendu.</w:t>
      </w:r>
    </w:p>
    <w:p w14:paraId="1291A82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53.1 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Qui a cru ce que nous entendions, </w:t>
      </w:r>
    </w:p>
    <w:p w14:paraId="78EC68A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le bras d’YHWH, à qui </w:t>
      </w:r>
      <w:proofErr w:type="spellStart"/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fut-il</w:t>
      </w:r>
      <w:proofErr w:type="spellEnd"/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révélé ?  </w:t>
      </w:r>
    </w:p>
    <w:p w14:paraId="2076FCD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Il a grandi comme un nouveau-né devant lui, </w:t>
      </w:r>
    </w:p>
    <w:p w14:paraId="0FCEDD3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une racine d’une terre aride, </w:t>
      </w:r>
    </w:p>
    <w:p w14:paraId="0E08317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il n’avait pas de forme.</w:t>
      </w:r>
    </w:p>
    <w:p w14:paraId="6B5D559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Sans éclat pour que nous le regardions, </w:t>
      </w:r>
    </w:p>
    <w:p w14:paraId="76A9CC7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sans apparence que nous en soyons séduits, </w:t>
      </w:r>
    </w:p>
    <w:p w14:paraId="6B15AAB3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3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objet de mépris, abandonné des hommes,</w:t>
      </w:r>
    </w:p>
    <w:p w14:paraId="39427B2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homme de douleur, connaisseur de la maladie, </w:t>
      </w:r>
    </w:p>
    <w:p w14:paraId="467B773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quelqu'un devant qui on se voile la face, </w:t>
      </w:r>
    </w:p>
    <w:p w14:paraId="0998351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méprisé, nous ne le considérions pas. </w:t>
      </w:r>
    </w:p>
    <w:p w14:paraId="2F3AA11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4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Or nos maladies, c’est lui qui les portait </w:t>
      </w:r>
    </w:p>
    <w:p w14:paraId="77426CA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et nos douleurs, il s’en est chargé.</w:t>
      </w:r>
    </w:p>
    <w:p w14:paraId="4A4F548E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nous, nous le considérions puni, </w:t>
      </w:r>
    </w:p>
    <w:p w14:paraId="606B983C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frappé par Dieu humilié. </w:t>
      </w:r>
    </w:p>
    <w:p w14:paraId="1ABC2F0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5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Et lui, il a été transpercé par nos fautes, </w:t>
      </w:r>
    </w:p>
    <w:p w14:paraId="40651BB3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frappé par nos péchés. </w:t>
      </w:r>
    </w:p>
    <w:p w14:paraId="01E47B0C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châtiment de notre paix est sur lui, </w:t>
      </w:r>
    </w:p>
    <w:p w14:paraId="355126BE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dans ses blessures la guérison est pour nous.  </w:t>
      </w:r>
    </w:p>
    <w:p w14:paraId="05482763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6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Nous tous, comme du petit bétail, nous étions errants, </w:t>
      </w:r>
    </w:p>
    <w:p w14:paraId="3C1BBBB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chacun, nous suivions notre propre chemin, </w:t>
      </w:r>
    </w:p>
    <w:p w14:paraId="0EFCF82E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YHWH a fait tomber sur lui le péché de nous tous. </w:t>
      </w:r>
    </w:p>
    <w:p w14:paraId="19C9C5FE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7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Maltraité, il s'humiliait,</w:t>
      </w:r>
    </w:p>
    <w:p w14:paraId="6CBD6D7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n'ouvrait pas la bouche, </w:t>
      </w:r>
    </w:p>
    <w:p w14:paraId="3A1DB0B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l'agneau qui est mené à l'abattoir, </w:t>
      </w:r>
    </w:p>
    <w:p w14:paraId="2012578C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comme une brebis muette devant les tondeurs</w:t>
      </w:r>
    </w:p>
    <w:p w14:paraId="7AB54643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il n'ouvrait pas la bouche,</w:t>
      </w:r>
    </w:p>
    <w:p w14:paraId="17555F3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8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Par contrainte et jugement il a été saisi. </w:t>
      </w:r>
    </w:p>
    <w:p w14:paraId="4132A9F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Parmi sa génération, qui s'est inquiété</w:t>
      </w:r>
    </w:p>
    <w:p w14:paraId="4FAEE1D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En effet,  il a été retranché de la terre des vivants, </w:t>
      </w:r>
    </w:p>
    <w:p w14:paraId="031AB3A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pour la faute de son peuple, il a été frappé.</w:t>
      </w:r>
    </w:p>
    <w:p w14:paraId="326B9AA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9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>On lui a donné une tombe avec les méchants</w:t>
      </w:r>
    </w:p>
    <w:p w14:paraId="651922AE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ses morts avec le riche, lui qui n’a pas fait de violence </w:t>
      </w:r>
    </w:p>
    <w:p w14:paraId="10546387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n’a pas eu de tromperie dans sa bouche.  </w:t>
      </w:r>
    </w:p>
    <w:p w14:paraId="107ADE41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10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YHWH a désiré qu’il soit  frappé par la maladie; </w:t>
      </w:r>
    </w:p>
    <w:p w14:paraId="54AD1D88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s'il place sa vie en réparation, il verra une semence,</w:t>
      </w:r>
    </w:p>
    <w:p w14:paraId="1052D3E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prolongera les jours, </w:t>
      </w:r>
    </w:p>
    <w:p w14:paraId="54983B87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par lui le désir d’YHWH réussira. </w:t>
      </w:r>
    </w:p>
    <w:p w14:paraId="6F30987C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11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Après l'épreuve de son âme, il verra et sera rassasié. </w:t>
      </w:r>
    </w:p>
    <w:p w14:paraId="3656C33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Par sa connaissance, le juste, mon serviteur,  </w:t>
      </w:r>
    </w:p>
    <w:p w14:paraId="398BB35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justifiera les multitudes ;leurs péchés, il les portera.  </w:t>
      </w:r>
    </w:p>
    <w:p w14:paraId="3F6B66A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12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C'est pourquoi il aura sa part parmi les multitudes, </w:t>
      </w:r>
    </w:p>
    <w:p w14:paraId="164DAC93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avec le grand nombre, il partagera le butin, </w:t>
      </w:r>
    </w:p>
    <w:p w14:paraId="3CE234B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parce qu'il a dénudé sa vie jusqu’à la mort, </w:t>
      </w:r>
    </w:p>
    <w:p w14:paraId="4D0CCB2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qu'il a été compté parmi les criminels, </w:t>
      </w:r>
    </w:p>
    <w:p w14:paraId="7EDAC1B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alors qu'il portait le péché des multitudes </w:t>
      </w:r>
    </w:p>
    <w:p w14:paraId="2946001E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et qu'il intercédait pour les criminels.</w:t>
      </w:r>
    </w:p>
    <w:p w14:paraId="7D7F3DC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D26FBD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lastRenderedPageBreak/>
        <w:t>54.1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Crie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de joie, stérile, toi qui n'as pas enfanté; </w:t>
      </w:r>
    </w:p>
    <w:p w14:paraId="15714AE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pousse des cris de joie, des clameurs, </w:t>
      </w:r>
    </w:p>
    <w:p w14:paraId="3652D9C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toi qui n'as pas mis au monde, </w:t>
      </w:r>
    </w:p>
    <w:p w14:paraId="237996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plus nombreux sont les fils de la délaissée </w:t>
      </w:r>
    </w:p>
    <w:p w14:paraId="0A7DC2F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les fils de l'épouse, 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15AC721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Élargis l'espace de ta tente, </w:t>
      </w:r>
    </w:p>
    <w:p w14:paraId="13A0B9D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déploie sans lésiner les toiles qui t'abritent, </w:t>
      </w:r>
    </w:p>
    <w:p w14:paraId="1806216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allonge tes cordages, </w:t>
      </w:r>
    </w:p>
    <w:p w14:paraId="3E3C646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renforce tes piquets,  </w:t>
      </w:r>
    </w:p>
    <w:p w14:paraId="2DE3AFA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à droite et à gauche tu vas éclater, </w:t>
      </w:r>
    </w:p>
    <w:p w14:paraId="12D6B8B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ta race va déposséder des nations </w:t>
      </w:r>
    </w:p>
    <w:p w14:paraId="527A1C6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repeupler les villes abandonnées. </w:t>
      </w:r>
    </w:p>
    <w:p w14:paraId="31A06A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N'aie pas peur, tu n'éprouveras plus de honte, </w:t>
      </w:r>
    </w:p>
    <w:p w14:paraId="7232887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sois pas confondue, tu n'auras plus à rougir; </w:t>
      </w:r>
    </w:p>
    <w:p w14:paraId="17AB42C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tu vas oublier la honte de ta jeunesse, </w:t>
      </w:r>
    </w:p>
    <w:p w14:paraId="202DD9F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ne te souviendras plus de l'infamie de ton veuvage. </w:t>
      </w:r>
    </w:p>
    <w:p w14:paraId="1A105E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Ton créateur est ton époux,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Sabaot est son nom, </w:t>
      </w:r>
    </w:p>
    <w:p w14:paraId="010753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Saint d'Israël est ton rédempteur, </w:t>
      </w:r>
    </w:p>
    <w:p w14:paraId="112AD69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l'appelle le Dieu de toute la terre. </w:t>
      </w:r>
    </w:p>
    <w:p w14:paraId="3376C9C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comme une femme délaissée et accablée, </w:t>
      </w:r>
    </w:p>
    <w:p w14:paraId="6F28A13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t'a appelée, </w:t>
      </w:r>
    </w:p>
    <w:p w14:paraId="04BE88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comme la femme de sa jeunesse qui aura</w:t>
      </w:r>
      <w:r>
        <w:rPr>
          <w:rFonts w:asciiTheme="majorBidi" w:hAnsiTheme="majorBidi" w:cstheme="majorBidi"/>
          <w:sz w:val="20"/>
          <w:szCs w:val="20"/>
        </w:rPr>
        <w:t xml:space="preserve">it été répudiée, </w:t>
      </w:r>
    </w:p>
    <w:p w14:paraId="1C8B395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dit ton Dieu. </w:t>
      </w:r>
    </w:p>
    <w:p w14:paraId="242282D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7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court instant je t'avais délaissée, </w:t>
      </w:r>
    </w:p>
    <w:p w14:paraId="5B021E3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ému d'une immense pitié, je vais t'unir à moi.  </w:t>
      </w:r>
    </w:p>
    <w:p w14:paraId="7B4EE3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Débordant de fureur, un instant, je t'avais caché ma face. </w:t>
      </w:r>
    </w:p>
    <w:p w14:paraId="1C79869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un amour éternel, j'ai eu pitié de toi, </w:t>
      </w:r>
    </w:p>
    <w:p w14:paraId="7D2CABB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dit YHWH, ton rédempteur. </w:t>
      </w:r>
    </w:p>
    <w:p w14:paraId="35C45E0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sera pour moi comme au temps de Noé, </w:t>
      </w:r>
    </w:p>
    <w:p w14:paraId="4958F92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j'ai juré </w:t>
      </w:r>
    </w:p>
    <w:p w14:paraId="755B44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les eaux de Noé ne se répandraient plus sur la terre. </w:t>
      </w:r>
    </w:p>
    <w:p w14:paraId="4963B65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jure de même de ne plus m'irriter contre toi, </w:t>
      </w:r>
    </w:p>
    <w:p w14:paraId="11560A5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ne plus te menacer.  </w:t>
      </w:r>
    </w:p>
    <w:p w14:paraId="2CD72E9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les montagnes peuvent s'écarter </w:t>
      </w:r>
    </w:p>
    <w:p w14:paraId="5623ADF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collines chanceler, </w:t>
      </w:r>
    </w:p>
    <w:p w14:paraId="31D616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amour ne s'écartera pas de toi, </w:t>
      </w:r>
    </w:p>
    <w:p w14:paraId="7D1ACB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alliance de paix ne chancellera pas, </w:t>
      </w:r>
    </w:p>
    <w:p w14:paraId="080A121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qui te console. </w:t>
      </w:r>
    </w:p>
    <w:p w14:paraId="05654EF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Malheureuse, battue par les vents, inconsolée, </w:t>
      </w:r>
    </w:p>
    <w:p w14:paraId="1A93BD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je vais poser tes pierres sur des escarboucles, </w:t>
      </w:r>
    </w:p>
    <w:p w14:paraId="30D46BE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tes fondations sur des saphirs;  </w:t>
      </w:r>
    </w:p>
    <w:p w14:paraId="603B816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ferai tes créneaux de rubis, </w:t>
      </w:r>
    </w:p>
    <w:p w14:paraId="65E1725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tes portes d'escarboucle </w:t>
      </w:r>
    </w:p>
    <w:p w14:paraId="14EC467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toute ton enceinte de pierres précieuses.  </w:t>
      </w:r>
    </w:p>
    <w:p w14:paraId="47588C1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Tous tes enfants seront disciples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B040D8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grand sera le bonheur de tes enfants.  </w:t>
      </w:r>
    </w:p>
    <w:p w14:paraId="5588ABF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seras fondée dans la justice, libre de l'oppression : </w:t>
      </w:r>
    </w:p>
    <w:p w14:paraId="773A297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n'auras rien à craindre, libre de la frayeur : </w:t>
      </w:r>
    </w:p>
    <w:p w14:paraId="0D55114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n'aura plus prise sur toi.  </w:t>
      </w:r>
    </w:p>
    <w:p w14:paraId="13836A1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: s'il se produit une attaque, </w:t>
      </w:r>
    </w:p>
    <w:p w14:paraId="3389C3C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ne sera pas de mon fait; </w:t>
      </w:r>
    </w:p>
    <w:p w14:paraId="472897D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quiconque t'aura attaquée tombera à cause de toi.  </w:t>
      </w:r>
    </w:p>
    <w:p w14:paraId="7B54DD5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: c'est moi qui ai créé le forgeron </w:t>
      </w:r>
    </w:p>
    <w:p w14:paraId="01BBC66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souffle sur les braises et tire un outil à son usage; </w:t>
      </w:r>
    </w:p>
    <w:p w14:paraId="1BB6D34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moi aussi qui ai créé le destructeur pour anéantir. </w:t>
      </w:r>
    </w:p>
    <w:p w14:paraId="4FD51D2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Aucune arme forgée contre toi ne saurait être efficace. </w:t>
      </w:r>
    </w:p>
    <w:p w14:paraId="3DCCF6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Toute langue qui t'accuserait en justice, tu la confondras. </w:t>
      </w:r>
    </w:p>
    <w:p w14:paraId="7B1B69B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Tel est le lot des serviteurs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5B2AFC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la victoire que je leur assure. </w:t>
      </w:r>
      <w:r w:rsidRPr="00142732">
        <w:rPr>
          <w:rFonts w:asciiTheme="majorBidi" w:hAnsiTheme="majorBidi" w:cstheme="majorBidi"/>
          <w:sz w:val="20"/>
          <w:szCs w:val="20"/>
        </w:rPr>
        <w:t xml:space="preserve">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30E1E2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D26FBD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55.1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Ah! vous tous qui avez soif, venez vers l'eau, </w:t>
      </w:r>
    </w:p>
    <w:p w14:paraId="1FA805E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même si vous n'avez pas d'argent, venez, </w:t>
      </w:r>
    </w:p>
    <w:p w14:paraId="0BF838A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achetez et mangez; </w:t>
      </w:r>
    </w:p>
    <w:p w14:paraId="4CA32E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venez, achetez sans argent, sans payer, du vin et du lait.  </w:t>
      </w:r>
    </w:p>
    <w:p w14:paraId="2B2A5D1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Pourquoi dépenser de l'argent </w:t>
      </w:r>
    </w:p>
    <w:p w14:paraId="134260A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autre chose que du pain, </w:t>
      </w:r>
    </w:p>
    <w:p w14:paraId="74828E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 que vous avez gagné, pour ce qui ne rassasie pas ? </w:t>
      </w:r>
    </w:p>
    <w:p w14:paraId="4FA5A30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Écoutez, écoutez-moi et mangez ce qui est bon; </w:t>
      </w:r>
    </w:p>
    <w:p w14:paraId="206C31C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vous </w:t>
      </w:r>
      <w:r>
        <w:rPr>
          <w:rFonts w:asciiTheme="majorBidi" w:hAnsiTheme="majorBidi" w:cstheme="majorBidi"/>
          <w:sz w:val="20"/>
          <w:szCs w:val="20"/>
        </w:rPr>
        <w:t xml:space="preserve">délecterez de mets succulents. </w:t>
      </w:r>
    </w:p>
    <w:p w14:paraId="71BDE71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Prêtez l'oreille et venez vers moi, </w:t>
      </w:r>
    </w:p>
    <w:p w14:paraId="1D577B1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écoutez et vous vivrez. </w:t>
      </w:r>
    </w:p>
    <w:p w14:paraId="401995B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conclurai avec vous une alliance éternelle, </w:t>
      </w:r>
    </w:p>
    <w:p w14:paraId="30926DF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réalisant </w:t>
      </w:r>
      <w:r w:rsidRPr="00142732">
        <w:rPr>
          <w:rFonts w:asciiTheme="majorBidi" w:hAnsiTheme="majorBidi" w:cstheme="majorBidi"/>
          <w:bCs/>
          <w:sz w:val="20"/>
          <w:szCs w:val="20"/>
        </w:rPr>
        <w:t>les faveurs promises à David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C90A12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j'ai fait de lui un témoin pour des peuples, </w:t>
      </w:r>
    </w:p>
    <w:p w14:paraId="5384010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chef </w:t>
      </w:r>
      <w:r>
        <w:rPr>
          <w:rFonts w:asciiTheme="majorBidi" w:hAnsiTheme="majorBidi" w:cstheme="majorBidi"/>
          <w:sz w:val="20"/>
          <w:szCs w:val="20"/>
        </w:rPr>
        <w:t xml:space="preserve">et un législateur de peuples. </w:t>
      </w:r>
    </w:p>
    <w:p w14:paraId="0A28670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tu appelleras une nation que tu ne connais pas, </w:t>
      </w:r>
    </w:p>
    <w:p w14:paraId="4B061AB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une nation qui ne te connaît pas viendra vers toi, </w:t>
      </w:r>
    </w:p>
    <w:p w14:paraId="443BB2C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cause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ton Dieu, et pour le Saint d'Israël, </w:t>
      </w:r>
    </w:p>
    <w:p w14:paraId="41463D0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 t'a glorifié.  </w:t>
      </w:r>
    </w:p>
    <w:p w14:paraId="3EA0335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Cherchez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pendant qu'il se laisse trouver, </w:t>
      </w:r>
    </w:p>
    <w:p w14:paraId="22DEB63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invoquez-le pendant qu'il est proche.  </w:t>
      </w:r>
    </w:p>
    <w:p w14:paraId="5500865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le méchant abandonne sa voie </w:t>
      </w:r>
    </w:p>
    <w:p w14:paraId="102E79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l'homme criminel ses pensées, </w:t>
      </w:r>
    </w:p>
    <w:p w14:paraId="62051CD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 revienne à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qui aura pitié de lui, </w:t>
      </w:r>
    </w:p>
    <w:p w14:paraId="792F9DD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notre Dieu car il est riche en pardon.  </w:t>
      </w:r>
    </w:p>
    <w:p w14:paraId="32C672F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vos pensées ne sont pas mes pensées, </w:t>
      </w:r>
    </w:p>
    <w:p w14:paraId="0234E99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mes voies ne sont pas vos voies, 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42F2DFE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Autant les cieux sont élevés au-dessus de la terre, </w:t>
      </w:r>
    </w:p>
    <w:p w14:paraId="7A83D59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autant sont élevées mes voies au-dessus de vos voies, </w:t>
      </w:r>
    </w:p>
    <w:p w14:paraId="2EA6EA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mes pensées au-dessus de vos pensées.  </w:t>
      </w:r>
    </w:p>
    <w:p w14:paraId="5472FA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même que la pluie et la neige descendent des cieux </w:t>
      </w:r>
    </w:p>
    <w:p w14:paraId="5A028EC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n'y retournent pas sans avoir arrosé la terre, </w:t>
      </w:r>
    </w:p>
    <w:p w14:paraId="2F2CFBF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sans l'avoir fécondée et l'avoir fait germer </w:t>
      </w:r>
    </w:p>
    <w:p w14:paraId="6BCAA34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fournir la semence au semeur et le pain à manger,  </w:t>
      </w:r>
    </w:p>
    <w:p w14:paraId="57E764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en est-il de la parole qui sort de ma bouche, </w:t>
      </w:r>
    </w:p>
    <w:p w14:paraId="63040D3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ne revient pas vers moi sans effet, </w:t>
      </w:r>
    </w:p>
    <w:p w14:paraId="2D7B3D7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sans avoir accompli ce que j'ai voulu </w:t>
      </w:r>
    </w:p>
    <w:p w14:paraId="6BF0B85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réalisé l'objet de sa mission.  </w:t>
      </w:r>
    </w:p>
    <w:p w14:paraId="0CDCECD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vous partirez dans la joie </w:t>
      </w:r>
    </w:p>
    <w:p w14:paraId="1276210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vous serez ramenés dans la paix. </w:t>
      </w:r>
    </w:p>
    <w:p w14:paraId="58DD391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montagnes et les collines </w:t>
      </w:r>
    </w:p>
    <w:p w14:paraId="39E33E3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pousseront devant vous des cris de joie, </w:t>
      </w:r>
    </w:p>
    <w:p w14:paraId="5DD73D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tous les arbres de la campagne battront des mains.  </w:t>
      </w:r>
    </w:p>
    <w:p w14:paraId="25591F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lieu de l'épine croîtra le cyprès, </w:t>
      </w:r>
    </w:p>
    <w:p w14:paraId="671F21F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lieu de l'ortie croîtra le myrte, </w:t>
      </w:r>
    </w:p>
    <w:p w14:paraId="3067606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sera pour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un renom, </w:t>
      </w:r>
    </w:p>
    <w:p w14:paraId="08E9BDB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un signe éternel qui ne périra pas.</w:t>
      </w:r>
    </w:p>
    <w:p w14:paraId="2ECFE0A0" w14:textId="5AB6D444" w:rsidR="00D40316" w:rsidRPr="00D40316" w:rsidRDefault="00D40316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D40316">
        <w:rPr>
          <w:rFonts w:asciiTheme="majorBidi" w:hAnsiTheme="majorBidi" w:cstheme="majorBidi"/>
          <w:b/>
          <w:bCs/>
          <w:color w:val="0070C0"/>
          <w:sz w:val="20"/>
          <w:szCs w:val="20"/>
        </w:rPr>
        <w:t>[5/05]</w:t>
      </w:r>
    </w:p>
    <w:p w14:paraId="3D96E179" w14:textId="77777777" w:rsidR="00D40316" w:rsidRDefault="00D40316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sz w:val="20"/>
          <w:szCs w:val="20"/>
          <w:vertAlign w:val="superscript"/>
        </w:rPr>
      </w:pPr>
    </w:p>
    <w:p w14:paraId="0A20B43C" w14:textId="32FA0B79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D26FBD">
        <w:rPr>
          <w:rFonts w:asciiTheme="majorBidi" w:hAnsiTheme="majorBidi" w:cstheme="majorBidi"/>
          <w:b/>
          <w:sz w:val="20"/>
          <w:szCs w:val="20"/>
          <w:vertAlign w:val="superscript"/>
        </w:rPr>
        <w:t>56.1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Ainsi parle YHWH : </w:t>
      </w:r>
    </w:p>
    <w:p w14:paraId="23AF1A9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Observez le droit, </w:t>
      </w:r>
    </w:p>
    <w:p w14:paraId="0F9C06E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pratiquez la justice, </w:t>
      </w:r>
    </w:p>
    <w:p w14:paraId="6FC24D1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mon salut est près d'arriver </w:t>
      </w:r>
    </w:p>
    <w:p w14:paraId="0C13945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ma justice de se révéler. </w:t>
      </w:r>
    </w:p>
    <w:p w14:paraId="662F921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Heureux l'homme qui agit ainsi, </w:t>
      </w:r>
    </w:p>
    <w:p w14:paraId="4A057D0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fils d'homme qui s'y tient fermement, </w:t>
      </w:r>
    </w:p>
    <w:p w14:paraId="4F9AB0F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observe le sabbat sans le profaner </w:t>
      </w:r>
    </w:p>
    <w:p w14:paraId="7C82CBE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s'absti</w:t>
      </w:r>
      <w:r>
        <w:rPr>
          <w:rFonts w:asciiTheme="majorBidi" w:hAnsiTheme="majorBidi" w:cstheme="majorBidi"/>
          <w:sz w:val="20"/>
          <w:szCs w:val="20"/>
        </w:rPr>
        <w:t xml:space="preserve">ent de toute action mauvaise.  </w:t>
      </w:r>
    </w:p>
    <w:p w14:paraId="40D4C87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Qu’il ne dise pas, le fils de l'étranger, </w:t>
      </w:r>
    </w:p>
    <w:p w14:paraId="3E1B409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s'est attaché à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3689C602" w14:textId="77777777" w:rsidR="00AF6F8C" w:rsidRDefault="00AF6F8C" w:rsidP="00AF6F8C">
      <w:pPr>
        <w:pStyle w:val="Corpsdetexte"/>
        <w:pBdr>
          <w:left w:val="none" w:sz="0" w:space="0" w:color="auto"/>
        </w:pBdr>
        <w:tabs>
          <w:tab w:val="left" w:pos="284"/>
        </w:tabs>
        <w:spacing w:line="288" w:lineRule="auto"/>
        <w:ind w:right="0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ab/>
      </w:r>
      <w:r w:rsidRPr="00142732">
        <w:rPr>
          <w:rFonts w:asciiTheme="majorBidi" w:hAnsiTheme="majorBidi" w:cstheme="majorBidi"/>
          <w:szCs w:val="20"/>
        </w:rPr>
        <w:t xml:space="preserve">Sûrement </w:t>
      </w:r>
      <w:r>
        <w:rPr>
          <w:rFonts w:asciiTheme="majorBidi" w:hAnsiTheme="majorBidi" w:cstheme="majorBidi"/>
          <w:szCs w:val="20"/>
        </w:rPr>
        <w:t xml:space="preserve">YHWH va m'exclure de son peuple. </w:t>
      </w:r>
    </w:p>
    <w:p w14:paraId="5E7E1CCE" w14:textId="77777777" w:rsidR="00AF6F8C" w:rsidRPr="00142732" w:rsidRDefault="00AF6F8C" w:rsidP="00AF6F8C">
      <w:pPr>
        <w:pStyle w:val="Corpsdetexte"/>
        <w:pBdr>
          <w:left w:val="none" w:sz="0" w:space="0" w:color="auto"/>
        </w:pBdr>
        <w:tabs>
          <w:tab w:val="left" w:pos="284"/>
        </w:tabs>
        <w:spacing w:line="288" w:lineRule="auto"/>
        <w:ind w:right="0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ab/>
      </w:r>
      <w:r w:rsidRPr="00142732">
        <w:rPr>
          <w:rFonts w:asciiTheme="majorBidi" w:hAnsiTheme="majorBidi" w:cstheme="majorBidi"/>
          <w:szCs w:val="20"/>
        </w:rPr>
        <w:t xml:space="preserve">Qu’il ne dise pas, l'eunuque: </w:t>
      </w:r>
    </w:p>
    <w:p w14:paraId="2724022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Voici, je</w:t>
      </w:r>
      <w:r>
        <w:rPr>
          <w:rFonts w:asciiTheme="majorBidi" w:hAnsiTheme="majorBidi" w:cstheme="majorBidi"/>
          <w:sz w:val="20"/>
          <w:szCs w:val="20"/>
        </w:rPr>
        <w:t xml:space="preserve"> suis un arbre sec.</w:t>
      </w:r>
      <w:r w:rsidRPr="00142732">
        <w:rPr>
          <w:rFonts w:asciiTheme="majorBidi" w:hAnsiTheme="majorBidi" w:cstheme="majorBidi"/>
          <w:sz w:val="20"/>
          <w:szCs w:val="20"/>
        </w:rPr>
        <w:t xml:space="preserve">  </w:t>
      </w:r>
    </w:p>
    <w:p w14:paraId="2B723FB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590260B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aux eunuques qui observent mes sabbats </w:t>
      </w:r>
    </w:p>
    <w:p w14:paraId="4B45FAA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choisissent de faire ce qui m'est agréable,</w:t>
      </w:r>
    </w:p>
    <w:p w14:paraId="56AE3AF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fermement attachés à mon alliance :  </w:t>
      </w:r>
    </w:p>
    <w:p w14:paraId="75186B6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</w:t>
      </w:r>
      <w:r>
        <w:rPr>
          <w:rFonts w:asciiTheme="majorBidi" w:hAnsiTheme="majorBidi" w:cstheme="majorBidi"/>
          <w:sz w:val="20"/>
          <w:szCs w:val="20"/>
        </w:rPr>
        <w:t xml:space="preserve">e leur donnerai dans ma maison </w:t>
      </w:r>
      <w:r w:rsidRPr="00142732">
        <w:rPr>
          <w:rFonts w:asciiTheme="majorBidi" w:hAnsiTheme="majorBidi" w:cstheme="majorBidi"/>
          <w:sz w:val="20"/>
          <w:szCs w:val="20"/>
        </w:rPr>
        <w:t xml:space="preserve">et dans mes remparts </w:t>
      </w:r>
    </w:p>
    <w:p w14:paraId="44DCE9D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monument et un nom </w:t>
      </w:r>
    </w:p>
    <w:p w14:paraId="6A03C98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meilleurs que des fils et des filles; </w:t>
      </w:r>
    </w:p>
    <w:p w14:paraId="2E57138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leur donnerai un nom éternel </w:t>
      </w:r>
    </w:p>
    <w:p w14:paraId="5D946FC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jamais ne sera retranché.  </w:t>
      </w:r>
    </w:p>
    <w:p w14:paraId="2290909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Quant aux fils d'étrangers, </w:t>
      </w:r>
    </w:p>
    <w:p w14:paraId="1F08ABC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attachés à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pour le servir, </w:t>
      </w:r>
    </w:p>
    <w:p w14:paraId="2AB2DBD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aimer le nom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AA8AC2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devenir ses serviteurs, </w:t>
      </w:r>
    </w:p>
    <w:p w14:paraId="23E262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tous ceux qui observent le sabbat sans le profaner, </w:t>
      </w:r>
    </w:p>
    <w:p w14:paraId="3EDDA07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fermement attachés à mon alliance,  </w:t>
      </w:r>
    </w:p>
    <w:p w14:paraId="57626EB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les mènerai à ma sainte montagne,</w:t>
      </w:r>
    </w:p>
    <w:p w14:paraId="763F439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les comblerai de joie dans ma maison de prière. </w:t>
      </w:r>
    </w:p>
    <w:p w14:paraId="7411E10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Leurs holocaustes et leurs sacrifices </w:t>
      </w:r>
    </w:p>
    <w:p w14:paraId="6CF1F70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seront agréés sur mon autel, </w:t>
      </w:r>
    </w:p>
    <w:p w14:paraId="199F61C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ma maison sera appelée </w:t>
      </w:r>
    </w:p>
    <w:p w14:paraId="1277B23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maison de prière po</w:t>
      </w:r>
      <w:r>
        <w:rPr>
          <w:rFonts w:asciiTheme="majorBidi" w:hAnsiTheme="majorBidi" w:cstheme="majorBidi"/>
          <w:sz w:val="20"/>
          <w:szCs w:val="20"/>
        </w:rPr>
        <w:t xml:space="preserve">ur tous les peuples.  </w:t>
      </w:r>
    </w:p>
    <w:p w14:paraId="14FDB3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Oracle du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3EBE5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rassemble les déportés d'Israël : </w:t>
      </w:r>
    </w:p>
    <w:p w14:paraId="6BC1397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J'en rassemblerai encore d'autres </w:t>
      </w:r>
    </w:p>
    <w:p w14:paraId="6EC753D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avec ceux qui sont déjà rassemblés. </w:t>
      </w:r>
    </w:p>
    <w:p w14:paraId="6FE83A7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Bêtes des champs venez toutes manger, </w:t>
      </w:r>
    </w:p>
    <w:p w14:paraId="3B16EB1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que toutes les bêtes de la forêt.  </w:t>
      </w:r>
    </w:p>
    <w:p w14:paraId="794512A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Ses guett</w:t>
      </w:r>
      <w:r>
        <w:rPr>
          <w:rFonts w:asciiTheme="majorBidi" w:hAnsiTheme="majorBidi" w:cstheme="majorBidi"/>
          <w:sz w:val="20"/>
          <w:szCs w:val="20"/>
        </w:rPr>
        <w:t xml:space="preserve">eurs sont tous des aveugles, </w:t>
      </w:r>
      <w:r w:rsidRPr="00142732">
        <w:rPr>
          <w:rFonts w:asciiTheme="majorBidi" w:hAnsiTheme="majorBidi" w:cstheme="majorBidi"/>
          <w:sz w:val="20"/>
          <w:szCs w:val="20"/>
        </w:rPr>
        <w:t xml:space="preserve">ils ne savent rien; </w:t>
      </w:r>
    </w:p>
    <w:p w14:paraId="69E8F62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sont tous des chiens muets, incapables d'aboyer. </w:t>
      </w:r>
    </w:p>
    <w:p w14:paraId="2937B7E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rêvent, restent couchés, aiment dormir.  </w:t>
      </w:r>
    </w:p>
    <w:p w14:paraId="5996867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chiens sont voraces, insatiables, </w:t>
      </w:r>
    </w:p>
    <w:p w14:paraId="7EB2290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 sont eux, les bergers incapables de comprendre. </w:t>
      </w:r>
    </w:p>
    <w:p w14:paraId="13DCAD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suivent tous leur propre chemin, </w:t>
      </w:r>
    </w:p>
    <w:p w14:paraId="13ECD46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chacun, jusqu'au dernier, cherchant son intérêt :  </w:t>
      </w:r>
    </w:p>
    <w:p w14:paraId="7F9CE4E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12 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Venez, je vais chercher du vin, </w:t>
      </w:r>
    </w:p>
    <w:p w14:paraId="410582C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enivrons-nous de boisson, </w:t>
      </w:r>
    </w:p>
    <w:p w14:paraId="0B77BE1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demain sera comme aujourd'hui, </w:t>
      </w:r>
    </w:p>
    <w:p w14:paraId="0BC3C34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un grand, un très grand jour! </w:t>
      </w:r>
    </w:p>
    <w:p w14:paraId="702870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D26FBD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57.1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Le juste périt </w:t>
      </w:r>
    </w:p>
    <w:p w14:paraId="5A6F32A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personne ne s'en inquiète, </w:t>
      </w:r>
    </w:p>
    <w:p w14:paraId="76F674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hommes pieux sont moissonnés </w:t>
      </w:r>
    </w:p>
    <w:p w14:paraId="67CEF29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nul n'y prend garde; </w:t>
      </w:r>
    </w:p>
    <w:p w14:paraId="093D32A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à cause de la perversité le juste a été moissonné;  </w:t>
      </w:r>
    </w:p>
    <w:p w14:paraId="0BCCA8B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entrera dans la paix, </w:t>
      </w:r>
    </w:p>
    <w:p w14:paraId="4571B7A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ceux qui suivent le droit chemin </w:t>
      </w:r>
    </w:p>
    <w:p w14:paraId="369FFBA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trouveront le repos sur leur couche.  </w:t>
      </w:r>
    </w:p>
    <w:p w14:paraId="3285278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Quant à vous, approchez ici, </w:t>
      </w:r>
      <w:r w:rsidRPr="00142732">
        <w:rPr>
          <w:rFonts w:asciiTheme="majorBidi" w:hAnsiTheme="majorBidi" w:cstheme="majorBidi"/>
          <w:sz w:val="20"/>
          <w:szCs w:val="20"/>
        </w:rPr>
        <w:t xml:space="preserve">fils de la magicienne, </w:t>
      </w:r>
    </w:p>
    <w:p w14:paraId="394A504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race adultère qui t'es prostituée. </w:t>
      </w:r>
    </w:p>
    <w:p w14:paraId="72F7167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qui vous moquez-vous ? </w:t>
      </w:r>
    </w:p>
    <w:p w14:paraId="0C25256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qui faites-vous des grimaces </w:t>
      </w:r>
    </w:p>
    <w:p w14:paraId="0817A76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tirez-vous la langue ? </w:t>
      </w:r>
    </w:p>
    <w:p w14:paraId="0E7EA20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N'êtes-vous pas une engeance de révolte, </w:t>
      </w:r>
    </w:p>
    <w:p w14:paraId="2B1A4DB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une race de mensonge ?  </w:t>
      </w:r>
    </w:p>
    <w:p w14:paraId="2B25472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qui vous excitez près des térébinthes, </w:t>
      </w:r>
    </w:p>
    <w:p w14:paraId="5027171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sous tout arbre verdoyant, </w:t>
      </w:r>
    </w:p>
    <w:p w14:paraId="06AE374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qui immolez des enfants dans les torrents,</w:t>
      </w:r>
    </w:p>
    <w:p w14:paraId="648BA22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sous les fissures des rochers.  </w:t>
      </w:r>
    </w:p>
    <w:p w14:paraId="5BD828E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pierres polies du torrent, voilà ton partage, </w:t>
      </w:r>
    </w:p>
    <w:p w14:paraId="0EA5058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ce sont elles, elles qui sont ton lot.</w:t>
      </w:r>
    </w:p>
    <w:p w14:paraId="6BD0B71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 elles que tu as répandu des libations, </w:t>
      </w:r>
    </w:p>
    <w:p w14:paraId="410D0B6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tu as présenté ton offrande. </w:t>
      </w:r>
    </w:p>
    <w:p w14:paraId="2C7A653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Puis-je y trouver l'apaisement ?  </w:t>
      </w:r>
    </w:p>
    <w:p w14:paraId="6E8A258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Sur une grande et haute montagne</w:t>
      </w:r>
    </w:p>
    <w:p w14:paraId="44CDB1F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 installé ta couche. </w:t>
      </w:r>
    </w:p>
    <w:p w14:paraId="2231EE9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</w:t>
      </w:r>
      <w:r>
        <w:rPr>
          <w:rFonts w:asciiTheme="majorBidi" w:hAnsiTheme="majorBidi" w:cstheme="majorBidi"/>
          <w:sz w:val="20"/>
          <w:szCs w:val="20"/>
        </w:rPr>
        <w:t xml:space="preserve">'est là aussi que tu es montée </w:t>
      </w:r>
      <w:r w:rsidRPr="00142732">
        <w:rPr>
          <w:rFonts w:asciiTheme="majorBidi" w:hAnsiTheme="majorBidi" w:cstheme="majorBidi"/>
          <w:sz w:val="20"/>
          <w:szCs w:val="20"/>
        </w:rPr>
        <w:t xml:space="preserve">pour offrir le sacrifice.  </w:t>
      </w:r>
    </w:p>
    <w:p w14:paraId="709AA26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D</w:t>
      </w:r>
      <w:r>
        <w:rPr>
          <w:rFonts w:asciiTheme="majorBidi" w:hAnsiTheme="majorBidi" w:cstheme="majorBidi"/>
          <w:sz w:val="20"/>
          <w:szCs w:val="20"/>
        </w:rPr>
        <w:t xml:space="preserve">errière la porte et le montant </w:t>
      </w:r>
      <w:r w:rsidRPr="00142732">
        <w:rPr>
          <w:rFonts w:asciiTheme="majorBidi" w:hAnsiTheme="majorBidi" w:cstheme="majorBidi"/>
          <w:sz w:val="20"/>
          <w:szCs w:val="20"/>
        </w:rPr>
        <w:t xml:space="preserve">tu as fixé ton mémorial. </w:t>
      </w:r>
    </w:p>
    <w:p w14:paraId="7754D57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Oui, loin de moi tu t'es découverte,</w:t>
      </w:r>
    </w:p>
    <w:p w14:paraId="0C8EB2F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es montée sur ta couche, </w:t>
      </w:r>
    </w:p>
    <w:p w14:paraId="59747B21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en as profité largement. </w:t>
      </w:r>
    </w:p>
    <w:p w14:paraId="64A4932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Tu as pactisé à ton profit </w:t>
      </w:r>
    </w:p>
    <w:p w14:paraId="18AF1EA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avec </w:t>
      </w:r>
      <w:r w:rsidRPr="00142732">
        <w:rPr>
          <w:rFonts w:asciiTheme="majorBidi" w:hAnsiTheme="majorBidi" w:cstheme="majorBidi"/>
          <w:sz w:val="20"/>
          <w:szCs w:val="20"/>
        </w:rPr>
        <w:t xml:space="preserve">ceux dont tu aimes la couche, </w:t>
      </w:r>
    </w:p>
    <w:p w14:paraId="1137EFC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 en contemplant le monument.  </w:t>
      </w:r>
    </w:p>
    <w:p w14:paraId="29F713A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t'es approchée 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Mèlèk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avec des présents d'huile, </w:t>
      </w:r>
    </w:p>
    <w:p w14:paraId="06B94CB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 prodigué les parfums; </w:t>
      </w:r>
    </w:p>
    <w:p w14:paraId="0DC04BDE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as envoyé au loin tes messagers, </w:t>
      </w:r>
    </w:p>
    <w:p w14:paraId="252B392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les as fait descendre jusqu'au shéol.  </w:t>
      </w:r>
    </w:p>
    <w:p w14:paraId="063C34C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faire tant de chemin tu t'es fatiguée, </w:t>
      </w:r>
    </w:p>
    <w:p w14:paraId="4EC2A00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mais tu n'as pas dit : C'est décourageant! </w:t>
      </w:r>
    </w:p>
    <w:p w14:paraId="1B82C4B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Tu as retrouvé la vigueur de ta main,</w:t>
      </w:r>
    </w:p>
    <w:p w14:paraId="02C0E6C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pourquoi tu n'as pas faibli.  </w:t>
      </w:r>
    </w:p>
    <w:p w14:paraId="3D628C1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as-tu craint et redouté, pour mentir </w:t>
      </w:r>
    </w:p>
    <w:p w14:paraId="08A5AE8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ne plus te souvenir de moi, </w:t>
      </w:r>
    </w:p>
    <w:p w14:paraId="5725E6F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ne plus te soucier de moi ? </w:t>
      </w:r>
    </w:p>
    <w:p w14:paraId="641A246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N'étais-je pas silencieux et depuis longtemps ? </w:t>
      </w:r>
    </w:p>
    <w:p w14:paraId="59F2CC9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Aussi tu ne me craignais pas.  </w:t>
      </w:r>
    </w:p>
    <w:p w14:paraId="529ED860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je vais annoncer ta justice </w:t>
      </w:r>
    </w:p>
    <w:p w14:paraId="32DFC4D3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tes œuvres, dont tu ne tirais aucun profit.  </w:t>
      </w:r>
    </w:p>
    <w:p w14:paraId="4D8EA659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vas crier, qu'ils te délivrent, </w:t>
      </w:r>
    </w:p>
    <w:p w14:paraId="74907A0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qui se serrent autour de toi! </w:t>
      </w:r>
    </w:p>
    <w:p w14:paraId="65A716C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Eux tous, le vent va les enlever, </w:t>
      </w:r>
    </w:p>
    <w:p w14:paraId="5621598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souffle les emporter, </w:t>
      </w:r>
    </w:p>
    <w:p w14:paraId="5873B72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quiconque se confie en moi héritera du pays, </w:t>
      </w:r>
    </w:p>
    <w:p w14:paraId="6A47293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possédera ma montagne sainte.  </w:t>
      </w:r>
    </w:p>
    <w:p w14:paraId="4705041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l'on dira : Nivelez, nivelez, </w:t>
      </w:r>
    </w:p>
    <w:p w14:paraId="267AA96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frayez un chemin, </w:t>
      </w:r>
    </w:p>
    <w:p w14:paraId="4AC23727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ôtez l'obstacle du chemin de mon peuple,  </w:t>
      </w:r>
    </w:p>
    <w:p w14:paraId="17CA9F5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ainsi parle celui qui est haut et élevé, </w:t>
      </w:r>
    </w:p>
    <w:p w14:paraId="5350CEE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dont la demeure est éternelle </w:t>
      </w:r>
    </w:p>
    <w:p w14:paraId="5E1F955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dont le nom est saint. </w:t>
      </w:r>
    </w:p>
    <w:p w14:paraId="7CB127B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Je suis haut et saint dans ma demeure,</w:t>
      </w:r>
    </w:p>
    <w:p w14:paraId="334E3E2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mais je suis avec l'homme contrit et humilié,</w:t>
      </w:r>
    </w:p>
    <w:p w14:paraId="5BB406F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ranimer les esprits humiliés, </w:t>
      </w:r>
    </w:p>
    <w:p w14:paraId="247BD134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ranimer les cœurs contrits. </w:t>
      </w:r>
    </w:p>
    <w:p w14:paraId="3D157675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je ne veux pas accuser sans cesse </w:t>
      </w:r>
    </w:p>
    <w:p w14:paraId="7B6E33A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ni toujours me montrer irrité, </w:t>
      </w:r>
    </w:p>
    <w:p w14:paraId="4DC1777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devant moi faiblirait l'esprit </w:t>
      </w:r>
    </w:p>
    <w:p w14:paraId="1212228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ces âmes que j'ai créées.  </w:t>
      </w:r>
    </w:p>
    <w:p w14:paraId="5CC32AE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Contre sa criminelle cupidité j'ai été irrité, </w:t>
      </w:r>
    </w:p>
    <w:p w14:paraId="46527B1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me cachant je l'ai frappé, </w:t>
      </w:r>
    </w:p>
    <w:p w14:paraId="65484B7C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mon irritation; et il s'en est allé, </w:t>
      </w:r>
    </w:p>
    <w:p w14:paraId="2184CE1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rebelle, selon sa fantaisie.  </w:t>
      </w:r>
    </w:p>
    <w:p w14:paraId="7EE3B786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J'ai vu sa conduite, </w:t>
      </w:r>
      <w:r w:rsidRPr="00142732">
        <w:rPr>
          <w:rFonts w:asciiTheme="majorBidi" w:hAnsiTheme="majorBidi" w:cstheme="majorBidi"/>
          <w:sz w:val="20"/>
          <w:szCs w:val="20"/>
        </w:rPr>
        <w:t xml:space="preserve">mais je le guérirai, </w:t>
      </w:r>
    </w:p>
    <w:p w14:paraId="01048818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le conduirai, </w:t>
      </w:r>
    </w:p>
    <w:p w14:paraId="25E5B04D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lui prodiguerai le réconfort, </w:t>
      </w:r>
    </w:p>
    <w:p w14:paraId="77A93A8F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lui et à ceux qui sont dans le deuil, </w:t>
      </w:r>
    </w:p>
    <w:p w14:paraId="32387B52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faisant naître la louange sur leurs lèvres : </w:t>
      </w:r>
    </w:p>
    <w:p w14:paraId="3BDFC24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Paix! paix à qui est loin et à qui est proche, </w:t>
      </w:r>
    </w:p>
    <w:p w14:paraId="122D985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dit YHWH, et je le guérirai. 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A3A9E1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les méchants sont comme la mer </w:t>
      </w:r>
    </w:p>
    <w:p w14:paraId="35D0D48B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agitée qui ne peut se calmer, </w:t>
      </w:r>
    </w:p>
    <w:p w14:paraId="2776A4DA" w14:textId="77777777" w:rsidR="00AF6F8C" w:rsidRPr="00142732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dont les eaux soulèvent la boue et la fange.  </w:t>
      </w:r>
    </w:p>
    <w:p w14:paraId="0D9EF63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Point de paix, 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>, pour les méchants.</w:t>
      </w:r>
    </w:p>
    <w:p w14:paraId="26579C1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58.1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Crie à pleine gorge, </w:t>
      </w:r>
    </w:p>
    <w:p w14:paraId="0A0B82C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ne te retiens pas, </w:t>
      </w:r>
    </w:p>
    <w:p w14:paraId="76A5127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le cor, élève la voix, </w:t>
      </w:r>
    </w:p>
    <w:p w14:paraId="35C32B77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annonce à mon peuple ses crimes, </w:t>
      </w:r>
    </w:p>
    <w:p w14:paraId="1B6736FE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à la maison de Jacob ses péchés.  </w:t>
      </w:r>
    </w:p>
    <w:p w14:paraId="61B5820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2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C'est moi qu'ils recherchent jour après jour, </w:t>
      </w:r>
    </w:p>
    <w:p w14:paraId="0B4ABCB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désirent connaître mes voies, </w:t>
      </w:r>
    </w:p>
    <w:p w14:paraId="4D355380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une nation qui a pratiqué la justice, </w:t>
      </w:r>
    </w:p>
    <w:p w14:paraId="11D12BB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n'a pas négligé le droit de son Dieu. </w:t>
      </w:r>
    </w:p>
    <w:p w14:paraId="2087F47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s'informent près de moi des lois justes, </w:t>
      </w:r>
    </w:p>
    <w:p w14:paraId="1ABB186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désirent être proches de Dieu.  </w:t>
      </w:r>
    </w:p>
    <w:p w14:paraId="16A5169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3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Pourquoi avons-nous jeûné sans que tu le voies, </w:t>
      </w:r>
    </w:p>
    <w:p w14:paraId="565F9403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nous sommes-nous mortifiés sans que tu le saches ? </w:t>
      </w:r>
    </w:p>
    <w:p w14:paraId="2BBE210A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C'est qu'au jour où vous jeûnez, vous traitez des affaires, </w:t>
      </w:r>
    </w:p>
    <w:p w14:paraId="3806505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vous opprimez tous vos ouvriers.  </w:t>
      </w:r>
    </w:p>
    <w:p w14:paraId="65447C3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4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C'est que vous jeûnez </w:t>
      </w:r>
    </w:p>
    <w:p w14:paraId="0F5EDBD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vous livrer aux querelles et aux disputes, </w:t>
      </w:r>
    </w:p>
    <w:p w14:paraId="4524C35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frapper du poing méchamment. </w:t>
      </w:r>
    </w:p>
    <w:p w14:paraId="2E669A3A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Vous ne jeûnerez pas comme aujourd'hui, </w:t>
      </w:r>
    </w:p>
    <w:p w14:paraId="313770B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si vous voulez faire entendre votre voix là-haut!  </w:t>
      </w:r>
    </w:p>
    <w:p w14:paraId="36EB3D6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5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Est-ce là le jeûne qui me plaît, </w:t>
      </w:r>
    </w:p>
    <w:p w14:paraId="799F38A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jour où l'homme se mortifie ? </w:t>
      </w:r>
    </w:p>
    <w:p w14:paraId="6C4CA31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Courber la tête comme un jonc, </w:t>
      </w:r>
    </w:p>
    <w:p w14:paraId="5319E6D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se faire une couche de sac et de cendre, </w:t>
      </w:r>
    </w:p>
    <w:p w14:paraId="23B9FAE9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est-ce là ce que tu appelles un jeûne, </w:t>
      </w:r>
    </w:p>
    <w:p w14:paraId="30DB7B96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un jour agréable à YHWH ?  </w:t>
      </w:r>
    </w:p>
    <w:p w14:paraId="6F20F325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6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N'est-ce pas plutôt ceci, le jeûne que je préfère : </w:t>
      </w:r>
    </w:p>
    <w:p w14:paraId="5E1CC17C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défaire les chaînes injustes, </w:t>
      </w:r>
    </w:p>
    <w:p w14:paraId="10379362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délier les liens du joug; </w:t>
      </w:r>
    </w:p>
    <w:p w14:paraId="3F1DC834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renvoyer libres les opprimés, </w:t>
      </w:r>
    </w:p>
    <w:p w14:paraId="7496562B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briser tous les jougs ?  </w:t>
      </w:r>
    </w:p>
    <w:p w14:paraId="4674A34F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7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N'est-ce pas partager ton pain avec l'affamé, </w:t>
      </w:r>
    </w:p>
    <w:p w14:paraId="03A9F8E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héberger chez toi les pauvres sans abri, </w:t>
      </w:r>
    </w:p>
    <w:p w14:paraId="2ABF4CC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si tu vois un homme nu, le vêtir, </w:t>
      </w:r>
    </w:p>
    <w:p w14:paraId="07F230DD" w14:textId="77777777" w:rsidR="00AF6F8C" w:rsidRPr="00D40316" w:rsidRDefault="00AF6F8C" w:rsidP="00D40316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ne pas te dérober devant celui qui est ta propre chair ?  </w:t>
      </w:r>
    </w:p>
    <w:p w14:paraId="71494056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lastRenderedPageBreak/>
        <w:t>8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Alors ta lumière éclatera comme l'aurore, </w:t>
      </w:r>
    </w:p>
    <w:p w14:paraId="223609F9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ta blessure se guérira rapidement, </w:t>
      </w:r>
    </w:p>
    <w:p w14:paraId="0E294A23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ta justice marchera devant toi </w:t>
      </w:r>
    </w:p>
    <w:p w14:paraId="610DC86D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la gloire de YHWH te suivra.  </w:t>
      </w:r>
    </w:p>
    <w:p w14:paraId="68CEE1C6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9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Alors tu crieras et YHWH répondra, </w:t>
      </w:r>
    </w:p>
    <w:p w14:paraId="63B86383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tu appelleras, il dira : Me voici! </w:t>
      </w:r>
    </w:p>
    <w:p w14:paraId="33CE78B9" w14:textId="77777777" w:rsidR="00AF6F8C" w:rsidRPr="00D40316" w:rsidRDefault="00AF6F8C" w:rsidP="00AF6F8C">
      <w:pPr>
        <w:tabs>
          <w:tab w:val="left" w:pos="284"/>
        </w:tabs>
        <w:spacing w:line="288" w:lineRule="auto"/>
        <w:ind w:left="284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Si tu bannis de chez toi le joug, </w:t>
      </w:r>
    </w:p>
    <w:p w14:paraId="12FA2CC6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 geste menaçant et les paroles méchantes,  </w:t>
      </w:r>
    </w:p>
    <w:p w14:paraId="22945A0F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10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si tu te prives pour l'affamé </w:t>
      </w:r>
    </w:p>
    <w:p w14:paraId="304FB8C8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si tu rassasies l'opprimé, </w:t>
      </w:r>
    </w:p>
    <w:p w14:paraId="7D70A77F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ta lumière se lèvera dans les ténèbres, </w:t>
      </w:r>
    </w:p>
    <w:p w14:paraId="65D6A0FB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l'obscurité sera pour toi comme le milieu du jour.  </w:t>
      </w:r>
    </w:p>
    <w:p w14:paraId="75EAA21C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11</w:t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YHWH sans cesse te conduira, </w:t>
      </w:r>
    </w:p>
    <w:p w14:paraId="4559FFB6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te rassasiera dans les lieux arides, </w:t>
      </w:r>
    </w:p>
    <w:p w14:paraId="28B3C68E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donnera la vigueur à tes os, </w:t>
      </w:r>
    </w:p>
    <w:p w14:paraId="13D4FC79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tu seras comme un jardin arrosé, </w:t>
      </w:r>
    </w:p>
    <w:p w14:paraId="6CE65AFD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une source jaillissante </w:t>
      </w:r>
    </w:p>
    <w:p w14:paraId="5C3D7C1E" w14:textId="77777777" w:rsidR="00AF6F8C" w:rsidRPr="00D40316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D40316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dont les eaux ne tarissent pas.  </w:t>
      </w:r>
    </w:p>
    <w:p w14:paraId="3DCF6D6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reconstruira, chez toi, les ruines antiques, </w:t>
      </w:r>
    </w:p>
    <w:p w14:paraId="59A5E95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relèveras les fondations des générations passées, </w:t>
      </w:r>
    </w:p>
    <w:p w14:paraId="4CF5299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t'appellera Réparateur de brèches, </w:t>
      </w:r>
    </w:p>
    <w:p w14:paraId="744932C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Restaurateur des chemins, pour qu'on puisse habiter.  </w:t>
      </w:r>
    </w:p>
    <w:p w14:paraId="372F2EC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si tu t'abstiens de violer le sabbat, </w:t>
      </w:r>
    </w:p>
    <w:p w14:paraId="2823553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vaquer à tes affaires en mon jour saint, </w:t>
      </w:r>
    </w:p>
    <w:p w14:paraId="6E88607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si tu appelles le sabbat délices </w:t>
      </w:r>
    </w:p>
    <w:p w14:paraId="00EA88E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vénérable</w:t>
      </w:r>
      <w:r w:rsidRPr="00142732">
        <w:rPr>
          <w:rFonts w:asciiTheme="majorBidi" w:hAnsiTheme="majorBidi" w:cstheme="majorBidi"/>
          <w:sz w:val="20"/>
          <w:szCs w:val="20"/>
        </w:rPr>
        <w:t xml:space="preserve"> le jour saint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092081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si tu l'honores en t'abstenant de voyager, </w:t>
      </w:r>
    </w:p>
    <w:p w14:paraId="3D4E1B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traiter tes affaires et de tenir des discours,  </w:t>
      </w:r>
    </w:p>
    <w:p w14:paraId="787C105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tu trouveras tes délices en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A8B4F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te conduirai en triomphe sur les hauteurs du pays; </w:t>
      </w:r>
    </w:p>
    <w:p w14:paraId="5D641B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te nourrirai de l'héritage de ton père Jacob, </w:t>
      </w:r>
    </w:p>
    <w:p w14:paraId="647E35C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la bouche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parlé. </w:t>
      </w:r>
    </w:p>
    <w:p w14:paraId="0F57AC8B" w14:textId="2C91B317" w:rsidR="00D40316" w:rsidRPr="00D40316" w:rsidRDefault="00D40316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D40316">
        <w:rPr>
          <w:rFonts w:asciiTheme="majorBidi" w:hAnsiTheme="majorBidi" w:cstheme="majorBidi"/>
          <w:b/>
          <w:bCs/>
          <w:color w:val="0070C0"/>
          <w:sz w:val="20"/>
          <w:szCs w:val="20"/>
        </w:rPr>
        <w:t>[12/05]</w:t>
      </w:r>
    </w:p>
    <w:p w14:paraId="0B198F2D" w14:textId="77777777" w:rsidR="00D40316" w:rsidRPr="00142732" w:rsidRDefault="00D40316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</w:p>
    <w:p w14:paraId="58E16702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 w:rsidRPr="00D26FBD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59.1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Non, la main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n'est pas trop courte pour sauver, </w:t>
      </w:r>
    </w:p>
    <w:p w14:paraId="5A39AA8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ni son oreille trop dure pour entendre.  </w:t>
      </w:r>
    </w:p>
    <w:p w14:paraId="714F6E4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ce sont vos fautes qui ont creusé </w:t>
      </w:r>
    </w:p>
    <w:p w14:paraId="0F46A25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abîme entre vous et votre Dieu. </w:t>
      </w:r>
    </w:p>
    <w:p w14:paraId="23CDAF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Vos péchés ont fait qu'il vous cache sa face </w:t>
      </w:r>
    </w:p>
    <w:p w14:paraId="24C362B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refuse de vous entendre.  </w:t>
      </w:r>
    </w:p>
    <w:p w14:paraId="76AE0FD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vos mains sont souillées par le sang </w:t>
      </w:r>
    </w:p>
    <w:p w14:paraId="0EA3A3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vos doigts par le crime, </w:t>
      </w:r>
    </w:p>
    <w:p w14:paraId="36BA7B6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vos lèvres ont proféré le mensonge, </w:t>
      </w:r>
    </w:p>
    <w:p w14:paraId="2B1E19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votre langue médite le mal.  </w:t>
      </w:r>
    </w:p>
    <w:p w14:paraId="3CB5FB1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Nul n'accuse à juste titre, </w:t>
      </w:r>
    </w:p>
    <w:p w14:paraId="2C6EC33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nul ne plaide de bonne foi. </w:t>
      </w:r>
    </w:p>
    <w:p w14:paraId="304362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se confie au néant, </w:t>
      </w:r>
    </w:p>
    <w:p w14:paraId="2428B21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profère la fausseté, </w:t>
      </w:r>
    </w:p>
    <w:p w14:paraId="4843C66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conçoit la peine, </w:t>
      </w:r>
    </w:p>
    <w:p w14:paraId="6B207A1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enfante le mal.  </w:t>
      </w:r>
    </w:p>
    <w:p w14:paraId="57F9E36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fait éclore des œufs de vipère, </w:t>
      </w:r>
    </w:p>
    <w:p w14:paraId="289504A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tissent des toiles d'araignée. </w:t>
      </w:r>
    </w:p>
    <w:p w14:paraId="77DFB97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mange de leurs œufs en meurt; </w:t>
      </w:r>
    </w:p>
    <w:p w14:paraId="5CDB7C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écrasés, il en sort un serpent.  </w:t>
      </w:r>
    </w:p>
    <w:p w14:paraId="6B43113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Leurs toiles ne feront pas un vêtement, </w:t>
      </w:r>
    </w:p>
    <w:p w14:paraId="06F91E7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ne pourront se vêtir de leurs œuvres; </w:t>
      </w:r>
    </w:p>
    <w:p w14:paraId="1E13664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leurs œuvres sont des œuvres mauvaises, </w:t>
      </w:r>
    </w:p>
    <w:p w14:paraId="69473C2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actes de violence sont dans leurs mains.  </w:t>
      </w:r>
    </w:p>
    <w:p w14:paraId="6CDAC0B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Leurs pieds courent au mal; </w:t>
      </w:r>
    </w:p>
    <w:p w14:paraId="1F20EB1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ont hâte de verser le sang innocent. </w:t>
      </w:r>
    </w:p>
    <w:p w14:paraId="4CE71E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Leurs pensées sont des pensées mauvaises, </w:t>
      </w:r>
    </w:p>
    <w:p w14:paraId="598EE17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ravage et destruction sont sur leur chemin.  </w:t>
      </w:r>
    </w:p>
    <w:p w14:paraId="596BE63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n'ont pas connu la voie de la paix, </w:t>
      </w:r>
    </w:p>
    <w:p w14:paraId="1B6CE73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droit ne suit pas leurs traces, </w:t>
      </w:r>
    </w:p>
    <w:p w14:paraId="3BEDF04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 font des sentiers tortueux, </w:t>
      </w:r>
    </w:p>
    <w:p w14:paraId="3227DDD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quiconque les suit ignore la paix.  </w:t>
      </w:r>
    </w:p>
    <w:p w14:paraId="3E753E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Aussi le droit reste loin de nous,</w:t>
      </w:r>
    </w:p>
    <w:p w14:paraId="32E672C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justice ne nous atteint pas. </w:t>
      </w:r>
    </w:p>
    <w:p w14:paraId="4DCDA22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attendions la lumière, et voici les ténèbres, </w:t>
      </w:r>
    </w:p>
    <w:p w14:paraId="64D2303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clarté, et nous marchons dans l'obscurité.  </w:t>
      </w:r>
    </w:p>
    <w:p w14:paraId="6E90B8D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tâtonnons comme des aveugles cherchant un mur, </w:t>
      </w:r>
    </w:p>
    <w:p w14:paraId="410F406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privés d'yeux nous tâtonnons. </w:t>
      </w:r>
    </w:p>
    <w:p w14:paraId="0125BF4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trébuchons en plein midi comme au crépuscule, </w:t>
      </w:r>
    </w:p>
    <w:p w14:paraId="2026D75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parmi les bien-portants nous sommes comme des morts.  </w:t>
      </w:r>
    </w:p>
    <w:p w14:paraId="0D1EE2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grognons tous comme des ours, </w:t>
      </w:r>
    </w:p>
    <w:p w14:paraId="74E2E2B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des colombes nous ne faisons que gémir; </w:t>
      </w:r>
    </w:p>
    <w:p w14:paraId="3F210C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attendons le jugement, et rien! </w:t>
      </w:r>
    </w:p>
    <w:p w14:paraId="71F961A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salut, et il demeure loin de nous.  </w:t>
      </w:r>
    </w:p>
    <w:p w14:paraId="0724D63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nombreux sont nos crimes contre toi, </w:t>
      </w:r>
    </w:p>
    <w:p w14:paraId="2B3A771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nos péchés témoignent contre nous. </w:t>
      </w:r>
    </w:p>
    <w:p w14:paraId="7CF84E6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Oui, nos crimes nous sont présents </w:t>
      </w:r>
    </w:p>
    <w:p w14:paraId="5CE5A2F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nous reconnaissons nos fautes : </w:t>
      </w:r>
    </w:p>
    <w:p w14:paraId="70A9787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révolter, renier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07FDA9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cesser de suivre notre Dieu; </w:t>
      </w:r>
    </w:p>
    <w:p w14:paraId="33F2309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proférer violence et révolte, </w:t>
      </w:r>
    </w:p>
    <w:p w14:paraId="6D3E16B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concevoir et méditer le mensonge.  </w:t>
      </w:r>
    </w:p>
    <w:p w14:paraId="01FA8E3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repousse le jugement, </w:t>
      </w:r>
    </w:p>
    <w:p w14:paraId="042E100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tient éloignée la justice, </w:t>
      </w:r>
    </w:p>
    <w:p w14:paraId="7629735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la vérité a trébuché sur la place publique, </w:t>
      </w:r>
    </w:p>
    <w:p w14:paraId="2F3A0A0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droiture ne trouve point d'accès.  </w:t>
      </w:r>
    </w:p>
    <w:p w14:paraId="609F021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vérité a disparu; </w:t>
      </w:r>
    </w:p>
    <w:p w14:paraId="4F20D10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qui s'abstiennent du mal sont dépouillés. </w:t>
      </w:r>
    </w:p>
    <w:p w14:paraId="38FFBFC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l'a vu, il a jugé mauvais </w:t>
      </w:r>
    </w:p>
    <w:p w14:paraId="466C0A2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qu'il n'y ait plus de jugement.  </w:t>
      </w:r>
    </w:p>
    <w:p w14:paraId="39CE7F7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vu qu'il n'y avait personne, </w:t>
      </w:r>
    </w:p>
    <w:p w14:paraId="41FCD76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s'est étonné que nul n'intervînt, </w:t>
      </w:r>
    </w:p>
    <w:p w14:paraId="1BDFE50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son bras devint son secours, </w:t>
      </w:r>
    </w:p>
    <w:p w14:paraId="776225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sa justice, son appui.  </w:t>
      </w:r>
    </w:p>
    <w:p w14:paraId="0B3BA4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revêtu comme cuirasse la justice, </w:t>
      </w:r>
    </w:p>
    <w:p w14:paraId="0A1CC8A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sa tête le casque du salut, </w:t>
      </w:r>
    </w:p>
    <w:p w14:paraId="0D4B15E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a revêtu comme tunique des habits de vengeance, </w:t>
      </w:r>
    </w:p>
    <w:p w14:paraId="1493E0D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s'est drapé de la jalousie comme d'un manteau.  </w:t>
      </w:r>
    </w:p>
    <w:p w14:paraId="08263C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Selon les œuvres il rétribue, fureur pour les adversaires, </w:t>
      </w:r>
    </w:p>
    <w:p w14:paraId="3DF0A4C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châtiment pour les ennemis, </w:t>
      </w:r>
    </w:p>
    <w:p w14:paraId="53ED902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aux îles il paiera leur salaire.  </w:t>
      </w:r>
    </w:p>
    <w:p w14:paraId="5BBEF9C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l'on craindra, depuis l'Occident, le nom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882606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depuis le Levant sa gloire, </w:t>
      </w:r>
    </w:p>
    <w:p w14:paraId="4CB91FF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 viendra comme un torrent resserré, </w:t>
      </w:r>
    </w:p>
    <w:p w14:paraId="750C2AA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chassé par le souffle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6ECE61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>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un rédempteur viendra à Sion, </w:t>
      </w:r>
    </w:p>
    <w:p w14:paraId="7E75C0D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ceux qui se détournent de leur crime, en Jacob. </w:t>
      </w:r>
    </w:p>
    <w:p w14:paraId="067319C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08B0808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moi, voici mon alliance avec eux, 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764036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esprit qui est sur toi </w:t>
      </w:r>
    </w:p>
    <w:p w14:paraId="1877BCD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mes paroles que j'ai mises dans ta bouche </w:t>
      </w:r>
    </w:p>
    <w:p w14:paraId="449382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s'éloigneront pas de ta bouche, </w:t>
      </w:r>
    </w:p>
    <w:p w14:paraId="6A0459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ni de la bouche de ta descendance, </w:t>
      </w:r>
    </w:p>
    <w:p w14:paraId="43E0DA0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ni de la bouche de la descendance de ta descendance, </w:t>
      </w:r>
    </w:p>
    <w:p w14:paraId="2418CF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dès maintenant et à jamais.  </w:t>
      </w:r>
    </w:p>
    <w:p w14:paraId="66E216D9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60.1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Debout! Resplendis! car voici ta lumière, </w:t>
      </w:r>
    </w:p>
    <w:p w14:paraId="0A9367FD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sur toi se lève la gloire de YHWH.  </w:t>
      </w:r>
    </w:p>
    <w:p w14:paraId="540910A1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2 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Tandis que les ténèbres s'étendent sur la terre </w:t>
      </w:r>
    </w:p>
    <w:p w14:paraId="7ACFC168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l'obscurité sur les peuples, </w:t>
      </w:r>
    </w:p>
    <w:p w14:paraId="0F3BB995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sur toi se lève YHWH, et sa gloire sur toi paraît.  </w:t>
      </w:r>
    </w:p>
    <w:p w14:paraId="014B33EB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 xml:space="preserve">3 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Les nations marcheront à ta lumière </w:t>
      </w:r>
    </w:p>
    <w:p w14:paraId="3D1366FC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les rois à ta clarté naissante.  </w:t>
      </w:r>
    </w:p>
    <w:p w14:paraId="2C629642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4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Lève les yeux aux alentours et regarde : </w:t>
      </w:r>
    </w:p>
    <w:p w14:paraId="5D2B3692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tous sont rassemblés, ils viennent à toi. </w:t>
      </w:r>
    </w:p>
    <w:p w14:paraId="5DD95BA6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Tes fils viennent de loin, </w:t>
      </w:r>
    </w:p>
    <w:p w14:paraId="769DDC9F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tes filles sont portées sur la hanche.  </w:t>
      </w:r>
    </w:p>
    <w:p w14:paraId="2125C07E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5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Alors, tu verras et seras radieuse, </w:t>
      </w:r>
    </w:p>
    <w:p w14:paraId="405657A6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ton cœur tressaillira et se dilatera, </w:t>
      </w:r>
    </w:p>
    <w:p w14:paraId="4B6D45C8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car les richesses de la mer afflueront vers toi, </w:t>
      </w:r>
    </w:p>
    <w:p w14:paraId="3A1AF8A0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les trésors des nations viendront chez toi.  </w:t>
      </w:r>
    </w:p>
    <w:p w14:paraId="37C0EC57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6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Des multitudes de chameaux te couvriront, </w:t>
      </w:r>
    </w:p>
    <w:p w14:paraId="7F3793C1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des jeunes bêtes de </w:t>
      </w:r>
      <w:proofErr w:type="spellStart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>Madiân</w:t>
      </w:r>
      <w:proofErr w:type="spellEnd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et d'Épha; </w:t>
      </w:r>
    </w:p>
    <w:p w14:paraId="122C3E44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tous viendront de Saba, </w:t>
      </w:r>
    </w:p>
    <w:p w14:paraId="465D6097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apportant l'or et l'encens </w:t>
      </w:r>
    </w:p>
    <w:p w14:paraId="074F48F1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proclamant les louanges de YHWH.  </w:t>
      </w:r>
    </w:p>
    <w:p w14:paraId="07ADEEFD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br w:type="column"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7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Tous les troupeaux de </w:t>
      </w:r>
      <w:proofErr w:type="spellStart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>Qédar</w:t>
      </w:r>
      <w:proofErr w:type="spellEnd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se rassembleront chez toi, </w:t>
      </w:r>
    </w:p>
    <w:p w14:paraId="36B6248C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les béliers de </w:t>
      </w:r>
      <w:proofErr w:type="spellStart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>Nebayot</w:t>
      </w:r>
      <w:proofErr w:type="spellEnd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seront à ton service, </w:t>
      </w:r>
    </w:p>
    <w:p w14:paraId="04A4D106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monteront à mon autel en sacrifice agréable, </w:t>
      </w:r>
    </w:p>
    <w:p w14:paraId="41F39591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je glorifierai ma maison de splendeur.  </w:t>
      </w:r>
    </w:p>
    <w:p w14:paraId="38BDB2F8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8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Qu'est-ce que cela qui vole comme un nuage, </w:t>
      </w:r>
    </w:p>
    <w:p w14:paraId="60879F05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des colombes vers leurs colombiers ?  </w:t>
      </w:r>
    </w:p>
    <w:p w14:paraId="4DEC753B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9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C'est en moi que les îles espèrent : </w:t>
      </w:r>
    </w:p>
    <w:p w14:paraId="035A404A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les bateaux de </w:t>
      </w:r>
      <w:proofErr w:type="spellStart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>Tarsis</w:t>
      </w:r>
      <w:proofErr w:type="spellEnd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ont pris la tête </w:t>
      </w:r>
    </w:p>
    <w:p w14:paraId="386100EB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ramener de loin tes fils, </w:t>
      </w:r>
    </w:p>
    <w:p w14:paraId="7C6D0D63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avec leur argent et leur or, </w:t>
      </w:r>
    </w:p>
    <w:p w14:paraId="7EA77CE2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à cause du nom de YHWH ton Dieu, </w:t>
      </w:r>
    </w:p>
    <w:p w14:paraId="7A6ED5EC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du Saint d'Israël qui t'a glorifiée.  </w:t>
      </w:r>
    </w:p>
    <w:p w14:paraId="0911A743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10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Les fils de l'étranger rebâtiront tes remparts, </w:t>
      </w:r>
    </w:p>
    <w:p w14:paraId="054A77CE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leurs rois te serviront. </w:t>
      </w:r>
    </w:p>
    <w:p w14:paraId="14E2D1BC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Car dans ma colère je t'avais frappée, </w:t>
      </w:r>
    </w:p>
    <w:p w14:paraId="5C94E01A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mais dans ma bienveillance j'ai eu pitié de toi.  </w:t>
      </w:r>
    </w:p>
    <w:p w14:paraId="5666383C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11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Tes portes seront toujours ouvertes, </w:t>
      </w:r>
    </w:p>
    <w:p w14:paraId="2A883A21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ni le jour ni la nuit on ne les fermera, </w:t>
      </w:r>
    </w:p>
    <w:p w14:paraId="472ABFC8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qu'on apporte chez toi les richesses des nations </w:t>
      </w:r>
    </w:p>
    <w:p w14:paraId="4E0C338C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qu'on introduise leurs rois.  </w:t>
      </w:r>
    </w:p>
    <w:p w14:paraId="45225E2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la nation et le royaume qui ne te servent pas périront, </w:t>
      </w:r>
    </w:p>
    <w:p w14:paraId="52838F6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nations seront exterminées.  </w:t>
      </w:r>
    </w:p>
    <w:p w14:paraId="1C2259D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gloire du Liban viendra chez toi, </w:t>
      </w:r>
    </w:p>
    <w:p w14:paraId="6CDC34C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cyprès, le platane et le buis tous ensemble, </w:t>
      </w:r>
    </w:p>
    <w:p w14:paraId="56E1F40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glorifier le lieu de mon sanctuaire, </w:t>
      </w:r>
    </w:p>
    <w:p w14:paraId="355AED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que j'honore le lieu où je me tiens.  </w:t>
      </w:r>
    </w:p>
    <w:p w14:paraId="7C5B31D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s'approcheront de toi, humblement, </w:t>
      </w:r>
    </w:p>
    <w:p w14:paraId="51933A8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fils de tes oppresseurs, </w:t>
      </w:r>
    </w:p>
    <w:p w14:paraId="183A176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se prosterneront à tes pieds, </w:t>
      </w:r>
    </w:p>
    <w:p w14:paraId="07A09EA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tous ceux qui te méprisaient, </w:t>
      </w:r>
    </w:p>
    <w:p w14:paraId="37F2B35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ils t'appelleront : </w:t>
      </w:r>
      <w:r w:rsidRPr="00142732">
        <w:rPr>
          <w:rFonts w:asciiTheme="majorBidi" w:hAnsiTheme="majorBidi" w:cstheme="majorBidi"/>
          <w:sz w:val="20"/>
          <w:szCs w:val="20"/>
        </w:rPr>
        <w:t xml:space="preserve">Ville de </w:t>
      </w:r>
      <w:r>
        <w:rPr>
          <w:rFonts w:asciiTheme="majorBidi" w:hAnsiTheme="majorBidi" w:cstheme="majorBidi"/>
          <w:sz w:val="20"/>
          <w:szCs w:val="20"/>
        </w:rPr>
        <w:t xml:space="preserve">YHWH, </w:t>
      </w:r>
    </w:p>
    <w:p w14:paraId="74D738E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Sion du Saint d'Israël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FAE81A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lieu que tu sois délaissée et haïe, </w:t>
      </w:r>
    </w:p>
    <w:p w14:paraId="64B1DDF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sans personne qui passe, </w:t>
      </w:r>
    </w:p>
    <w:p w14:paraId="169DC41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ferai de toi un objet d'éternelle fierté, </w:t>
      </w:r>
    </w:p>
    <w:p w14:paraId="3D77B0D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une source de joie, d'âge en âge.  </w:t>
      </w:r>
    </w:p>
    <w:p w14:paraId="33C915A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suceras le lait des nations, </w:t>
      </w:r>
    </w:p>
    <w:p w14:paraId="445196A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suceras les richesses des rois. </w:t>
      </w:r>
    </w:p>
    <w:p w14:paraId="090DEB8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tu sauras que c'est moi,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qui te sauve, </w:t>
      </w:r>
    </w:p>
    <w:p w14:paraId="76113F8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ton rédempteur, c'est le Puissant de Jacob.  </w:t>
      </w:r>
    </w:p>
    <w:p w14:paraId="0EBE312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lieu de bronze, je ferai venir de l'or, </w:t>
      </w:r>
    </w:p>
    <w:p w14:paraId="317141D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lieu de fer, je ferai venir de l'argent, </w:t>
      </w:r>
    </w:p>
    <w:p w14:paraId="60F6F12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lieu de bois, du bronze, </w:t>
      </w:r>
    </w:p>
    <w:p w14:paraId="7C8E332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lieu de pierre, du fer; </w:t>
      </w:r>
    </w:p>
    <w:p w14:paraId="764DD5D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magistrature j'instituerai la Paix </w:t>
      </w:r>
    </w:p>
    <w:p w14:paraId="231124B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comme gouvernants, la Justice.  </w:t>
      </w:r>
    </w:p>
    <w:p w14:paraId="63BA86A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n'entendra plus parler de violence dans ton pays, </w:t>
      </w:r>
    </w:p>
    <w:p w14:paraId="05CD80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ravages ni de ruines dans tes frontières. </w:t>
      </w:r>
    </w:p>
    <w:p w14:paraId="37D6E0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Tu appelleras tes remparts Salut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4970873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tes portes Louange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D01141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n'auras plus le soleil comme lumière, le jour, </w:t>
      </w:r>
    </w:p>
    <w:p w14:paraId="2D6C83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clarté de la lune ne t'illuminera plus : </w:t>
      </w:r>
    </w:p>
    <w:p w14:paraId="36FED5D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sera pour toi une lumière éternelle, </w:t>
      </w:r>
    </w:p>
    <w:p w14:paraId="695E865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ton Dieu sera ta splendeur.  </w:t>
      </w:r>
    </w:p>
    <w:p w14:paraId="6A54FE1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Ton soleil ne se couchera plus, </w:t>
      </w:r>
    </w:p>
    <w:p w14:paraId="59A4989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ta lune ne disparaîtra plus, </w:t>
      </w:r>
    </w:p>
    <w:p w14:paraId="1A7DAED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sera pour toi une lumière éternelle, </w:t>
      </w:r>
    </w:p>
    <w:p w14:paraId="62A968D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les jours de ton deuil seront accomplis.  </w:t>
      </w:r>
    </w:p>
    <w:p w14:paraId="1827C7D1" w14:textId="77777777" w:rsid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Ton peuple, rien que des justes, possédera le pays à jamais, </w:t>
      </w:r>
    </w:p>
    <w:p w14:paraId="492949E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rejeton de mes plantations, </w:t>
      </w:r>
    </w:p>
    <w:p w14:paraId="50043C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œuvre de mes mains, pour me glorifier.  </w:t>
      </w:r>
    </w:p>
    <w:p w14:paraId="4D8BBC4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plus petit deviendra un millier, </w:t>
      </w:r>
    </w:p>
    <w:p w14:paraId="04C203F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plus chétif une nation puissante. </w:t>
      </w:r>
    </w:p>
    <w:p w14:paraId="221F32B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en temps voulu j'agirai vite.  </w:t>
      </w:r>
    </w:p>
    <w:p w14:paraId="5BE7AE59" w14:textId="2C0ADCFC" w:rsidR="000B5DA9" w:rsidRPr="000B5DA9" w:rsidRDefault="000B5DA9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0B5DA9">
        <w:rPr>
          <w:rFonts w:asciiTheme="majorBidi" w:hAnsiTheme="majorBidi" w:cstheme="majorBidi"/>
          <w:b/>
          <w:bCs/>
          <w:color w:val="0070C0"/>
          <w:sz w:val="20"/>
          <w:szCs w:val="20"/>
        </w:rPr>
        <w:t>[19/05]</w:t>
      </w:r>
    </w:p>
    <w:p w14:paraId="6E71FE0F" w14:textId="77777777" w:rsidR="000B5DA9" w:rsidRDefault="000B5DA9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</w:p>
    <w:p w14:paraId="21E84B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D26FBD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61.1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L'esprit du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est sur moi, </w:t>
      </w:r>
    </w:p>
    <w:p w14:paraId="67A544D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m'a donné l'onction; </w:t>
      </w:r>
    </w:p>
    <w:p w14:paraId="4A4FCA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m'a envoyé porter la nouvelle aux pauvres, </w:t>
      </w:r>
    </w:p>
    <w:p w14:paraId="721A24C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panser les cœurs meurtris, </w:t>
      </w:r>
    </w:p>
    <w:p w14:paraId="7002419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annoncer aux captifs la libération </w:t>
      </w:r>
    </w:p>
    <w:p w14:paraId="219BCAA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aux prisonniers la délivrance,  </w:t>
      </w:r>
    </w:p>
    <w:p w14:paraId="70B9249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proclamer une année de grâce de la part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9BD346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un jour de vengeance pour notre Dieu, </w:t>
      </w:r>
    </w:p>
    <w:p w14:paraId="3A90505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consoler tous les affligés,  </w:t>
      </w:r>
    </w:p>
    <w:p w14:paraId="4D66522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mettre aux affligés de Sion </w:t>
      </w:r>
    </w:p>
    <w:p w14:paraId="6969648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leur donner un diadème au lieu de cendre, </w:t>
      </w:r>
    </w:p>
    <w:p w14:paraId="0B424CC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l'huile de joie au lieu d'un vêtement de deuil, </w:t>
      </w:r>
    </w:p>
    <w:p w14:paraId="0988884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manteau de fête au lieu d'un esprit abattu; </w:t>
      </w:r>
    </w:p>
    <w:p w14:paraId="55E0A35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on les appellera térébinthes de justice, </w:t>
      </w:r>
    </w:p>
    <w:p w14:paraId="25E65BF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plantation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pour se glorifier.  </w:t>
      </w:r>
    </w:p>
    <w:p w14:paraId="116361D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rebâtiront les ruines antiques, </w:t>
      </w:r>
    </w:p>
    <w:p w14:paraId="2CAD045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relèveront les restes désolés d'autrefois; </w:t>
      </w:r>
    </w:p>
    <w:p w14:paraId="048B6C6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restaureront les villes en ruines, </w:t>
      </w:r>
    </w:p>
    <w:p w14:paraId="73CA37C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les restes désolés des générations passées.  </w:t>
      </w:r>
    </w:p>
    <w:p w14:paraId="2FCACC5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étrangers se présenteront pour paître vos troupeaux, </w:t>
      </w:r>
    </w:p>
    <w:p w14:paraId="120F34C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immigrants seront vos laboureurs et vos vignerons.  </w:t>
      </w:r>
    </w:p>
    <w:p w14:paraId="6C67743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vous, vous serez appelés prêtres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7E2C4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vous nommera ministres de notre Dieu. </w:t>
      </w:r>
    </w:p>
    <w:p w14:paraId="31878DE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vous nourrirez des richesses des nations, </w:t>
      </w:r>
    </w:p>
    <w:p w14:paraId="385C6BD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leur succéderez dans leur gloire.  </w:t>
      </w:r>
    </w:p>
    <w:p w14:paraId="4CA2713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lieu de votre honte, vous aurez double part; </w:t>
      </w:r>
    </w:p>
    <w:p w14:paraId="0EDE682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lieu de l'humiliation, les cris de joie seront leur part; </w:t>
      </w:r>
    </w:p>
    <w:p w14:paraId="054F89B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aussi recevront-ils double héritage dans leur pays </w:t>
      </w:r>
    </w:p>
    <w:p w14:paraId="57625B7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auront-ils une joie éternelle.  </w:t>
      </w:r>
    </w:p>
    <w:p w14:paraId="735BA9F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moi,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qui aime le droit, </w:t>
      </w:r>
    </w:p>
    <w:p w14:paraId="1E952CD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hais le vol et l'injustice, </w:t>
      </w:r>
    </w:p>
    <w:p w14:paraId="5BE738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leur donnerai fidèlement leur récompense </w:t>
      </w:r>
    </w:p>
    <w:p w14:paraId="506DCB5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je conclurai avec eux une alliance éternelle.  </w:t>
      </w:r>
    </w:p>
    <w:p w14:paraId="1F1F164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Leur race sera célèbre parmi les nations, </w:t>
      </w:r>
    </w:p>
    <w:p w14:paraId="06A6B92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leur descendance au milieu des peuples; </w:t>
      </w:r>
    </w:p>
    <w:p w14:paraId="4519BD5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tous ceux qui les verront les reconnaîtront </w:t>
      </w:r>
    </w:p>
    <w:p w14:paraId="0781D14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une race que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 bénie.  </w:t>
      </w:r>
    </w:p>
    <w:p w14:paraId="1A476C3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suis plein d'allégresse en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1101D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mon âme exulte en mon Dieu, </w:t>
      </w:r>
    </w:p>
    <w:p w14:paraId="2257F42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il m'a revêtu de vêtements de salut, </w:t>
      </w:r>
    </w:p>
    <w:p w14:paraId="233EF9E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m'a drapé dans un manteau de justice, </w:t>
      </w:r>
    </w:p>
    <w:p w14:paraId="4204E19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l'époux qui se coiffe d'un diadème, </w:t>
      </w:r>
    </w:p>
    <w:p w14:paraId="504E2D5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la fiancée qui se pare de ses bijoux.  </w:t>
      </w:r>
    </w:p>
    <w:p w14:paraId="622DA51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de même que la terre fait éclore ses germes </w:t>
      </w:r>
    </w:p>
    <w:p w14:paraId="0C23385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qu'un jardin fait germer sa semence, </w:t>
      </w:r>
    </w:p>
    <w:p w14:paraId="3E34A1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le Seigneur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fait germer la justice </w:t>
      </w:r>
    </w:p>
    <w:p w14:paraId="041AA0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louange devant toutes les nations.  </w:t>
      </w:r>
    </w:p>
    <w:p w14:paraId="0C82206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3F63A3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62.1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À cause de Sion je ne me tairai pas, </w:t>
      </w:r>
    </w:p>
    <w:p w14:paraId="7721B3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cause de Jérusalem je ne me tiendrai pas en repos, </w:t>
      </w:r>
    </w:p>
    <w:p w14:paraId="62F1576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jusqu'à ce que sa justice jaillisse comme une clarté, </w:t>
      </w:r>
    </w:p>
    <w:p w14:paraId="5FB1D82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son salut comme une torche allumée.  </w:t>
      </w:r>
    </w:p>
    <w:p w14:paraId="44BE986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les nations verront ta justice, </w:t>
      </w:r>
    </w:p>
    <w:p w14:paraId="5EE881E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tous les rois ta gloire. </w:t>
      </w:r>
    </w:p>
    <w:p w14:paraId="18CC4B6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on t'appellera d'un nom nouveau </w:t>
      </w:r>
    </w:p>
    <w:p w14:paraId="7075185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la bouche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désignera.  </w:t>
      </w:r>
    </w:p>
    <w:p w14:paraId="57329EDC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Tu seras une couronne de splendeur dans la main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C054A0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turban royal dans la main de ton Dieu.  </w:t>
      </w:r>
    </w:p>
    <w:p w14:paraId="01F665F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On ne te dira plus : </w:t>
      </w:r>
      <w:r w:rsidRPr="00142732">
        <w:rPr>
          <w:rFonts w:asciiTheme="majorBidi" w:hAnsiTheme="majorBidi" w:cstheme="majorBidi"/>
          <w:sz w:val="20"/>
          <w:szCs w:val="20"/>
        </w:rPr>
        <w:t>Dé</w:t>
      </w:r>
      <w:r>
        <w:rPr>
          <w:rFonts w:asciiTheme="majorBidi" w:hAnsiTheme="majorBidi" w:cstheme="majorBidi"/>
          <w:sz w:val="20"/>
          <w:szCs w:val="20"/>
        </w:rPr>
        <w:t>laissée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4B2394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de ta terre on ne dira plus : Désolation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244D1BE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Mais on t'appellera : Mon plaisir est en elle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3D33A6E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ta terre : Épousée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0198060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trouvera en toi son plaisir, </w:t>
      </w:r>
    </w:p>
    <w:p w14:paraId="402B0C6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ta terre sera épousée.  </w:t>
      </w:r>
    </w:p>
    <w:p w14:paraId="4E87ECE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un jeune homme épouse une vierge, </w:t>
      </w:r>
    </w:p>
    <w:p w14:paraId="4F97B67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ton bâtisseur t'épousera. </w:t>
      </w:r>
    </w:p>
    <w:p w14:paraId="0A40436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c'est la joie de l'époux au sujet de l'épouse </w:t>
      </w:r>
    </w:p>
    <w:p w14:paraId="5E65D10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ton Dieu éprouvera à ton sujet.  </w:t>
      </w:r>
    </w:p>
    <w:p w14:paraId="030FFB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tes remparts, Jérusalem, j'ai posté des veilleurs, </w:t>
      </w:r>
    </w:p>
    <w:p w14:paraId="172AFD1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 jour et de nuit, jamais ils ne se tairont. </w:t>
      </w:r>
    </w:p>
    <w:p w14:paraId="673D5C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qui vous rappelez au souvenir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800CAF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pas de repos pour vous.  </w:t>
      </w:r>
    </w:p>
    <w:p w14:paraId="11765B3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lui accordez pas de repos qu'il n'ait établi Jérusalem </w:t>
      </w:r>
    </w:p>
    <w:p w14:paraId="04951FE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fait d'elle une louange au milieu du pays.  </w:t>
      </w:r>
    </w:p>
    <w:p w14:paraId="67F57DC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l'a juré par sa droi</w:t>
      </w:r>
      <w:r>
        <w:rPr>
          <w:rFonts w:asciiTheme="majorBidi" w:hAnsiTheme="majorBidi" w:cstheme="majorBidi"/>
          <w:sz w:val="20"/>
          <w:szCs w:val="20"/>
        </w:rPr>
        <w:t xml:space="preserve">te et par le bras de sa force : </w:t>
      </w:r>
    </w:p>
    <w:p w14:paraId="4FE69F6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Donnerai-je encore</w:t>
      </w:r>
      <w:r w:rsidRPr="00142732">
        <w:rPr>
          <w:rFonts w:asciiTheme="majorBidi" w:hAnsiTheme="majorBidi" w:cstheme="majorBidi"/>
          <w:sz w:val="20"/>
          <w:szCs w:val="20"/>
        </w:rPr>
        <w:t xml:space="preserve"> ton b</w:t>
      </w:r>
      <w:r>
        <w:rPr>
          <w:rFonts w:asciiTheme="majorBidi" w:hAnsiTheme="majorBidi" w:cstheme="majorBidi"/>
          <w:sz w:val="20"/>
          <w:szCs w:val="20"/>
        </w:rPr>
        <w:t>lé en nourriture à tes ennemis ?</w:t>
      </w:r>
    </w:p>
    <w:p w14:paraId="5D7EB63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Les fils de l’étranger boiront-ils le vin nouveau, </w:t>
      </w:r>
    </w:p>
    <w:p w14:paraId="61206C5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que tu leur as fait ?</w:t>
      </w:r>
    </w:p>
    <w:p w14:paraId="33E906B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Car ce qu’ils rassemblent, ils le mangeront, </w:t>
      </w:r>
    </w:p>
    <w:p w14:paraId="0DB394C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ils</w:t>
      </w:r>
      <w:r w:rsidRPr="00142732">
        <w:rPr>
          <w:rFonts w:asciiTheme="majorBidi" w:hAnsiTheme="majorBidi" w:cstheme="majorBidi"/>
          <w:sz w:val="20"/>
          <w:szCs w:val="20"/>
        </w:rPr>
        <w:t xml:space="preserve"> loueront </w:t>
      </w:r>
      <w:r>
        <w:rPr>
          <w:rFonts w:asciiTheme="majorBidi" w:hAnsiTheme="majorBidi" w:cstheme="majorBidi"/>
          <w:sz w:val="20"/>
          <w:szCs w:val="20"/>
        </w:rPr>
        <w:t>YHWH.</w:t>
      </w:r>
    </w:p>
    <w:p w14:paraId="3D5EE77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Ce qu’ils ramassent, ils le</w:t>
      </w:r>
      <w:r w:rsidRPr="00142732">
        <w:rPr>
          <w:rFonts w:asciiTheme="majorBidi" w:hAnsiTheme="majorBidi" w:cstheme="majorBidi"/>
          <w:sz w:val="20"/>
          <w:szCs w:val="20"/>
        </w:rPr>
        <w:t xml:space="preserve"> boiront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7CE285E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dans les cours de sa sainteté.</w:t>
      </w:r>
    </w:p>
    <w:p w14:paraId="1938390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Passez, passez par les portes, </w:t>
      </w:r>
    </w:p>
    <w:p w14:paraId="1CEF8A7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orientez le chemin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du</w:t>
      </w:r>
      <w:r w:rsidRPr="00142732">
        <w:rPr>
          <w:rFonts w:asciiTheme="majorBidi" w:hAnsiTheme="majorBidi" w:cstheme="majorBidi"/>
          <w:sz w:val="20"/>
          <w:szCs w:val="20"/>
        </w:rPr>
        <w:t xml:space="preserve"> peuple, </w:t>
      </w:r>
    </w:p>
    <w:p w14:paraId="2CA0E74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nivelez, nivelez l’allée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3D5710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ôtez les pierres,</w:t>
      </w:r>
    </w:p>
    <w:p w14:paraId="1E5DD20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é</w:t>
      </w:r>
      <w:r w:rsidRPr="00142732">
        <w:rPr>
          <w:rFonts w:asciiTheme="majorBidi" w:hAnsiTheme="majorBidi" w:cstheme="majorBidi"/>
          <w:sz w:val="20"/>
          <w:szCs w:val="20"/>
        </w:rPr>
        <w:t xml:space="preserve">levez un </w:t>
      </w:r>
      <w:r>
        <w:rPr>
          <w:rFonts w:asciiTheme="majorBidi" w:hAnsiTheme="majorBidi" w:cstheme="majorBidi"/>
          <w:sz w:val="20"/>
          <w:szCs w:val="20"/>
        </w:rPr>
        <w:t>signal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sur</w:t>
      </w:r>
      <w:r w:rsidRPr="00142732">
        <w:rPr>
          <w:rFonts w:asciiTheme="majorBidi" w:hAnsiTheme="majorBidi" w:cstheme="majorBidi"/>
          <w:sz w:val="20"/>
          <w:szCs w:val="20"/>
        </w:rPr>
        <w:t xml:space="preserve"> les peuples.  </w:t>
      </w:r>
    </w:p>
    <w:p w14:paraId="104FA1D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se fait entendre </w:t>
      </w:r>
    </w:p>
    <w:p w14:paraId="59FFED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jusqu'à l'extrémité de la terre : </w:t>
      </w:r>
    </w:p>
    <w:p w14:paraId="4A46224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Dites à la fille de Sion : </w:t>
      </w:r>
    </w:p>
    <w:p w14:paraId="7F9E10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Voici que ton salut</w:t>
      </w:r>
      <w:r w:rsidRPr="00291F4B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vient, </w:t>
      </w:r>
    </w:p>
    <w:p w14:paraId="6DEBF1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</w:t>
      </w:r>
      <w:r>
        <w:rPr>
          <w:rFonts w:asciiTheme="majorBidi" w:hAnsiTheme="majorBidi" w:cstheme="majorBidi"/>
          <w:sz w:val="20"/>
          <w:szCs w:val="20"/>
        </w:rPr>
        <w:t xml:space="preserve">son salaire </w:t>
      </w:r>
      <w:r w:rsidRPr="00142732">
        <w:rPr>
          <w:rFonts w:asciiTheme="majorBidi" w:hAnsiTheme="majorBidi" w:cstheme="majorBidi"/>
          <w:sz w:val="20"/>
          <w:szCs w:val="20"/>
        </w:rPr>
        <w:t xml:space="preserve">avec lui, </w:t>
      </w:r>
    </w:p>
    <w:p w14:paraId="0F97682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son ouvrage devant lui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3E83AB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Ils</w:t>
      </w:r>
      <w:r w:rsidRPr="00142732">
        <w:rPr>
          <w:rFonts w:asciiTheme="majorBidi" w:hAnsiTheme="majorBidi" w:cstheme="majorBidi"/>
          <w:sz w:val="20"/>
          <w:szCs w:val="20"/>
        </w:rPr>
        <w:t xml:space="preserve"> les appelle</w:t>
      </w:r>
      <w:r>
        <w:rPr>
          <w:rFonts w:asciiTheme="majorBidi" w:hAnsiTheme="majorBidi" w:cstheme="majorBidi"/>
          <w:sz w:val="20"/>
          <w:szCs w:val="20"/>
        </w:rPr>
        <w:t xml:space="preserve">ront peuple saint, </w:t>
      </w:r>
    </w:p>
    <w:p w14:paraId="5C5B5AC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r</w:t>
      </w:r>
      <w:r w:rsidRPr="00142732">
        <w:rPr>
          <w:rFonts w:asciiTheme="majorBidi" w:hAnsiTheme="majorBidi" w:cstheme="majorBidi"/>
          <w:sz w:val="20"/>
          <w:szCs w:val="20"/>
        </w:rPr>
        <w:t xml:space="preserve">achetés de </w:t>
      </w:r>
      <w:r>
        <w:rPr>
          <w:rFonts w:asciiTheme="majorBidi" w:hAnsiTheme="majorBidi" w:cstheme="majorBidi"/>
          <w:sz w:val="20"/>
          <w:szCs w:val="20"/>
        </w:rPr>
        <w:t>YHWH.</w:t>
      </w:r>
    </w:p>
    <w:p w14:paraId="37B6A61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toi, ils t'appelleront, la recherchée, </w:t>
      </w:r>
    </w:p>
    <w:p w14:paraId="750D93D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ville qui n’est pas abandonnée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24EEA6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27A64F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3F63A3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63.1</w:t>
      </w:r>
      <w:r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Qui est-il,</w:t>
      </w:r>
      <w:r w:rsidRPr="00142732">
        <w:rPr>
          <w:rFonts w:asciiTheme="majorBidi" w:hAnsiTheme="majorBidi" w:cstheme="majorBidi"/>
          <w:sz w:val="20"/>
          <w:szCs w:val="20"/>
        </w:rPr>
        <w:t xml:space="preserve"> celui-ci qui vient d'Édom, </w:t>
      </w:r>
    </w:p>
    <w:p w14:paraId="5C81589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Enveloppé de vêtements, </w:t>
      </w:r>
      <w:r w:rsidRPr="00142732">
        <w:rPr>
          <w:rFonts w:asciiTheme="majorBidi" w:hAnsiTheme="majorBidi" w:cstheme="majorBidi"/>
          <w:sz w:val="20"/>
          <w:szCs w:val="20"/>
        </w:rPr>
        <w:t xml:space="preserve">de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Boçra</w:t>
      </w:r>
      <w:proofErr w:type="spellEnd"/>
      <w:r>
        <w:rPr>
          <w:rFonts w:asciiTheme="majorBidi" w:hAnsiTheme="majorBidi" w:cstheme="majorBidi"/>
          <w:sz w:val="20"/>
          <w:szCs w:val="20"/>
        </w:rPr>
        <w:t> ?</w:t>
      </w:r>
    </w:p>
    <w:p w14:paraId="692F628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Le voici avec l’honneur sur son manteau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9E4BE0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tendu par la plénitude de sa force.</w:t>
      </w:r>
    </w:p>
    <w:p w14:paraId="375BB1B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Loi, je</w:t>
      </w:r>
      <w:r w:rsidRPr="00142732">
        <w:rPr>
          <w:rFonts w:asciiTheme="majorBidi" w:hAnsiTheme="majorBidi" w:cstheme="majorBidi"/>
          <w:sz w:val="20"/>
          <w:szCs w:val="20"/>
        </w:rPr>
        <w:t xml:space="preserve"> parle avec justice, </w:t>
      </w:r>
    </w:p>
    <w:p w14:paraId="53BEA8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accompli pour sauver.</w:t>
      </w:r>
      <w:r w:rsidRPr="00142732">
        <w:rPr>
          <w:rFonts w:asciiTheme="majorBidi" w:hAnsiTheme="majorBidi" w:cstheme="majorBidi"/>
          <w:sz w:val="20"/>
          <w:szCs w:val="20"/>
        </w:rPr>
        <w:t xml:space="preserve">  </w:t>
      </w:r>
    </w:p>
    <w:p w14:paraId="545803D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Pourquoi </w:t>
      </w:r>
      <w:r>
        <w:rPr>
          <w:rFonts w:asciiTheme="majorBidi" w:hAnsiTheme="majorBidi" w:cstheme="majorBidi"/>
          <w:sz w:val="20"/>
          <w:szCs w:val="20"/>
        </w:rPr>
        <w:t>du rouge sur son manteau ?</w:t>
      </w:r>
    </w:p>
    <w:p w14:paraId="4F979F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tes vêtements</w:t>
      </w:r>
      <w:r w:rsidRPr="00142732">
        <w:rPr>
          <w:rFonts w:asciiTheme="majorBidi" w:hAnsiTheme="majorBidi" w:cstheme="majorBidi"/>
          <w:sz w:val="20"/>
          <w:szCs w:val="20"/>
        </w:rPr>
        <w:t xml:space="preserve"> comme celui qui foule au pressoir ?  </w:t>
      </w:r>
    </w:p>
    <w:p w14:paraId="06D2AAA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À la cuve j'ai foulé </w:t>
      </w:r>
      <w:r>
        <w:rPr>
          <w:rFonts w:asciiTheme="majorBidi" w:hAnsiTheme="majorBidi" w:cstheme="majorBidi"/>
          <w:sz w:val="20"/>
          <w:szCs w:val="20"/>
        </w:rPr>
        <w:t>seul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AE92B4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des peuples,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aucun n’était avec moi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3E2ED4A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je les ai foulés </w:t>
      </w:r>
      <w:r>
        <w:rPr>
          <w:rFonts w:asciiTheme="majorBidi" w:hAnsiTheme="majorBidi" w:cstheme="majorBidi"/>
          <w:sz w:val="20"/>
          <w:szCs w:val="20"/>
        </w:rPr>
        <w:t>par</w:t>
      </w:r>
      <w:r w:rsidRPr="00142732">
        <w:rPr>
          <w:rFonts w:asciiTheme="majorBidi" w:hAnsiTheme="majorBidi" w:cstheme="majorBidi"/>
          <w:sz w:val="20"/>
          <w:szCs w:val="20"/>
        </w:rPr>
        <w:t xml:space="preserve"> ma colère, </w:t>
      </w:r>
    </w:p>
    <w:p w14:paraId="25A106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les ai piétinés </w:t>
      </w:r>
      <w:r>
        <w:rPr>
          <w:rFonts w:asciiTheme="majorBidi" w:hAnsiTheme="majorBidi" w:cstheme="majorBidi"/>
          <w:sz w:val="20"/>
          <w:szCs w:val="20"/>
        </w:rPr>
        <w:t>par</w:t>
      </w:r>
      <w:r w:rsidRPr="00142732">
        <w:rPr>
          <w:rFonts w:asciiTheme="majorBidi" w:hAnsiTheme="majorBidi" w:cstheme="majorBidi"/>
          <w:sz w:val="20"/>
          <w:szCs w:val="20"/>
        </w:rPr>
        <w:t xml:space="preserve"> ma fureur, </w:t>
      </w:r>
    </w:p>
    <w:p w14:paraId="2D92858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le jus </w:t>
      </w:r>
      <w:r w:rsidRPr="00142732">
        <w:rPr>
          <w:rFonts w:asciiTheme="majorBidi" w:hAnsiTheme="majorBidi" w:cstheme="majorBidi"/>
          <w:sz w:val="20"/>
          <w:szCs w:val="20"/>
        </w:rPr>
        <w:t xml:space="preserve">a giclé sur </w:t>
      </w:r>
      <w:r>
        <w:rPr>
          <w:rFonts w:asciiTheme="majorBidi" w:hAnsiTheme="majorBidi" w:cstheme="majorBidi"/>
          <w:sz w:val="20"/>
          <w:szCs w:val="20"/>
        </w:rPr>
        <w:t>mes vêtements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919CCC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j'ai </w:t>
      </w:r>
      <w:r>
        <w:rPr>
          <w:rFonts w:asciiTheme="majorBidi" w:hAnsiTheme="majorBidi" w:cstheme="majorBidi"/>
          <w:sz w:val="20"/>
          <w:szCs w:val="20"/>
        </w:rPr>
        <w:t>profané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tout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mon manteau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1DD10F3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</w:t>
      </w:r>
      <w:r>
        <w:rPr>
          <w:rFonts w:asciiTheme="majorBidi" w:hAnsiTheme="majorBidi" w:cstheme="majorBidi"/>
          <w:sz w:val="20"/>
          <w:szCs w:val="20"/>
        </w:rPr>
        <w:t xml:space="preserve">le jour de </w:t>
      </w:r>
      <w:r w:rsidRPr="00142732">
        <w:rPr>
          <w:rFonts w:asciiTheme="majorBidi" w:hAnsiTheme="majorBidi" w:cstheme="majorBidi"/>
          <w:sz w:val="20"/>
          <w:szCs w:val="20"/>
        </w:rPr>
        <w:t>vengeance</w:t>
      </w:r>
      <w:r>
        <w:rPr>
          <w:rFonts w:asciiTheme="majorBidi" w:hAnsiTheme="majorBidi" w:cstheme="majorBidi"/>
          <w:sz w:val="20"/>
          <w:szCs w:val="20"/>
        </w:rPr>
        <w:t xml:space="preserve"> est dans mon cœur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841513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L’année de mon rachat</w:t>
      </w:r>
      <w:r w:rsidRPr="00142732">
        <w:rPr>
          <w:rFonts w:asciiTheme="majorBidi" w:hAnsiTheme="majorBidi" w:cstheme="majorBidi"/>
          <w:sz w:val="20"/>
          <w:szCs w:val="20"/>
        </w:rPr>
        <w:t xml:space="preserve"> vient.  </w:t>
      </w:r>
    </w:p>
    <w:p w14:paraId="7CD4EF6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Je regarde et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il n’y a pas d’aide.</w:t>
      </w:r>
    </w:p>
    <w:p w14:paraId="0FF17F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Je me désole et il n’y a pas d’appui.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3EC4F5B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Alors mon bras </w:t>
      </w:r>
      <w:r>
        <w:rPr>
          <w:rFonts w:asciiTheme="majorBidi" w:hAnsiTheme="majorBidi" w:cstheme="majorBidi"/>
          <w:sz w:val="20"/>
          <w:szCs w:val="20"/>
        </w:rPr>
        <w:t>m’a sauvé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513792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</w:t>
      </w:r>
      <w:r w:rsidRPr="00142732">
        <w:rPr>
          <w:rFonts w:asciiTheme="majorBidi" w:hAnsiTheme="majorBidi" w:cstheme="majorBidi"/>
          <w:sz w:val="20"/>
          <w:szCs w:val="20"/>
        </w:rPr>
        <w:t>ma fur</w:t>
      </w:r>
      <w:r>
        <w:rPr>
          <w:rFonts w:asciiTheme="majorBidi" w:hAnsiTheme="majorBidi" w:cstheme="majorBidi"/>
          <w:sz w:val="20"/>
          <w:szCs w:val="20"/>
        </w:rPr>
        <w:t>eur, c’est elle qui m’a soutenu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71B707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écrasé les peuples </w:t>
      </w:r>
      <w:r>
        <w:rPr>
          <w:rFonts w:asciiTheme="majorBidi" w:hAnsiTheme="majorBidi" w:cstheme="majorBidi"/>
          <w:sz w:val="20"/>
          <w:szCs w:val="20"/>
        </w:rPr>
        <w:t>par</w:t>
      </w:r>
      <w:r w:rsidRPr="00142732">
        <w:rPr>
          <w:rFonts w:asciiTheme="majorBidi" w:hAnsiTheme="majorBidi" w:cstheme="majorBidi"/>
          <w:sz w:val="20"/>
          <w:szCs w:val="20"/>
        </w:rPr>
        <w:t xml:space="preserve"> ma colère, </w:t>
      </w:r>
    </w:p>
    <w:p w14:paraId="72B627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les ai brisés dans ma fureur, </w:t>
      </w:r>
    </w:p>
    <w:p w14:paraId="5118073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fait </w:t>
      </w:r>
      <w:r>
        <w:rPr>
          <w:rFonts w:asciiTheme="majorBidi" w:hAnsiTheme="majorBidi" w:cstheme="majorBidi"/>
          <w:sz w:val="20"/>
          <w:szCs w:val="20"/>
        </w:rPr>
        <w:t>descendre jusqu’à terre leur jus.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21D8BAD8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7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>Des grâces de YHWH, je fais mémoire,</w:t>
      </w:r>
    </w:p>
    <w:p w14:paraId="1284B45B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une louange de YHWH, </w:t>
      </w:r>
    </w:p>
    <w:p w14:paraId="0807D044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sur tout ce que YHWH a accompli pour nous, </w:t>
      </w:r>
    </w:p>
    <w:p w14:paraId="2ECD85F0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plénitude de bonté pour la maison d'Israël, </w:t>
      </w:r>
    </w:p>
    <w:p w14:paraId="1D981BBC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ce qu'il a accompli selon ses miséricordes, </w:t>
      </w:r>
    </w:p>
    <w:p w14:paraId="6F6CC313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comme plénitude de ses grâces.  </w:t>
      </w:r>
    </w:p>
    <w:p w14:paraId="3A84B08E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8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Il dit : Est-ce mon peuple, </w:t>
      </w:r>
    </w:p>
    <w:p w14:paraId="0F760CC8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des fils qui ne tromperont pas ?</w:t>
      </w:r>
    </w:p>
    <w:p w14:paraId="3ED51C4A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advint pour eux celui qui sauve.  </w:t>
      </w:r>
    </w:p>
    <w:p w14:paraId="10AB0F3D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9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>Dans toutes leurs oppressions, pas d’oppression</w:t>
      </w:r>
    </w:p>
    <w:p w14:paraId="0D744E29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mais l’ange de sa face pour les sauver. </w:t>
      </w:r>
    </w:p>
    <w:p w14:paraId="41E73ACF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Dans son amour et sa pitié, il les a rachetés, </w:t>
      </w:r>
    </w:p>
    <w:p w14:paraId="5EC7EEB7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les a tirés, il les a portés tous les jours du monde.  </w:t>
      </w:r>
    </w:p>
    <w:p w14:paraId="371DC251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10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Mais eux, il ont rejeté et irrité </w:t>
      </w:r>
    </w:p>
    <w:p w14:paraId="0BB45D1E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l’Esprit de sa sainteté. </w:t>
      </w:r>
    </w:p>
    <w:p w14:paraId="21650A83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s’est retourné contre eux en ennemi, </w:t>
      </w:r>
    </w:p>
    <w:p w14:paraId="3C51096C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 a fait lui-même la guerre contre eux.  </w:t>
      </w:r>
    </w:p>
    <w:p w14:paraId="0BE3592B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11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Mais il s'est souvenu des jours du monde, </w:t>
      </w:r>
    </w:p>
    <w:p w14:paraId="2BE06D6F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de Moïse, son peuple. </w:t>
      </w:r>
    </w:p>
    <w:p w14:paraId="5BD3189C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Où est-il, celui qui les fit monter de la mer,</w:t>
      </w:r>
    </w:p>
    <w:p w14:paraId="4C63F7FB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avec les pasteurs de son troupeau ? </w:t>
      </w:r>
    </w:p>
    <w:p w14:paraId="322D33D2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Où est celui qui a placé au milieu d'eux </w:t>
      </w:r>
    </w:p>
    <w:p w14:paraId="0B29DEC0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l’esprit de sa sainteté ?  </w:t>
      </w:r>
    </w:p>
    <w:p w14:paraId="60532EF6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12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Celui qui fit marcher à droite Moïse </w:t>
      </w:r>
    </w:p>
    <w:p w14:paraId="723D6A95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bras de sa splendeur, </w:t>
      </w:r>
    </w:p>
    <w:p w14:paraId="392EC074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fendit les eaux devant eux </w:t>
      </w:r>
    </w:p>
    <w:p w14:paraId="5199F263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pour se faire un nom pour toujours,</w:t>
      </w:r>
    </w:p>
    <w:p w14:paraId="19F4AE69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13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qui les fit marcher par les abîmes, </w:t>
      </w:r>
    </w:p>
    <w:p w14:paraId="5AD3C1F1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comme un cheval dans le désert</w:t>
      </w:r>
    </w:p>
    <w:p w14:paraId="08C4258D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n’ont pas trébuché.  </w:t>
      </w:r>
    </w:p>
    <w:p w14:paraId="67E15462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14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>Comme une bête qui descend dans la vallée</w:t>
      </w:r>
    </w:p>
    <w:p w14:paraId="4A6F1C5A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l'Esprit de YHWH les a reposés. </w:t>
      </w:r>
    </w:p>
    <w:p w14:paraId="239F7FFD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Ainsi as-tu guidé ton peuple </w:t>
      </w:r>
    </w:p>
    <w:p w14:paraId="38FDD7D7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te faire un nom de splendeur.  </w:t>
      </w:r>
    </w:p>
    <w:p w14:paraId="7D4E1F27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15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Regarde du ciel et vois, </w:t>
      </w:r>
    </w:p>
    <w:p w14:paraId="390E2962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de la hauteur de ta sainteté et de ta splendeur. </w:t>
      </w:r>
    </w:p>
    <w:p w14:paraId="6F566526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Où sont ta jalousie et ta puissance ? </w:t>
      </w:r>
    </w:p>
    <w:p w14:paraId="607346C2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Abondance de tes entrailles, </w:t>
      </w:r>
    </w:p>
    <w:p w14:paraId="416E664E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tes miséricordes sur moi sont retenues.  </w:t>
      </w:r>
    </w:p>
    <w:p w14:paraId="43579268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16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Car tu es notre père. </w:t>
      </w:r>
    </w:p>
    <w:p w14:paraId="119871FB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Car Abraham ne nous a pas connus,</w:t>
      </w:r>
    </w:p>
    <w:p w14:paraId="205967A1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et Israël ne nous a pas reconnus.</w:t>
      </w:r>
    </w:p>
    <w:p w14:paraId="20E93CDE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Mais toi, YHWH, tu es notre père, </w:t>
      </w:r>
    </w:p>
    <w:p w14:paraId="2ED0DF06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notre rédempteur depuis toujours, tel est ton nom.  </w:t>
      </w:r>
    </w:p>
    <w:p w14:paraId="1E08C2DF" w14:textId="77777777" w:rsidR="00AF6F8C" w:rsidRPr="000B5DA9" w:rsidRDefault="00AF6F8C" w:rsidP="000B5DA9">
      <w:pPr>
        <w:tabs>
          <w:tab w:val="left" w:pos="284"/>
        </w:tabs>
        <w:spacing w:line="288" w:lineRule="auto"/>
        <w:ind w:right="-511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17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Pourquoi, YHWH, nous faire errer hors de tes chemins ? </w:t>
      </w:r>
    </w:p>
    <w:p w14:paraId="5128A8BF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Endurcir nos cœurs loin de ta crainte ? </w:t>
      </w:r>
    </w:p>
    <w:p w14:paraId="1FDE8905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Reviens, à cause de tes serviteurs </w:t>
      </w:r>
    </w:p>
    <w:p w14:paraId="373B524B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des tribus de ton héritage.  </w:t>
      </w:r>
    </w:p>
    <w:p w14:paraId="79D0DA0A" w14:textId="77777777" w:rsidR="00AF6F8C" w:rsidRPr="000B5DA9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br w:type="column"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lastRenderedPageBreak/>
        <w:t>18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Pour un petit quelque chose, </w:t>
      </w:r>
    </w:p>
    <w:p w14:paraId="5C49A6D2" w14:textId="77777777" w:rsidR="00AF6F8C" w:rsidRPr="000B5DA9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ils ont hérité du peuple de ta sainteté, </w:t>
      </w:r>
    </w:p>
    <w:p w14:paraId="1091A36E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nos oppresseurs ont piétiné ton sanctuaire.  </w:t>
      </w:r>
    </w:p>
    <w:p w14:paraId="3E375DF8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19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Nous sommes depuis toujours </w:t>
      </w:r>
    </w:p>
    <w:p w14:paraId="6D1CD6F9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ceux sur que tu ne gouvernes pas, </w:t>
      </w:r>
    </w:p>
    <w:p w14:paraId="066FED2C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ceux sur qui ton nom n’est pas appelé. </w:t>
      </w:r>
    </w:p>
    <w:p w14:paraId="0EEA54E1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Quand tu déchires les cieux et descends,</w:t>
      </w:r>
    </w:p>
    <w:p w14:paraId="4EC6EF70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devant toi les montagnes fondent.</w:t>
      </w:r>
    </w:p>
    <w:p w14:paraId="40DC824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3F63A3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64.1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</w:t>
      </w:r>
      <w:r w:rsidRPr="00142732">
        <w:rPr>
          <w:rFonts w:asciiTheme="majorBidi" w:hAnsiTheme="majorBidi" w:cstheme="majorBidi"/>
          <w:sz w:val="20"/>
          <w:szCs w:val="20"/>
        </w:rPr>
        <w:t xml:space="preserve">omme le feu enflamme des brindilles, </w:t>
      </w:r>
    </w:p>
    <w:p w14:paraId="667E37B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le feu fait bouillir l'eau,</w:t>
      </w:r>
    </w:p>
    <w:p w14:paraId="132CD04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faire connaître ton nom à tes </w:t>
      </w:r>
      <w:r>
        <w:rPr>
          <w:rFonts w:asciiTheme="majorBidi" w:hAnsiTheme="majorBidi" w:cstheme="majorBidi"/>
          <w:sz w:val="20"/>
          <w:szCs w:val="20"/>
        </w:rPr>
        <w:t>oppresseurs,</w:t>
      </w:r>
    </w:p>
    <w:p w14:paraId="393F41B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</w:t>
      </w:r>
      <w:r w:rsidRPr="00142732">
        <w:rPr>
          <w:rFonts w:asciiTheme="majorBidi" w:hAnsiTheme="majorBidi" w:cstheme="majorBidi"/>
          <w:sz w:val="20"/>
          <w:szCs w:val="20"/>
        </w:rPr>
        <w:t xml:space="preserve">evant </w:t>
      </w:r>
      <w:r>
        <w:rPr>
          <w:rFonts w:asciiTheme="majorBidi" w:hAnsiTheme="majorBidi" w:cstheme="majorBidi"/>
          <w:sz w:val="20"/>
          <w:szCs w:val="20"/>
        </w:rPr>
        <w:t>toi les nations trembleron</w:t>
      </w:r>
      <w:r w:rsidRPr="00142732">
        <w:rPr>
          <w:rFonts w:asciiTheme="majorBidi" w:hAnsiTheme="majorBidi" w:cstheme="majorBidi"/>
          <w:sz w:val="20"/>
          <w:szCs w:val="20"/>
        </w:rPr>
        <w:t xml:space="preserve">t  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4AC897A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Quand tu fais des prodiges, nous n’attendons pas,</w:t>
      </w:r>
    </w:p>
    <w:p w14:paraId="0C6E551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Tu es descendu, </w:t>
      </w:r>
    </w:p>
    <w:p w14:paraId="7FC2CCA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Devant toi</w:t>
      </w:r>
      <w:r w:rsidRPr="00142732">
        <w:rPr>
          <w:rFonts w:asciiTheme="majorBidi" w:hAnsiTheme="majorBidi" w:cstheme="majorBidi"/>
          <w:sz w:val="20"/>
          <w:szCs w:val="20"/>
        </w:rPr>
        <w:t xml:space="preserve"> les montagnes </w:t>
      </w:r>
      <w:r>
        <w:rPr>
          <w:rFonts w:asciiTheme="majorBidi" w:hAnsiTheme="majorBidi" w:cstheme="majorBidi"/>
          <w:sz w:val="20"/>
          <w:szCs w:val="20"/>
        </w:rPr>
        <w:t>fondent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6F334F6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Jamais ils n’avaient entendu,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1E7A301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Ni été attentifs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094683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Ni </w:t>
      </w:r>
      <w:r w:rsidRPr="00142732">
        <w:rPr>
          <w:rFonts w:asciiTheme="majorBidi" w:hAnsiTheme="majorBidi" w:cstheme="majorBidi"/>
          <w:sz w:val="20"/>
          <w:szCs w:val="20"/>
        </w:rPr>
        <w:t xml:space="preserve">l'œil n'avait pas vu </w:t>
      </w:r>
      <w:r>
        <w:rPr>
          <w:rFonts w:asciiTheme="majorBidi" w:hAnsiTheme="majorBidi" w:cstheme="majorBidi"/>
          <w:sz w:val="20"/>
          <w:szCs w:val="20"/>
        </w:rPr>
        <w:t>Dieu sinon</w:t>
      </w:r>
      <w:r w:rsidRPr="00142732">
        <w:rPr>
          <w:rFonts w:asciiTheme="majorBidi" w:hAnsiTheme="majorBidi" w:cstheme="majorBidi"/>
          <w:sz w:val="20"/>
          <w:szCs w:val="20"/>
        </w:rPr>
        <w:t xml:space="preserve"> toi</w:t>
      </w:r>
      <w:r>
        <w:rPr>
          <w:rFonts w:asciiTheme="majorBidi" w:hAnsiTheme="majorBidi" w:cstheme="majorBidi"/>
          <w:sz w:val="20"/>
          <w:szCs w:val="20"/>
        </w:rPr>
        <w:t>,</w:t>
      </w:r>
    </w:p>
    <w:p w14:paraId="686F72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agir </w:t>
      </w:r>
      <w:r>
        <w:rPr>
          <w:rFonts w:asciiTheme="majorBidi" w:hAnsiTheme="majorBidi" w:cstheme="majorBidi"/>
          <w:sz w:val="20"/>
          <w:szCs w:val="20"/>
        </w:rPr>
        <w:t>pour celui qui l’attend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697EF1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Tu as rencontré celui qui se réjouit et fait ce qui est juste,</w:t>
      </w:r>
    </w:p>
    <w:p w14:paraId="5DBC4A2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Par tes chemins</w:t>
      </w:r>
      <w:r w:rsidRPr="00142732">
        <w:rPr>
          <w:rFonts w:asciiTheme="majorBidi" w:hAnsiTheme="majorBidi" w:cstheme="majorBidi"/>
          <w:sz w:val="20"/>
          <w:szCs w:val="20"/>
        </w:rPr>
        <w:t xml:space="preserve">, ils se souviendront de toi. </w:t>
      </w:r>
    </w:p>
    <w:p w14:paraId="1B74A8B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toi, tu t'es irrité, et nous avons péché. </w:t>
      </w:r>
    </w:p>
    <w:p w14:paraId="6579F87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En eux l’éternité et nous</w:t>
      </w:r>
      <w:r w:rsidRPr="00142732">
        <w:rPr>
          <w:rFonts w:asciiTheme="majorBidi" w:hAnsiTheme="majorBidi" w:cstheme="majorBidi"/>
          <w:sz w:val="20"/>
          <w:szCs w:val="20"/>
        </w:rPr>
        <w:t xml:space="preserve"> serons sauvés.  </w:t>
      </w:r>
    </w:p>
    <w:p w14:paraId="133E6BC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Nous</w:t>
      </w:r>
      <w:r w:rsidRPr="00142732">
        <w:rPr>
          <w:rFonts w:asciiTheme="majorBidi" w:hAnsiTheme="majorBidi" w:cstheme="majorBidi"/>
          <w:sz w:val="20"/>
          <w:szCs w:val="20"/>
        </w:rPr>
        <w:t xml:space="preserve"> étions </w:t>
      </w:r>
      <w:r>
        <w:rPr>
          <w:rFonts w:asciiTheme="majorBidi" w:hAnsiTheme="majorBidi" w:cstheme="majorBidi"/>
          <w:sz w:val="20"/>
          <w:szCs w:val="20"/>
        </w:rPr>
        <w:t xml:space="preserve">tous </w:t>
      </w:r>
      <w:r w:rsidRPr="00142732">
        <w:rPr>
          <w:rFonts w:asciiTheme="majorBidi" w:hAnsiTheme="majorBidi" w:cstheme="majorBidi"/>
          <w:sz w:val="20"/>
          <w:szCs w:val="20"/>
        </w:rPr>
        <w:t xml:space="preserve">comme impurs, </w:t>
      </w:r>
    </w:p>
    <w:p w14:paraId="5CB8F2F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toutes nos justices</w:t>
      </w:r>
      <w:r w:rsidRPr="00142732">
        <w:rPr>
          <w:rFonts w:asciiTheme="majorBidi" w:hAnsiTheme="majorBidi" w:cstheme="majorBidi"/>
          <w:sz w:val="20"/>
          <w:szCs w:val="20"/>
        </w:rPr>
        <w:t xml:space="preserve"> comme </w:t>
      </w:r>
      <w:r>
        <w:rPr>
          <w:rFonts w:asciiTheme="majorBidi" w:hAnsiTheme="majorBidi" w:cstheme="majorBidi"/>
          <w:sz w:val="20"/>
          <w:szCs w:val="20"/>
        </w:rPr>
        <w:t>un vêtement souillé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3E4D4FA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Nous nous</w:t>
      </w:r>
      <w:r w:rsidRPr="00142732">
        <w:rPr>
          <w:rFonts w:asciiTheme="majorBidi" w:hAnsiTheme="majorBidi" w:cstheme="majorBidi"/>
          <w:sz w:val="20"/>
          <w:szCs w:val="20"/>
        </w:rPr>
        <w:t xml:space="preserve"> flétrissons </w:t>
      </w:r>
      <w:r>
        <w:rPr>
          <w:rFonts w:asciiTheme="majorBidi" w:hAnsiTheme="majorBidi" w:cstheme="majorBidi"/>
          <w:sz w:val="20"/>
          <w:szCs w:val="20"/>
        </w:rPr>
        <w:t xml:space="preserve">tous </w:t>
      </w:r>
      <w:r w:rsidRPr="00142732">
        <w:rPr>
          <w:rFonts w:asciiTheme="majorBidi" w:hAnsiTheme="majorBidi" w:cstheme="majorBidi"/>
          <w:sz w:val="20"/>
          <w:szCs w:val="20"/>
        </w:rPr>
        <w:t xml:space="preserve">comme </w:t>
      </w:r>
      <w:r>
        <w:rPr>
          <w:rFonts w:asciiTheme="majorBidi" w:hAnsiTheme="majorBidi" w:cstheme="majorBidi"/>
          <w:sz w:val="20"/>
          <w:szCs w:val="20"/>
        </w:rPr>
        <w:t>feuillages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36F6CC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nos fautes </w:t>
      </w:r>
      <w:r>
        <w:rPr>
          <w:rFonts w:asciiTheme="majorBidi" w:hAnsiTheme="majorBidi" w:cstheme="majorBidi"/>
          <w:sz w:val="20"/>
          <w:szCs w:val="20"/>
        </w:rPr>
        <w:t xml:space="preserve">comme l’esprit </w:t>
      </w:r>
      <w:r w:rsidRPr="00142732">
        <w:rPr>
          <w:rFonts w:asciiTheme="majorBidi" w:hAnsiTheme="majorBidi" w:cstheme="majorBidi"/>
          <w:sz w:val="20"/>
          <w:szCs w:val="20"/>
        </w:rPr>
        <w:t xml:space="preserve">nous </w:t>
      </w:r>
      <w:r>
        <w:rPr>
          <w:rFonts w:asciiTheme="majorBidi" w:hAnsiTheme="majorBidi" w:cstheme="majorBidi"/>
          <w:sz w:val="20"/>
          <w:szCs w:val="20"/>
        </w:rPr>
        <w:t>portent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3515377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P</w:t>
      </w:r>
      <w:r w:rsidRPr="00142732">
        <w:rPr>
          <w:rFonts w:asciiTheme="majorBidi" w:hAnsiTheme="majorBidi" w:cstheme="majorBidi"/>
          <w:sz w:val="20"/>
          <w:szCs w:val="20"/>
        </w:rPr>
        <w:t xml:space="preserve">ersonne </w:t>
      </w:r>
      <w:r>
        <w:rPr>
          <w:rFonts w:asciiTheme="majorBidi" w:hAnsiTheme="majorBidi" w:cstheme="majorBidi"/>
          <w:sz w:val="20"/>
          <w:szCs w:val="20"/>
        </w:rPr>
        <w:t>n’appelle</w:t>
      </w:r>
      <w:r w:rsidRPr="00142732">
        <w:rPr>
          <w:rFonts w:asciiTheme="majorBidi" w:hAnsiTheme="majorBidi" w:cstheme="majorBidi"/>
          <w:sz w:val="20"/>
          <w:szCs w:val="20"/>
        </w:rPr>
        <w:t xml:space="preserve"> ton nom, </w:t>
      </w:r>
    </w:p>
    <w:p w14:paraId="09FCED0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Ni ne s’éveille pour être fort en toi.</w:t>
      </w:r>
    </w:p>
    <w:p w14:paraId="471DEC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</w:t>
      </w:r>
      <w:r w:rsidRPr="00142732">
        <w:rPr>
          <w:rFonts w:asciiTheme="majorBidi" w:hAnsiTheme="majorBidi" w:cstheme="majorBidi"/>
          <w:sz w:val="20"/>
          <w:szCs w:val="20"/>
        </w:rPr>
        <w:t xml:space="preserve">ar tu </w:t>
      </w:r>
      <w:r>
        <w:rPr>
          <w:rFonts w:asciiTheme="majorBidi" w:hAnsiTheme="majorBidi" w:cstheme="majorBidi"/>
          <w:sz w:val="20"/>
          <w:szCs w:val="20"/>
        </w:rPr>
        <w:t>t’es</w:t>
      </w:r>
      <w:r w:rsidRPr="00142732">
        <w:rPr>
          <w:rFonts w:asciiTheme="majorBidi" w:hAnsiTheme="majorBidi" w:cstheme="majorBidi"/>
          <w:sz w:val="20"/>
          <w:szCs w:val="20"/>
        </w:rPr>
        <w:t xml:space="preserve"> caché </w:t>
      </w:r>
      <w:r>
        <w:rPr>
          <w:rFonts w:asciiTheme="majorBidi" w:hAnsiTheme="majorBidi" w:cstheme="majorBidi"/>
          <w:sz w:val="20"/>
          <w:szCs w:val="20"/>
        </w:rPr>
        <w:t>à nous,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206C4D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tu nous </w:t>
      </w:r>
      <w:r>
        <w:rPr>
          <w:rFonts w:asciiTheme="majorBidi" w:hAnsiTheme="majorBidi" w:cstheme="majorBidi"/>
          <w:sz w:val="20"/>
          <w:szCs w:val="20"/>
        </w:rPr>
        <w:t>avons fondus aux mains de nos fautes.</w:t>
      </w:r>
      <w:r w:rsidRPr="00142732">
        <w:rPr>
          <w:rFonts w:asciiTheme="majorBidi" w:hAnsiTheme="majorBidi" w:cstheme="majorBidi"/>
          <w:sz w:val="20"/>
          <w:szCs w:val="20"/>
        </w:rPr>
        <w:t xml:space="preserve">  </w:t>
      </w:r>
    </w:p>
    <w:p w14:paraId="38BB2E5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maintenant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tu es notre père, </w:t>
      </w:r>
    </w:p>
    <w:p w14:paraId="7FEED5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sommes </w:t>
      </w:r>
      <w:r>
        <w:rPr>
          <w:rFonts w:asciiTheme="majorBidi" w:hAnsiTheme="majorBidi" w:cstheme="majorBidi"/>
          <w:sz w:val="20"/>
          <w:szCs w:val="20"/>
        </w:rPr>
        <w:t>la matière et tu es notre potier ;</w:t>
      </w:r>
    </w:p>
    <w:p w14:paraId="087E3AB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nous sommes tous l'œuvre de tes mains.  </w:t>
      </w:r>
    </w:p>
    <w:p w14:paraId="6D9F7E6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N</w:t>
      </w:r>
      <w:r w:rsidRPr="00142732">
        <w:rPr>
          <w:rFonts w:asciiTheme="majorBidi" w:hAnsiTheme="majorBidi" w:cstheme="majorBidi"/>
          <w:sz w:val="20"/>
          <w:szCs w:val="20"/>
        </w:rPr>
        <w:t xml:space="preserve">e t'irrite pas </w:t>
      </w:r>
      <w:r>
        <w:rPr>
          <w:rFonts w:asciiTheme="majorBidi" w:hAnsiTheme="majorBidi" w:cstheme="majorBidi"/>
          <w:sz w:val="20"/>
          <w:szCs w:val="20"/>
        </w:rPr>
        <w:t>trop,</w:t>
      </w:r>
      <w:r w:rsidRPr="00B51227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YHWH,</w:t>
      </w:r>
    </w:p>
    <w:p w14:paraId="1AC051C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ne </w:t>
      </w:r>
      <w:r>
        <w:rPr>
          <w:rFonts w:asciiTheme="majorBidi" w:hAnsiTheme="majorBidi" w:cstheme="majorBidi"/>
          <w:sz w:val="20"/>
          <w:szCs w:val="20"/>
        </w:rPr>
        <w:t>te souviens pas pour toujours</w:t>
      </w:r>
      <w:r w:rsidRPr="00142732">
        <w:rPr>
          <w:rFonts w:asciiTheme="majorBidi" w:hAnsiTheme="majorBidi" w:cstheme="majorBidi"/>
          <w:sz w:val="20"/>
          <w:szCs w:val="20"/>
        </w:rPr>
        <w:t xml:space="preserve"> de la faute. </w:t>
      </w:r>
    </w:p>
    <w:p w14:paraId="5F0D8FD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Regarde-nous</w:t>
      </w:r>
      <w:r w:rsidRPr="00142732">
        <w:rPr>
          <w:rFonts w:asciiTheme="majorBidi" w:hAnsiTheme="majorBidi" w:cstheme="majorBidi"/>
          <w:sz w:val="20"/>
          <w:szCs w:val="20"/>
        </w:rPr>
        <w:t xml:space="preserve"> donc, ton peuple</w:t>
      </w:r>
      <w:r w:rsidRPr="00B51227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nous tous.  </w:t>
      </w:r>
    </w:p>
    <w:p w14:paraId="2654EBF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L</w:t>
      </w:r>
      <w:r w:rsidRPr="00142732">
        <w:rPr>
          <w:rFonts w:asciiTheme="majorBidi" w:hAnsiTheme="majorBidi" w:cstheme="majorBidi"/>
          <w:sz w:val="20"/>
          <w:szCs w:val="20"/>
        </w:rPr>
        <w:t xml:space="preserve">es villes </w:t>
      </w:r>
      <w:r>
        <w:rPr>
          <w:rFonts w:asciiTheme="majorBidi" w:hAnsiTheme="majorBidi" w:cstheme="majorBidi"/>
          <w:sz w:val="20"/>
          <w:szCs w:val="20"/>
        </w:rPr>
        <w:t>de ta sainteté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étaient</w:t>
      </w:r>
      <w:r w:rsidRPr="00142732">
        <w:rPr>
          <w:rFonts w:asciiTheme="majorBidi" w:hAnsiTheme="majorBidi" w:cstheme="majorBidi"/>
          <w:sz w:val="20"/>
          <w:szCs w:val="20"/>
        </w:rPr>
        <w:t xml:space="preserve"> un désert, </w:t>
      </w:r>
    </w:p>
    <w:p w14:paraId="22EC9AE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Sion </w:t>
      </w:r>
      <w:r>
        <w:rPr>
          <w:rFonts w:asciiTheme="majorBidi" w:hAnsiTheme="majorBidi" w:cstheme="majorBidi"/>
          <w:sz w:val="20"/>
          <w:szCs w:val="20"/>
        </w:rPr>
        <w:t>était</w:t>
      </w:r>
      <w:r w:rsidRPr="00142732">
        <w:rPr>
          <w:rFonts w:asciiTheme="majorBidi" w:hAnsiTheme="majorBidi" w:cstheme="majorBidi"/>
          <w:sz w:val="20"/>
          <w:szCs w:val="20"/>
        </w:rPr>
        <w:t xml:space="preserve"> un désert, </w:t>
      </w:r>
    </w:p>
    <w:p w14:paraId="69FE55C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Jérusalem, </w:t>
      </w:r>
      <w:r>
        <w:rPr>
          <w:rFonts w:asciiTheme="majorBidi" w:hAnsiTheme="majorBidi" w:cstheme="majorBidi"/>
          <w:sz w:val="20"/>
          <w:szCs w:val="20"/>
        </w:rPr>
        <w:t>une désolation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5D2E457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La maison de notre sainteté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de notre splendeur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32B64E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dans laquelle nos pères te louaient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42CA01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est </w:t>
      </w:r>
      <w:r>
        <w:rPr>
          <w:rFonts w:asciiTheme="majorBidi" w:hAnsiTheme="majorBidi" w:cstheme="majorBidi"/>
          <w:sz w:val="20"/>
          <w:szCs w:val="20"/>
        </w:rPr>
        <w:t>un incendie de feu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5AAC401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tout ce dont nous jouissions une ruine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D22C53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Avec tout cela, seras-tu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ferme YHWH ?</w:t>
      </w:r>
    </w:p>
    <w:p w14:paraId="59F3835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Te tairas-tu ? Nous humilieras-tu beaucoup trop ? </w:t>
      </w:r>
    </w:p>
    <w:p w14:paraId="64276202" w14:textId="40FDC97C" w:rsidR="000B5DA9" w:rsidRPr="000B5DA9" w:rsidRDefault="000B5DA9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0B5DA9">
        <w:rPr>
          <w:rFonts w:asciiTheme="majorBidi" w:hAnsiTheme="majorBidi" w:cstheme="majorBidi"/>
          <w:b/>
          <w:bCs/>
          <w:color w:val="0070C0"/>
          <w:sz w:val="20"/>
          <w:szCs w:val="20"/>
        </w:rPr>
        <w:t>[2/06]</w:t>
      </w:r>
    </w:p>
    <w:p w14:paraId="6E01EC87" w14:textId="77777777" w:rsidR="00AF6F8C" w:rsidRDefault="00AF6F8C" w:rsidP="00AF6F8C">
      <w:pPr>
        <w:tabs>
          <w:tab w:val="left" w:pos="284"/>
        </w:tabs>
        <w:spacing w:line="288" w:lineRule="auto"/>
        <w:ind w:right="-22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br w:type="column"/>
      </w:r>
      <w:r w:rsidRPr="003F63A3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65.1</w:t>
      </w:r>
      <w:r w:rsidRPr="0014273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Je me suis laissé approcher par qui ne me questionnait pas, </w:t>
      </w:r>
    </w:p>
    <w:p w14:paraId="5ADBEE0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me suis laissé trouver par qui ne me cherchait pas. </w:t>
      </w:r>
    </w:p>
    <w:p w14:paraId="42476D7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J'ai dit : Me voici! </w:t>
      </w:r>
    </w:p>
    <w:p w14:paraId="493F4FC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me voici!</w:t>
      </w:r>
      <w:r w:rsidRPr="00142732">
        <w:rPr>
          <w:rFonts w:asciiTheme="majorBidi" w:hAnsiTheme="majorBidi" w:cstheme="majorBidi"/>
          <w:sz w:val="20"/>
          <w:szCs w:val="20"/>
        </w:rPr>
        <w:t xml:space="preserve"> à une nation qui n'invoquait pas mon nom.  </w:t>
      </w:r>
    </w:p>
    <w:p w14:paraId="1CE4BEE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tendu les mains, chaque jour, vers un peuple rebelle, </w:t>
      </w:r>
    </w:p>
    <w:p w14:paraId="0E7C07C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gens qui suivent une voie mauvaise, </w:t>
      </w:r>
    </w:p>
    <w:p w14:paraId="4741F8D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au gré de leur fantaisie.  </w:t>
      </w:r>
    </w:p>
    <w:p w14:paraId="48F40A6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peuple qui me provoque sans cesse en face, </w:t>
      </w:r>
    </w:p>
    <w:p w14:paraId="553FD10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sacrifie dans les jardins, </w:t>
      </w:r>
    </w:p>
    <w:p w14:paraId="0C4301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brûle de l'encens sur des briques,  </w:t>
      </w:r>
    </w:p>
    <w:p w14:paraId="01AD37F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habite dans les tombeaux, </w:t>
      </w:r>
    </w:p>
    <w:p w14:paraId="6D48BC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passe la nuit dans les recoins, </w:t>
      </w:r>
    </w:p>
    <w:p w14:paraId="1A847A7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mange de la viande de porc </w:t>
      </w:r>
    </w:p>
    <w:p w14:paraId="6759D6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met dans ses plats des morceaux impurs.  </w:t>
      </w:r>
    </w:p>
    <w:p w14:paraId="7C9463E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Ils disent : </w:t>
      </w:r>
      <w:r w:rsidRPr="00142732">
        <w:rPr>
          <w:rFonts w:asciiTheme="majorBidi" w:hAnsiTheme="majorBidi" w:cstheme="majorBidi"/>
          <w:sz w:val="20"/>
          <w:szCs w:val="20"/>
        </w:rPr>
        <w:t xml:space="preserve">Retire-toi, </w:t>
      </w:r>
    </w:p>
    <w:p w14:paraId="63CA692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ne me tou</w:t>
      </w:r>
      <w:r>
        <w:rPr>
          <w:rFonts w:asciiTheme="majorBidi" w:hAnsiTheme="majorBidi" w:cstheme="majorBidi"/>
          <w:sz w:val="20"/>
          <w:szCs w:val="20"/>
        </w:rPr>
        <w:t xml:space="preserve">che pas, je te sanctifierais. </w:t>
      </w:r>
    </w:p>
    <w:p w14:paraId="67316A0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Ces mots sont comme une fumée qui m'étouffe, </w:t>
      </w:r>
    </w:p>
    <w:p w14:paraId="6DBCFBA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 feu toujours brûlant.  </w:t>
      </w:r>
    </w:p>
    <w:p w14:paraId="060F64E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Voici, c'est écrit devant moi : </w:t>
      </w:r>
    </w:p>
    <w:p w14:paraId="179FAC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ne me tairai pas que je n'aie réglé leur compte, </w:t>
      </w:r>
    </w:p>
    <w:p w14:paraId="63AB1F2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réglé à pleine mesure,  </w:t>
      </w:r>
    </w:p>
    <w:p w14:paraId="36D7AA2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puni vos fautes et les fautes de vos pères, </w:t>
      </w:r>
    </w:p>
    <w:p w14:paraId="0AA8A6B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toutes ensemble, </w:t>
      </w:r>
    </w:p>
    <w:p w14:paraId="030F9112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eux qui ont brûlé des parfums sur les montagnes </w:t>
      </w:r>
    </w:p>
    <w:p w14:paraId="073D1EE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m'ont outragé sur les collines; </w:t>
      </w:r>
    </w:p>
    <w:p w14:paraId="4ED85D9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mesurerai à pleine mesure leurs œuvres anciennes.  </w:t>
      </w:r>
    </w:p>
    <w:p w14:paraId="5D8A4A9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1D5DA73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Quand on trouve du </w:t>
      </w:r>
      <w:r>
        <w:rPr>
          <w:rFonts w:asciiTheme="majorBidi" w:hAnsiTheme="majorBidi" w:cstheme="majorBidi"/>
          <w:sz w:val="20"/>
          <w:szCs w:val="20"/>
        </w:rPr>
        <w:t xml:space="preserve">jus dans une grappe, </w:t>
      </w:r>
    </w:p>
    <w:p w14:paraId="2CE44FE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on dit : </w:t>
      </w:r>
      <w:r w:rsidRPr="00142732">
        <w:rPr>
          <w:rFonts w:asciiTheme="majorBidi" w:hAnsiTheme="majorBidi" w:cstheme="majorBidi"/>
          <w:sz w:val="20"/>
          <w:szCs w:val="20"/>
        </w:rPr>
        <w:t xml:space="preserve">Ne la détruisez pas, </w:t>
      </w:r>
    </w:p>
    <w:p w14:paraId="4DD94A5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car</w:t>
      </w:r>
      <w:r>
        <w:rPr>
          <w:rFonts w:asciiTheme="majorBidi" w:hAnsiTheme="majorBidi" w:cstheme="majorBidi"/>
          <w:sz w:val="20"/>
          <w:szCs w:val="20"/>
        </w:rPr>
        <w:t xml:space="preserve"> elle contient une bénédiction</w:t>
      </w:r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2406097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ferai-je en faveur de mes serviteurs, </w:t>
      </w:r>
    </w:p>
    <w:p w14:paraId="16A682A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ne détruirai pas tout.  </w:t>
      </w:r>
    </w:p>
    <w:p w14:paraId="0CEF52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ferai sortir de Jacob une race, </w:t>
      </w:r>
    </w:p>
    <w:p w14:paraId="542D9EF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ferai de Juda l'héritier de mes montagnes, </w:t>
      </w:r>
    </w:p>
    <w:p w14:paraId="753741D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mes élus les posséderont, </w:t>
      </w:r>
    </w:p>
    <w:p w14:paraId="63E4C69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mes serviteurs y habiteront.  </w:t>
      </w:r>
    </w:p>
    <w:p w14:paraId="5AA37CC6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10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Le pays de Saron deviendra un pâturage de brebis, </w:t>
      </w:r>
    </w:p>
    <w:p w14:paraId="4CF6A3AD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la vallée d'</w:t>
      </w:r>
      <w:proofErr w:type="spellStart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>Akor</w:t>
      </w:r>
      <w:proofErr w:type="spellEnd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 un pacage de bœufs, </w:t>
      </w:r>
    </w:p>
    <w:p w14:paraId="2CF20555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pour mon peuple qui m'aura cherché.  </w:t>
      </w:r>
    </w:p>
    <w:p w14:paraId="5BC34D6B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11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Quant à vous tous qui abandonnez YHWH, </w:t>
      </w:r>
    </w:p>
    <w:p w14:paraId="6E7DDCE8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oubliez ma montagne sainte, </w:t>
      </w:r>
    </w:p>
    <w:p w14:paraId="6D90A4B8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dressez à Gad une table, </w:t>
      </w:r>
    </w:p>
    <w:p w14:paraId="610C0B2C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qui versez à pleine coupe des mixtures pour </w:t>
      </w:r>
      <w:proofErr w:type="spellStart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>Meni</w:t>
      </w:r>
      <w:proofErr w:type="spellEnd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,  </w:t>
      </w:r>
    </w:p>
    <w:p w14:paraId="26157938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12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je vous destinerai à l'épée, tous, </w:t>
      </w:r>
    </w:p>
    <w:p w14:paraId="20D811D8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vous courberez l'échine pour être massacrés, </w:t>
      </w:r>
    </w:p>
    <w:p w14:paraId="1C313D4C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car j'ai appelé et vous n'avez pas répondu, </w:t>
      </w:r>
    </w:p>
    <w:p w14:paraId="28095E6F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j'ai parlé et vous n'avez pas écouté; </w:t>
      </w:r>
    </w:p>
    <w:p w14:paraId="0A78894A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vous avez fait ce qui est mal à mes yeux, </w:t>
      </w:r>
    </w:p>
    <w:p w14:paraId="4D37A1DE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vous avez choisi ce qui me déplaît.  </w:t>
      </w:r>
    </w:p>
    <w:p w14:paraId="6A498E26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lastRenderedPageBreak/>
        <w:t>13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C'est pourquoi, ainsi parle le Seigneur YHWH : </w:t>
      </w:r>
    </w:p>
    <w:p w14:paraId="22DF331B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Voici : mes serviteurs mangeront, </w:t>
      </w:r>
    </w:p>
    <w:p w14:paraId="67B84A7A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mais vous, vous aurez faim; </w:t>
      </w:r>
    </w:p>
    <w:p w14:paraId="240E28F3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voici : mes serviteurs boiront, </w:t>
      </w:r>
    </w:p>
    <w:p w14:paraId="4E45CB11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mais vous, vous aurez soif; </w:t>
      </w:r>
    </w:p>
    <w:p w14:paraId="668C2E61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voici : mes serviteurs seront dans la joie, </w:t>
      </w:r>
    </w:p>
    <w:p w14:paraId="2ADC2BF6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>et vous, dans la honte;</w:t>
      </w:r>
    </w:p>
    <w:p w14:paraId="5B8F4559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>14</w:t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  <w:vertAlign w:val="superscript"/>
        </w:rPr>
        <w:tab/>
      </w: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voici : mes serviteurs crieront, </w:t>
      </w:r>
    </w:p>
    <w:p w14:paraId="22643E07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dans la joie de leur cœur, </w:t>
      </w:r>
    </w:p>
    <w:p w14:paraId="7AAC4C16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et vous, vous pousserez des cris, </w:t>
      </w:r>
    </w:p>
    <w:p w14:paraId="3EEFD503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dans la douleur de votre </w:t>
      </w:r>
      <w:proofErr w:type="spellStart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>coeur</w:t>
      </w:r>
      <w:proofErr w:type="spellEnd"/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 xml:space="preserve">, </w:t>
      </w:r>
    </w:p>
    <w:p w14:paraId="11CBB905" w14:textId="77777777" w:rsidR="00AF6F8C" w:rsidRPr="000B5DA9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0B5DA9">
        <w:rPr>
          <w:rFonts w:asciiTheme="majorBidi" w:hAnsiTheme="majorBidi" w:cstheme="majorBidi"/>
          <w:b/>
          <w:bCs/>
          <w:color w:val="EE0000"/>
          <w:sz w:val="20"/>
          <w:szCs w:val="20"/>
        </w:rPr>
        <w:tab/>
        <w:t xml:space="preserve">vous hurlerez dans l'accablement de votre esprit. </w:t>
      </w:r>
    </w:p>
    <w:p w14:paraId="4F85C1F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vous laisserez votre nom </w:t>
      </w:r>
    </w:p>
    <w:p w14:paraId="59700A8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comme imprécation pour mes élus :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3A51EF4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 le Seigneur </w:t>
      </w:r>
      <w:r>
        <w:rPr>
          <w:rFonts w:asciiTheme="majorBidi" w:hAnsiTheme="majorBidi" w:cstheme="majorBidi"/>
          <w:sz w:val="20"/>
          <w:szCs w:val="20"/>
        </w:rPr>
        <w:t>YHWH te fasse mourir!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45492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à ses serviteurs il donnera un autre nom.  </w:t>
      </w:r>
    </w:p>
    <w:p w14:paraId="6B89707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qui se béniront sur terre </w:t>
      </w:r>
    </w:p>
    <w:p w14:paraId="12AD7B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se béniront par le Dieu de vérité, </w:t>
      </w:r>
    </w:p>
    <w:p w14:paraId="24679C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ceux qui jureront sur terre </w:t>
      </w:r>
    </w:p>
    <w:p w14:paraId="35E684D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jureront par le Dieu de vérité; </w:t>
      </w:r>
    </w:p>
    <w:p w14:paraId="6782D28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oubliera les angoisses anciennes, </w:t>
      </w:r>
    </w:p>
    <w:p w14:paraId="20D3FF4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elles auront disparu de mes yeux.  </w:t>
      </w:r>
    </w:p>
    <w:p w14:paraId="7FF620E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voici que je vais créer des cieux nouveaux </w:t>
      </w:r>
    </w:p>
    <w:p w14:paraId="20587E3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une terre nouvelle, </w:t>
      </w:r>
    </w:p>
    <w:p w14:paraId="7DEF684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ne se souviendra plus du passé, </w:t>
      </w:r>
    </w:p>
    <w:p w14:paraId="6480A3F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 ne reviendra plus à l'esprit.  </w:t>
      </w:r>
    </w:p>
    <w:p w14:paraId="361F26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soyez pleins d'allégresse </w:t>
      </w:r>
    </w:p>
    <w:p w14:paraId="6422572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exultez éternellement de ce que moi, je vais créer : </w:t>
      </w:r>
    </w:p>
    <w:p w14:paraId="14766AD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voici que je vais faire de Jérusalem une exultation </w:t>
      </w:r>
    </w:p>
    <w:p w14:paraId="1DED23E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de mon peuple une allégresse.  </w:t>
      </w:r>
    </w:p>
    <w:p w14:paraId="2D881DE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J'exulterai en Jérusalem, </w:t>
      </w:r>
    </w:p>
    <w:p w14:paraId="59F0FD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en mon peuple je serai plein d'allégresse, </w:t>
      </w:r>
    </w:p>
    <w:p w14:paraId="0D33D03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l'on n'y entendra plus retentir les pleurs et les cris.  </w:t>
      </w:r>
    </w:p>
    <w:p w14:paraId="17C6BC9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Là, plus de nouveau-né qui ne vive que quelques jours, </w:t>
      </w:r>
    </w:p>
    <w:p w14:paraId="3E3EEAE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ni de vieillard qui n'accomplisse son temps; </w:t>
      </w:r>
    </w:p>
    <w:p w14:paraId="0EC6F3F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le plus jeune mourra à l'âge de cent ans, </w:t>
      </w:r>
    </w:p>
    <w:p w14:paraId="018A263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c'est à cent ans que le pécheur sera maudit.  </w:t>
      </w:r>
    </w:p>
    <w:p w14:paraId="2BE903D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bâtiront des maisons et les habiteront, </w:t>
      </w:r>
    </w:p>
    <w:p w14:paraId="254627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planteront des vignes et en mangeront les fruits.  </w:t>
      </w:r>
    </w:p>
    <w:p w14:paraId="0F56F26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ne bâtiront plus pour qu'un autre habite, </w:t>
      </w:r>
    </w:p>
    <w:p w14:paraId="159EA62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ne planteront plus pour qu'un autre mange. </w:t>
      </w:r>
    </w:p>
    <w:p w14:paraId="02594655" w14:textId="77777777" w:rsidR="00AF6F8C" w:rsidRDefault="00AF6F8C" w:rsidP="00AF6F8C">
      <w:pPr>
        <w:tabs>
          <w:tab w:val="left" w:pos="284"/>
        </w:tabs>
        <w:spacing w:line="288" w:lineRule="auto"/>
        <w:ind w:right="-511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les jours de mon peuple égaleront les jours des arbres, </w:t>
      </w:r>
    </w:p>
    <w:p w14:paraId="35EBD50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mes élus useront ce que leurs mains auront fabriqué.  </w:t>
      </w:r>
    </w:p>
    <w:p w14:paraId="33583AD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ne peineront pas en vain, </w:t>
      </w:r>
    </w:p>
    <w:p w14:paraId="5AD5E8E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n'enfanteront plus pour la terreur, </w:t>
      </w:r>
    </w:p>
    <w:p w14:paraId="5B54B27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ils seront une race de bénis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B507E0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leur descendance avec eux.  </w:t>
      </w:r>
    </w:p>
    <w:p w14:paraId="3A001F8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Ainsi, avant qu'ils n'appellent, moi je répondrai, </w:t>
      </w:r>
    </w:p>
    <w:p w14:paraId="31C7168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parleront encore que j'aurai déjà entendu.  </w:t>
      </w:r>
    </w:p>
    <w:p w14:paraId="3DB701C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loup et l'agnelet paîtront ensemble, </w:t>
      </w:r>
    </w:p>
    <w:p w14:paraId="30CBB12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lion comme le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boeuf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mangera de la paille, </w:t>
      </w:r>
    </w:p>
    <w:p w14:paraId="115886D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 serpent se nourrira de poussière. </w:t>
      </w:r>
    </w:p>
    <w:p w14:paraId="0C3A36E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ne fera plus de mal ni de violence </w:t>
      </w:r>
    </w:p>
    <w:p w14:paraId="305A2B3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toute ma montagne sainte, 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0E38C64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 w:rsidRPr="003F63A3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66.1</w:t>
      </w:r>
      <w:r w:rsidRPr="00142732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331A8D5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Le ciel est mon trône, </w:t>
      </w:r>
    </w:p>
    <w:p w14:paraId="1CAC573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terre l'escabeau de mes pieds. </w:t>
      </w:r>
    </w:p>
    <w:p w14:paraId="1A9B677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Quelle </w:t>
      </w:r>
      <w:r>
        <w:rPr>
          <w:rFonts w:asciiTheme="majorBidi" w:hAnsiTheme="majorBidi" w:cstheme="majorBidi"/>
          <w:sz w:val="20"/>
          <w:szCs w:val="20"/>
        </w:rPr>
        <w:t xml:space="preserve">est cette </w:t>
      </w:r>
      <w:r w:rsidRPr="00142732">
        <w:rPr>
          <w:rFonts w:asciiTheme="majorBidi" w:hAnsiTheme="majorBidi" w:cstheme="majorBidi"/>
          <w:sz w:val="20"/>
          <w:szCs w:val="20"/>
        </w:rPr>
        <w:t xml:space="preserve">maison </w:t>
      </w:r>
      <w:r>
        <w:rPr>
          <w:rFonts w:asciiTheme="majorBidi" w:hAnsiTheme="majorBidi" w:cstheme="majorBidi"/>
          <w:sz w:val="20"/>
          <w:szCs w:val="20"/>
        </w:rPr>
        <w:t>que vous me construirez ?</w:t>
      </w:r>
    </w:p>
    <w:p w14:paraId="56DD5C2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</w:t>
      </w:r>
      <w:r w:rsidRPr="00142732">
        <w:rPr>
          <w:rFonts w:asciiTheme="majorBidi" w:hAnsiTheme="majorBidi" w:cstheme="majorBidi"/>
          <w:sz w:val="20"/>
          <w:szCs w:val="20"/>
        </w:rPr>
        <w:t xml:space="preserve">uel </w:t>
      </w:r>
      <w:r>
        <w:rPr>
          <w:rFonts w:asciiTheme="majorBidi" w:hAnsiTheme="majorBidi" w:cstheme="majorBidi"/>
          <w:sz w:val="20"/>
          <w:szCs w:val="20"/>
        </w:rPr>
        <w:t>est ce lieu de mon repos ?</w:t>
      </w:r>
    </w:p>
    <w:p w14:paraId="0525442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Tout</w:t>
      </w:r>
      <w:r w:rsidRPr="00142732">
        <w:rPr>
          <w:rFonts w:asciiTheme="majorBidi" w:hAnsiTheme="majorBidi" w:cstheme="majorBidi"/>
          <w:sz w:val="20"/>
          <w:szCs w:val="20"/>
        </w:rPr>
        <w:t xml:space="preserve"> cela, ma main </w:t>
      </w:r>
      <w:r>
        <w:rPr>
          <w:rFonts w:asciiTheme="majorBidi" w:hAnsiTheme="majorBidi" w:cstheme="majorBidi"/>
          <w:sz w:val="20"/>
          <w:szCs w:val="20"/>
        </w:rPr>
        <w:t>l'a fait !</w:t>
      </w:r>
    </w:p>
    <w:p w14:paraId="01B4229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</w:t>
      </w:r>
      <w:r w:rsidRPr="00142732">
        <w:rPr>
          <w:rFonts w:asciiTheme="majorBidi" w:hAnsiTheme="majorBidi" w:cstheme="majorBidi"/>
          <w:sz w:val="20"/>
          <w:szCs w:val="20"/>
        </w:rPr>
        <w:t xml:space="preserve"> tout cela </w:t>
      </w:r>
      <w:r>
        <w:rPr>
          <w:rFonts w:asciiTheme="majorBidi" w:hAnsiTheme="majorBidi" w:cstheme="majorBidi"/>
          <w:sz w:val="20"/>
          <w:szCs w:val="20"/>
        </w:rPr>
        <w:t>sera</w:t>
      </w:r>
      <w:r w:rsidRPr="00142732">
        <w:rPr>
          <w:rFonts w:asciiTheme="majorBidi" w:hAnsiTheme="majorBidi" w:cstheme="majorBidi"/>
          <w:sz w:val="20"/>
          <w:szCs w:val="20"/>
        </w:rPr>
        <w:t xml:space="preserve">, 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! </w:t>
      </w:r>
    </w:p>
    <w:p w14:paraId="769F20C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Vers ceci, je jette mon regard :</w:t>
      </w:r>
    </w:p>
    <w:p w14:paraId="51B9D8D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vers</w:t>
      </w:r>
      <w:r w:rsidRPr="00142732">
        <w:rPr>
          <w:rFonts w:asciiTheme="majorBidi" w:hAnsiTheme="majorBidi" w:cstheme="majorBidi"/>
          <w:sz w:val="20"/>
          <w:szCs w:val="20"/>
        </w:rPr>
        <w:t xml:space="preserve"> le pauvre et </w:t>
      </w:r>
      <w:r>
        <w:rPr>
          <w:rFonts w:asciiTheme="majorBidi" w:hAnsiTheme="majorBidi" w:cstheme="majorBidi"/>
          <w:sz w:val="20"/>
          <w:szCs w:val="20"/>
        </w:rPr>
        <w:t>l’esprit modeste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1C0EA2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celui qui tremble à ma parole.  </w:t>
      </w:r>
    </w:p>
    <w:p w14:paraId="40E3B48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sacrifie le bœuf, </w:t>
      </w:r>
    </w:p>
    <w:p w14:paraId="7A91A17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abat un homme; </w:t>
      </w:r>
    </w:p>
    <w:p w14:paraId="3FED41A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immole l'agneau, </w:t>
      </w:r>
    </w:p>
    <w:p w14:paraId="0BFD811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assomme un chien; </w:t>
      </w:r>
    </w:p>
    <w:p w14:paraId="174CF5E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présente une offrande, </w:t>
      </w:r>
      <w:r>
        <w:rPr>
          <w:rFonts w:asciiTheme="majorBidi" w:hAnsiTheme="majorBidi" w:cstheme="majorBidi"/>
          <w:sz w:val="20"/>
          <w:szCs w:val="20"/>
        </w:rPr>
        <w:t xml:space="preserve">du </w:t>
      </w:r>
      <w:r w:rsidRPr="00142732">
        <w:rPr>
          <w:rFonts w:asciiTheme="majorBidi" w:hAnsiTheme="majorBidi" w:cstheme="majorBidi"/>
          <w:sz w:val="20"/>
          <w:szCs w:val="20"/>
        </w:rPr>
        <w:t xml:space="preserve">sang de porc; </w:t>
      </w:r>
    </w:p>
    <w:p w14:paraId="7E82E73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on fait un mémorial d'encens, </w:t>
      </w:r>
    </w:p>
    <w:p w14:paraId="7EEC7D8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une bénédiction </w:t>
      </w:r>
      <w:r>
        <w:rPr>
          <w:rFonts w:asciiTheme="majorBidi" w:hAnsiTheme="majorBidi" w:cstheme="majorBidi"/>
          <w:sz w:val="20"/>
          <w:szCs w:val="20"/>
        </w:rPr>
        <w:t>vide</w:t>
      </w:r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51984A0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même eux</w:t>
      </w:r>
      <w:r w:rsidRPr="00142732">
        <w:rPr>
          <w:rFonts w:asciiTheme="majorBidi" w:hAnsiTheme="majorBidi" w:cstheme="majorBidi"/>
          <w:sz w:val="20"/>
          <w:szCs w:val="20"/>
        </w:rPr>
        <w:t xml:space="preserve"> ont choisi leurs </w:t>
      </w:r>
      <w:r>
        <w:rPr>
          <w:rFonts w:asciiTheme="majorBidi" w:hAnsiTheme="majorBidi" w:cstheme="majorBidi"/>
          <w:sz w:val="20"/>
          <w:szCs w:val="20"/>
        </w:rPr>
        <w:t>chemins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A5CF2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</w:t>
      </w:r>
      <w:r>
        <w:rPr>
          <w:rFonts w:asciiTheme="majorBidi" w:hAnsiTheme="majorBidi" w:cstheme="majorBidi"/>
          <w:sz w:val="20"/>
          <w:szCs w:val="20"/>
        </w:rPr>
        <w:t xml:space="preserve"> dans leurs abominations,</w:t>
      </w:r>
      <w:r w:rsidRPr="00142732">
        <w:rPr>
          <w:rFonts w:asciiTheme="majorBidi" w:hAnsiTheme="majorBidi" w:cstheme="majorBidi"/>
          <w:sz w:val="20"/>
          <w:szCs w:val="20"/>
        </w:rPr>
        <w:t xml:space="preserve"> leur âme se complaît.  </w:t>
      </w:r>
    </w:p>
    <w:p w14:paraId="3AC9E0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Moi aussi, </w:t>
      </w:r>
      <w:r>
        <w:rPr>
          <w:rFonts w:asciiTheme="majorBidi" w:hAnsiTheme="majorBidi" w:cstheme="majorBidi"/>
          <w:sz w:val="20"/>
          <w:szCs w:val="20"/>
        </w:rPr>
        <w:t>je choisirai leurs caprices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DC3DE9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Ce qui leur est étrange, je le ferai venir sur eux.</w:t>
      </w:r>
    </w:p>
    <w:p w14:paraId="0E3F271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</w:t>
      </w:r>
      <w:r w:rsidRPr="00142732">
        <w:rPr>
          <w:rFonts w:asciiTheme="majorBidi" w:hAnsiTheme="majorBidi" w:cstheme="majorBidi"/>
          <w:sz w:val="20"/>
          <w:szCs w:val="20"/>
        </w:rPr>
        <w:t xml:space="preserve">arce que j'ai appelé </w:t>
      </w:r>
      <w:r>
        <w:rPr>
          <w:rFonts w:asciiTheme="majorBidi" w:hAnsiTheme="majorBidi" w:cstheme="majorBidi"/>
          <w:sz w:val="20"/>
          <w:szCs w:val="20"/>
        </w:rPr>
        <w:t>et pas de réponse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7CA735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j'ai parlé </w:t>
      </w:r>
      <w:r>
        <w:rPr>
          <w:rFonts w:asciiTheme="majorBidi" w:hAnsiTheme="majorBidi" w:cstheme="majorBidi"/>
          <w:sz w:val="20"/>
          <w:szCs w:val="20"/>
        </w:rPr>
        <w:t>mais ils n’ont pas écouté.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1CB7CB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</w:t>
      </w:r>
      <w:r w:rsidRPr="00142732">
        <w:rPr>
          <w:rFonts w:asciiTheme="majorBidi" w:hAnsiTheme="majorBidi" w:cstheme="majorBidi"/>
          <w:sz w:val="20"/>
          <w:szCs w:val="20"/>
        </w:rPr>
        <w:t xml:space="preserve">ls ont fait ce qui est mal à mes yeux, </w:t>
      </w:r>
    </w:p>
    <w:p w14:paraId="5200905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Ce qui me déplait, </w:t>
      </w:r>
      <w:r w:rsidRPr="00142732">
        <w:rPr>
          <w:rFonts w:asciiTheme="majorBidi" w:hAnsiTheme="majorBidi" w:cstheme="majorBidi"/>
          <w:sz w:val="20"/>
          <w:szCs w:val="20"/>
        </w:rPr>
        <w:t xml:space="preserve">ils </w:t>
      </w:r>
      <w:r>
        <w:rPr>
          <w:rFonts w:asciiTheme="majorBidi" w:hAnsiTheme="majorBidi" w:cstheme="majorBidi"/>
          <w:sz w:val="20"/>
          <w:szCs w:val="20"/>
        </w:rPr>
        <w:t>l’ont choisi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AAD206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Écoutez la parole du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5EC028D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vous qui tremblez à sa parole. </w:t>
      </w:r>
    </w:p>
    <w:p w14:paraId="0CEBA6D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Ils ont dit :</w:t>
      </w:r>
      <w:r w:rsidRPr="00142732">
        <w:rPr>
          <w:rFonts w:asciiTheme="majorBidi" w:hAnsiTheme="majorBidi" w:cstheme="majorBidi"/>
          <w:sz w:val="20"/>
          <w:szCs w:val="20"/>
        </w:rPr>
        <w:t xml:space="preserve"> vos frères </w:t>
      </w:r>
      <w:r>
        <w:rPr>
          <w:rFonts w:asciiTheme="majorBidi" w:hAnsiTheme="majorBidi" w:cstheme="majorBidi"/>
          <w:sz w:val="20"/>
          <w:szCs w:val="20"/>
        </w:rPr>
        <w:t>vous haïssent,</w:t>
      </w:r>
    </w:p>
    <w:p w14:paraId="476C145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</w:t>
      </w:r>
      <w:r w:rsidRPr="00142732">
        <w:rPr>
          <w:rFonts w:asciiTheme="majorBidi" w:hAnsiTheme="majorBidi" w:cstheme="majorBidi"/>
          <w:sz w:val="20"/>
          <w:szCs w:val="20"/>
        </w:rPr>
        <w:t xml:space="preserve"> vous r</w:t>
      </w:r>
      <w:r>
        <w:rPr>
          <w:rFonts w:asciiTheme="majorBidi" w:hAnsiTheme="majorBidi" w:cstheme="majorBidi"/>
          <w:sz w:val="20"/>
          <w:szCs w:val="20"/>
        </w:rPr>
        <w:t xml:space="preserve">ejettent à cause de mon nom : </w:t>
      </w:r>
    </w:p>
    <w:p w14:paraId="18553B1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YHWH sera glorifié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18C8303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nous verrons votre joie.</w:t>
      </w:r>
    </w:p>
    <w:p w14:paraId="52EE0EB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mais </w:t>
      </w:r>
      <w:r>
        <w:rPr>
          <w:rFonts w:asciiTheme="majorBidi" w:hAnsiTheme="majorBidi" w:cstheme="majorBidi"/>
          <w:sz w:val="20"/>
          <w:szCs w:val="20"/>
        </w:rPr>
        <w:t>eux, ils</w:t>
      </w:r>
      <w:r w:rsidRPr="00142732">
        <w:rPr>
          <w:rFonts w:asciiTheme="majorBidi" w:hAnsiTheme="majorBidi" w:cstheme="majorBidi"/>
          <w:sz w:val="20"/>
          <w:szCs w:val="20"/>
        </w:rPr>
        <w:t xml:space="preserve"> seront </w:t>
      </w:r>
      <w:r>
        <w:rPr>
          <w:rFonts w:asciiTheme="majorBidi" w:hAnsiTheme="majorBidi" w:cstheme="majorBidi"/>
          <w:sz w:val="20"/>
          <w:szCs w:val="20"/>
        </w:rPr>
        <w:t>honteux.</w:t>
      </w:r>
    </w:p>
    <w:p w14:paraId="11B825F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Une voix, un grondement </w:t>
      </w:r>
      <w:r w:rsidRPr="00142732">
        <w:rPr>
          <w:rFonts w:asciiTheme="majorBidi" w:hAnsiTheme="majorBidi" w:cstheme="majorBidi"/>
          <w:sz w:val="20"/>
          <w:szCs w:val="20"/>
        </w:rPr>
        <w:t xml:space="preserve">de la ville, </w:t>
      </w:r>
    </w:p>
    <w:p w14:paraId="6094CB7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une voix du sanctuaire, </w:t>
      </w:r>
    </w:p>
    <w:p w14:paraId="474DAB0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voix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qui paie </w:t>
      </w:r>
      <w:r>
        <w:rPr>
          <w:rFonts w:asciiTheme="majorBidi" w:hAnsiTheme="majorBidi" w:cstheme="majorBidi"/>
          <w:sz w:val="20"/>
          <w:szCs w:val="20"/>
        </w:rPr>
        <w:t xml:space="preserve">le salaire de </w:t>
      </w:r>
      <w:r w:rsidRPr="00142732">
        <w:rPr>
          <w:rFonts w:asciiTheme="majorBidi" w:hAnsiTheme="majorBidi" w:cstheme="majorBidi"/>
          <w:sz w:val="20"/>
          <w:szCs w:val="20"/>
        </w:rPr>
        <w:t xml:space="preserve">ses ennemis.  </w:t>
      </w:r>
    </w:p>
    <w:p w14:paraId="09A72AD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Avant </w:t>
      </w:r>
      <w:r>
        <w:rPr>
          <w:rFonts w:asciiTheme="majorBidi" w:hAnsiTheme="majorBidi" w:cstheme="majorBidi"/>
          <w:sz w:val="20"/>
          <w:szCs w:val="20"/>
        </w:rPr>
        <w:t>de souffrir de l’enfantement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D23919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avant que </w:t>
      </w:r>
      <w:r>
        <w:rPr>
          <w:rFonts w:asciiTheme="majorBidi" w:hAnsiTheme="majorBidi" w:cstheme="majorBidi"/>
          <w:sz w:val="20"/>
          <w:szCs w:val="20"/>
        </w:rPr>
        <w:t xml:space="preserve">ne lui </w:t>
      </w:r>
      <w:r w:rsidRPr="00142732">
        <w:rPr>
          <w:rFonts w:asciiTheme="majorBidi" w:hAnsiTheme="majorBidi" w:cstheme="majorBidi"/>
          <w:sz w:val="20"/>
          <w:szCs w:val="20"/>
        </w:rPr>
        <w:t xml:space="preserve">viennent </w:t>
      </w:r>
      <w:r>
        <w:rPr>
          <w:rFonts w:asciiTheme="majorBidi" w:hAnsiTheme="majorBidi" w:cstheme="majorBidi"/>
          <w:sz w:val="20"/>
          <w:szCs w:val="20"/>
        </w:rPr>
        <w:t>la douleur,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0895F22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elle a accouché d'un </w:t>
      </w:r>
      <w:r>
        <w:rPr>
          <w:rFonts w:asciiTheme="majorBidi" w:hAnsiTheme="majorBidi" w:cstheme="majorBidi"/>
          <w:sz w:val="20"/>
          <w:szCs w:val="20"/>
        </w:rPr>
        <w:t>mâle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B778BF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entendu </w:t>
      </w:r>
      <w:r>
        <w:rPr>
          <w:rFonts w:asciiTheme="majorBidi" w:hAnsiTheme="majorBidi" w:cstheme="majorBidi"/>
          <w:sz w:val="20"/>
          <w:szCs w:val="20"/>
        </w:rPr>
        <w:t>ceci ?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3441A61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Qui a vu </w:t>
      </w:r>
      <w:r>
        <w:rPr>
          <w:rFonts w:asciiTheme="majorBidi" w:hAnsiTheme="majorBidi" w:cstheme="majorBidi"/>
          <w:sz w:val="20"/>
          <w:szCs w:val="20"/>
        </w:rPr>
        <w:t>cela ?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558CFFD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Engendre-ton une terre</w:t>
      </w:r>
      <w:r w:rsidRPr="00142732">
        <w:rPr>
          <w:rFonts w:asciiTheme="majorBidi" w:hAnsiTheme="majorBidi" w:cstheme="majorBidi"/>
          <w:sz w:val="20"/>
          <w:szCs w:val="20"/>
        </w:rPr>
        <w:t xml:space="preserve"> en un </w:t>
      </w:r>
      <w:r>
        <w:rPr>
          <w:rFonts w:asciiTheme="majorBidi" w:hAnsiTheme="majorBidi" w:cstheme="majorBidi"/>
          <w:sz w:val="20"/>
          <w:szCs w:val="20"/>
        </w:rPr>
        <w:t xml:space="preserve">unique </w:t>
      </w:r>
      <w:r w:rsidRPr="00142732">
        <w:rPr>
          <w:rFonts w:asciiTheme="majorBidi" w:hAnsiTheme="majorBidi" w:cstheme="majorBidi"/>
          <w:sz w:val="20"/>
          <w:szCs w:val="20"/>
        </w:rPr>
        <w:t xml:space="preserve">jour ? </w:t>
      </w:r>
    </w:p>
    <w:p w14:paraId="1D3FCC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Enfante-t-on une nation en une</w:t>
      </w:r>
      <w:r>
        <w:rPr>
          <w:rFonts w:asciiTheme="majorBidi" w:hAnsiTheme="majorBidi" w:cstheme="majorBidi"/>
          <w:sz w:val="20"/>
          <w:szCs w:val="20"/>
        </w:rPr>
        <w:t xml:space="preserve"> unique</w:t>
      </w:r>
      <w:r w:rsidRPr="00142732">
        <w:rPr>
          <w:rFonts w:asciiTheme="majorBidi" w:hAnsiTheme="majorBidi" w:cstheme="majorBidi"/>
          <w:sz w:val="20"/>
          <w:szCs w:val="20"/>
        </w:rPr>
        <w:t xml:space="preserve"> fois ? </w:t>
      </w:r>
    </w:p>
    <w:p w14:paraId="338B715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Car elle a souffert, Sion a aussi </w:t>
      </w:r>
      <w:r w:rsidRPr="00142732">
        <w:rPr>
          <w:rFonts w:asciiTheme="majorBidi" w:hAnsiTheme="majorBidi" w:cstheme="majorBidi"/>
          <w:sz w:val="20"/>
          <w:szCs w:val="20"/>
        </w:rPr>
        <w:t xml:space="preserve">enfanté ses fils.  </w:t>
      </w:r>
    </w:p>
    <w:p w14:paraId="0788ECE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Ouvrirais-je le sein pour ne pas faire naître ? 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</w:t>
      </w:r>
    </w:p>
    <w:p w14:paraId="2AF44363" w14:textId="77777777" w:rsidR="00AF6F8C" w:rsidRDefault="00AF6F8C" w:rsidP="00AF6F8C">
      <w:pPr>
        <w:tabs>
          <w:tab w:val="left" w:pos="284"/>
        </w:tabs>
        <w:spacing w:line="288" w:lineRule="auto"/>
        <w:ind w:right="-36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Si c'est moi qui fais naître, fermerai-je le sein ? dit ton Dieu.  </w:t>
      </w:r>
    </w:p>
    <w:p w14:paraId="77CA0A0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Réjouissez-vous avec Jérusalem, </w:t>
      </w:r>
    </w:p>
    <w:p w14:paraId="1CEF78F3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exultez en elle, vous tous qui l'aimez, </w:t>
      </w:r>
    </w:p>
    <w:p w14:paraId="29FFC3FE" w14:textId="77777777" w:rsidR="00AF6F8C" w:rsidRDefault="00AF6F8C" w:rsidP="00AF6F8C">
      <w:pPr>
        <w:tabs>
          <w:tab w:val="left" w:pos="284"/>
        </w:tabs>
        <w:spacing w:line="288" w:lineRule="auto"/>
        <w:ind w:right="-511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soyez dans l'allégresse</w:t>
      </w:r>
      <w:r w:rsidRPr="009F41F7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en</w:t>
      </w:r>
      <w:r w:rsidRPr="00142732">
        <w:rPr>
          <w:rFonts w:asciiTheme="majorBidi" w:hAnsiTheme="majorBidi" w:cstheme="majorBidi"/>
          <w:sz w:val="20"/>
          <w:szCs w:val="20"/>
        </w:rPr>
        <w:t xml:space="preserve"> elle</w:t>
      </w:r>
      <w:r>
        <w:rPr>
          <w:rFonts w:asciiTheme="majorBidi" w:hAnsiTheme="majorBidi" w:cstheme="majorBidi"/>
          <w:sz w:val="20"/>
          <w:szCs w:val="20"/>
        </w:rPr>
        <w:t xml:space="preserve"> tous les endeuillés pour elle,</w:t>
      </w:r>
    </w:p>
    <w:p w14:paraId="540EA63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afin que vous soyez </w:t>
      </w:r>
      <w:r>
        <w:rPr>
          <w:rFonts w:asciiTheme="majorBidi" w:hAnsiTheme="majorBidi" w:cstheme="majorBidi"/>
          <w:sz w:val="20"/>
          <w:szCs w:val="20"/>
        </w:rPr>
        <w:t>nourris et rassasiés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510B55A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de</w:t>
      </w:r>
      <w:r w:rsidRPr="00142732">
        <w:rPr>
          <w:rFonts w:asciiTheme="majorBidi" w:hAnsiTheme="majorBidi" w:cstheme="majorBidi"/>
          <w:sz w:val="20"/>
          <w:szCs w:val="20"/>
        </w:rPr>
        <w:t xml:space="preserve"> son sein consolateur, </w:t>
      </w:r>
    </w:p>
    <w:p w14:paraId="3AE116E5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afin que vous </w:t>
      </w:r>
      <w:r>
        <w:rPr>
          <w:rFonts w:asciiTheme="majorBidi" w:hAnsiTheme="majorBidi" w:cstheme="majorBidi"/>
          <w:sz w:val="20"/>
          <w:szCs w:val="20"/>
        </w:rPr>
        <w:t>tétiez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et que vous vous régaliez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6838305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de l</w:t>
      </w:r>
      <w:r w:rsidRPr="00142732">
        <w:rPr>
          <w:rFonts w:asciiTheme="majorBidi" w:hAnsiTheme="majorBidi" w:cstheme="majorBidi"/>
          <w:sz w:val="20"/>
          <w:szCs w:val="20"/>
        </w:rPr>
        <w:t xml:space="preserve">a mamelle </w:t>
      </w:r>
      <w:r>
        <w:rPr>
          <w:rFonts w:asciiTheme="majorBidi" w:hAnsiTheme="majorBidi" w:cstheme="majorBidi"/>
          <w:sz w:val="20"/>
          <w:szCs w:val="20"/>
        </w:rPr>
        <w:t>de sa gloire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4EA49CE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ainsi parle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: </w:t>
      </w:r>
    </w:p>
    <w:p w14:paraId="1C24357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Voici que je </w:t>
      </w:r>
      <w:r>
        <w:rPr>
          <w:rFonts w:asciiTheme="majorBidi" w:hAnsiTheme="majorBidi" w:cstheme="majorBidi"/>
          <w:sz w:val="20"/>
          <w:szCs w:val="20"/>
        </w:rPr>
        <w:t>tends</w:t>
      </w:r>
      <w:r w:rsidRPr="00142732">
        <w:rPr>
          <w:rFonts w:asciiTheme="majorBidi" w:hAnsiTheme="majorBidi" w:cstheme="majorBidi"/>
          <w:sz w:val="20"/>
          <w:szCs w:val="20"/>
        </w:rPr>
        <w:t xml:space="preserve"> vers elle la paix comme un fleuve, </w:t>
      </w:r>
    </w:p>
    <w:p w14:paraId="3422FCA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comme un torrent dé</w:t>
      </w:r>
      <w:r>
        <w:rPr>
          <w:rFonts w:asciiTheme="majorBidi" w:hAnsiTheme="majorBidi" w:cstheme="majorBidi"/>
          <w:sz w:val="20"/>
          <w:szCs w:val="20"/>
        </w:rPr>
        <w:t xml:space="preserve">bordant, la gloire des nations, </w:t>
      </w:r>
    </w:p>
    <w:p w14:paraId="3D42786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v</w:t>
      </w:r>
      <w:r w:rsidRPr="00142732">
        <w:rPr>
          <w:rFonts w:asciiTheme="majorBidi" w:hAnsiTheme="majorBidi" w:cstheme="majorBidi"/>
          <w:sz w:val="20"/>
          <w:szCs w:val="20"/>
        </w:rPr>
        <w:t xml:space="preserve">ous serez </w:t>
      </w:r>
      <w:r>
        <w:rPr>
          <w:rFonts w:asciiTheme="majorBidi" w:hAnsiTheme="majorBidi" w:cstheme="majorBidi"/>
          <w:sz w:val="20"/>
          <w:szCs w:val="20"/>
        </w:rPr>
        <w:t>nourris.</w:t>
      </w:r>
    </w:p>
    <w:p w14:paraId="3A116E3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Sur le côté, </w:t>
      </w:r>
      <w:r w:rsidRPr="00142732">
        <w:rPr>
          <w:rFonts w:asciiTheme="majorBidi" w:hAnsiTheme="majorBidi" w:cstheme="majorBidi"/>
          <w:sz w:val="20"/>
          <w:szCs w:val="20"/>
        </w:rPr>
        <w:t xml:space="preserve">on vous portera, </w:t>
      </w:r>
    </w:p>
    <w:p w14:paraId="49BF192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Sur les genoux, on vous caressera.</w:t>
      </w:r>
    </w:p>
    <w:p w14:paraId="4335358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</w:t>
      </w:r>
      <w:r>
        <w:rPr>
          <w:rFonts w:asciiTheme="majorBidi" w:hAnsiTheme="majorBidi" w:cstheme="majorBidi"/>
          <w:sz w:val="20"/>
          <w:szCs w:val="20"/>
        </w:rPr>
        <w:t>l’homme</w:t>
      </w:r>
      <w:r w:rsidRPr="00142732">
        <w:rPr>
          <w:rFonts w:asciiTheme="majorBidi" w:hAnsiTheme="majorBidi" w:cstheme="majorBidi"/>
          <w:sz w:val="20"/>
          <w:szCs w:val="20"/>
        </w:rPr>
        <w:t xml:space="preserve"> que sa mère console, </w:t>
      </w:r>
    </w:p>
    <w:p w14:paraId="6B534AA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Ainsi, moi je vous consolerai.</w:t>
      </w:r>
    </w:p>
    <w:p w14:paraId="7563642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A</w:t>
      </w:r>
      <w:r w:rsidRPr="00142732">
        <w:rPr>
          <w:rFonts w:asciiTheme="majorBidi" w:hAnsiTheme="majorBidi" w:cstheme="majorBidi"/>
          <w:sz w:val="20"/>
          <w:szCs w:val="20"/>
        </w:rPr>
        <w:t xml:space="preserve"> Jérusalem vous serez consolés.  </w:t>
      </w:r>
    </w:p>
    <w:p w14:paraId="0106C9B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Vous verrez et</w:t>
      </w:r>
      <w:r w:rsidRPr="00142732">
        <w:rPr>
          <w:rFonts w:asciiTheme="majorBidi" w:hAnsiTheme="majorBidi" w:cstheme="majorBidi"/>
          <w:sz w:val="20"/>
          <w:szCs w:val="20"/>
        </w:rPr>
        <w:t xml:space="preserve"> votre cœur </w:t>
      </w:r>
      <w:r>
        <w:rPr>
          <w:rFonts w:asciiTheme="majorBidi" w:hAnsiTheme="majorBidi" w:cstheme="majorBidi"/>
          <w:sz w:val="20"/>
          <w:szCs w:val="20"/>
        </w:rPr>
        <w:t>se réjouira ;</w:t>
      </w:r>
    </w:p>
    <w:p w14:paraId="7C757AA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vos membres comme l'herbe </w:t>
      </w:r>
      <w:r>
        <w:rPr>
          <w:rFonts w:asciiTheme="majorBidi" w:hAnsiTheme="majorBidi" w:cstheme="majorBidi"/>
          <w:sz w:val="20"/>
          <w:szCs w:val="20"/>
        </w:rPr>
        <w:t xml:space="preserve">fleuriront </w:t>
      </w:r>
      <w:r w:rsidRPr="00142732">
        <w:rPr>
          <w:rFonts w:asciiTheme="majorBidi" w:hAnsiTheme="majorBidi" w:cstheme="majorBidi"/>
          <w:sz w:val="20"/>
          <w:szCs w:val="20"/>
        </w:rPr>
        <w:t xml:space="preserve">; </w:t>
      </w:r>
    </w:p>
    <w:p w14:paraId="41F008B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la main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sera connue de</w:t>
      </w:r>
      <w:r w:rsidRPr="00142732">
        <w:rPr>
          <w:rFonts w:asciiTheme="majorBidi" w:hAnsiTheme="majorBidi" w:cstheme="majorBidi"/>
          <w:sz w:val="20"/>
          <w:szCs w:val="20"/>
        </w:rPr>
        <w:t xml:space="preserve"> ses serviteurs </w:t>
      </w:r>
    </w:p>
    <w:p w14:paraId="308BB0B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la colère le sera de</w:t>
      </w:r>
      <w:r w:rsidRPr="00142732">
        <w:rPr>
          <w:rFonts w:asciiTheme="majorBidi" w:hAnsiTheme="majorBidi" w:cstheme="majorBidi"/>
          <w:sz w:val="20"/>
          <w:szCs w:val="20"/>
        </w:rPr>
        <w:t xml:space="preserve"> ses ennemis.  </w:t>
      </w:r>
    </w:p>
    <w:p w14:paraId="7A06706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15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voici que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arrive dans le feu, </w:t>
      </w:r>
    </w:p>
    <w:p w14:paraId="64142F0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et comme l'ouragan</w:t>
      </w:r>
      <w:r w:rsidRPr="00A140DD"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ses chars, </w:t>
      </w:r>
    </w:p>
    <w:p w14:paraId="755C541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pour </w:t>
      </w:r>
      <w:r>
        <w:rPr>
          <w:rFonts w:asciiTheme="majorBidi" w:hAnsiTheme="majorBidi" w:cstheme="majorBidi"/>
          <w:sz w:val="20"/>
          <w:szCs w:val="20"/>
        </w:rPr>
        <w:t>faire revenir</w:t>
      </w:r>
      <w:r w:rsidRPr="00142732">
        <w:rPr>
          <w:rFonts w:asciiTheme="majorBidi" w:hAnsiTheme="majorBidi" w:cstheme="majorBidi"/>
          <w:sz w:val="20"/>
          <w:szCs w:val="20"/>
        </w:rPr>
        <w:t xml:space="preserve"> sa colère </w:t>
      </w:r>
    </w:p>
    <w:p w14:paraId="7212D39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sa menace par des flammes de feu.  </w:t>
      </w:r>
    </w:p>
    <w:p w14:paraId="574B3A0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16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par le feu,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jugera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BFD8B48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par son épée</w:t>
      </w:r>
      <w:r w:rsidRPr="00142732">
        <w:rPr>
          <w:rFonts w:asciiTheme="majorBidi" w:hAnsiTheme="majorBidi" w:cstheme="majorBidi"/>
          <w:sz w:val="20"/>
          <w:szCs w:val="20"/>
        </w:rPr>
        <w:t xml:space="preserve"> sur toute chair; </w:t>
      </w:r>
    </w:p>
    <w:p w14:paraId="48D5559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nombreux</w:t>
      </w:r>
      <w:r w:rsidRPr="00142732">
        <w:rPr>
          <w:rFonts w:asciiTheme="majorBidi" w:hAnsiTheme="majorBidi" w:cstheme="majorBidi"/>
          <w:sz w:val="20"/>
          <w:szCs w:val="20"/>
        </w:rPr>
        <w:t xml:space="preserve"> seront les </w:t>
      </w:r>
      <w:r>
        <w:rPr>
          <w:rFonts w:asciiTheme="majorBidi" w:hAnsiTheme="majorBidi" w:cstheme="majorBidi"/>
          <w:sz w:val="20"/>
          <w:szCs w:val="20"/>
        </w:rPr>
        <w:t>transpercés</w:t>
      </w:r>
      <w:r w:rsidRPr="00142732">
        <w:rPr>
          <w:rFonts w:asciiTheme="majorBidi" w:hAnsiTheme="majorBidi" w:cstheme="majorBidi"/>
          <w:sz w:val="20"/>
          <w:szCs w:val="20"/>
        </w:rPr>
        <w:t xml:space="preserve">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3B40AB2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17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Ceux qui se sanctifient et se purifient </w:t>
      </w:r>
    </w:p>
    <w:p w14:paraId="3AF33E0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pour entrer dans les jardins l’un après l’autre,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209F6F3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ils </w:t>
      </w:r>
      <w:r w:rsidRPr="00142732">
        <w:rPr>
          <w:rFonts w:asciiTheme="majorBidi" w:hAnsiTheme="majorBidi" w:cstheme="majorBidi"/>
          <w:sz w:val="20"/>
          <w:szCs w:val="20"/>
        </w:rPr>
        <w:t xml:space="preserve">mangent de la chair de porc, </w:t>
      </w:r>
    </w:p>
    <w:p w14:paraId="1F7AF85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de l’abomination </w:t>
      </w:r>
      <w:r w:rsidRPr="00142732">
        <w:rPr>
          <w:rFonts w:asciiTheme="majorBidi" w:hAnsiTheme="majorBidi" w:cstheme="majorBidi"/>
          <w:sz w:val="20"/>
          <w:szCs w:val="20"/>
        </w:rPr>
        <w:t xml:space="preserve">et du rat, </w:t>
      </w:r>
    </w:p>
    <w:p w14:paraId="4B96B7A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ensemble ils cesseront</w:t>
      </w:r>
      <w:r w:rsidRPr="00142732">
        <w:rPr>
          <w:rFonts w:asciiTheme="majorBidi" w:hAnsiTheme="majorBidi" w:cstheme="majorBidi"/>
          <w:sz w:val="20"/>
          <w:szCs w:val="20"/>
        </w:rPr>
        <w:t xml:space="preserve">, 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010D13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18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>Et</w:t>
      </w:r>
      <w:r w:rsidRPr="00142732">
        <w:rPr>
          <w:rFonts w:asciiTheme="majorBidi" w:hAnsiTheme="majorBidi" w:cstheme="majorBidi"/>
          <w:sz w:val="20"/>
          <w:szCs w:val="20"/>
        </w:rPr>
        <w:t xml:space="preserve"> moi</w:t>
      </w:r>
      <w:r>
        <w:rPr>
          <w:rFonts w:asciiTheme="majorBidi" w:hAnsiTheme="majorBidi" w:cstheme="majorBidi"/>
          <w:sz w:val="20"/>
          <w:szCs w:val="20"/>
        </w:rPr>
        <w:t>, leurs actions et leurs pensées,</w:t>
      </w:r>
    </w:p>
    <w:p w14:paraId="503730B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Elle vient rassembler toutes les nations et langues.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</w:p>
    <w:p w14:paraId="70553240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Ils</w:t>
      </w:r>
      <w:r w:rsidRPr="00142732">
        <w:rPr>
          <w:rFonts w:asciiTheme="majorBidi" w:hAnsiTheme="majorBidi" w:cstheme="majorBidi"/>
          <w:sz w:val="20"/>
          <w:szCs w:val="20"/>
        </w:rPr>
        <w:t xml:space="preserve"> viendront </w:t>
      </w:r>
      <w:r>
        <w:rPr>
          <w:rFonts w:asciiTheme="majorBidi" w:hAnsiTheme="majorBidi" w:cstheme="majorBidi"/>
          <w:sz w:val="20"/>
          <w:szCs w:val="20"/>
        </w:rPr>
        <w:t>et verrons</w:t>
      </w:r>
      <w:r w:rsidRPr="00142732">
        <w:rPr>
          <w:rFonts w:asciiTheme="majorBidi" w:hAnsiTheme="majorBidi" w:cstheme="majorBidi"/>
          <w:sz w:val="20"/>
          <w:szCs w:val="20"/>
        </w:rPr>
        <w:t xml:space="preserve"> ma gloire.  </w:t>
      </w:r>
    </w:p>
    <w:p w14:paraId="0F75A38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br w:type="column"/>
      </w:r>
      <w:r>
        <w:rPr>
          <w:rFonts w:asciiTheme="majorBidi" w:hAnsiTheme="majorBidi" w:cstheme="majorBidi"/>
          <w:sz w:val="20"/>
          <w:szCs w:val="20"/>
          <w:vertAlign w:val="superscript"/>
        </w:rPr>
        <w:t>19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Je </w:t>
      </w:r>
      <w:r>
        <w:rPr>
          <w:rFonts w:asciiTheme="majorBidi" w:hAnsiTheme="majorBidi" w:cstheme="majorBidi"/>
          <w:sz w:val="20"/>
          <w:szCs w:val="20"/>
        </w:rPr>
        <w:t>placerai</w:t>
      </w:r>
      <w:r w:rsidRPr="00142732">
        <w:rPr>
          <w:rFonts w:asciiTheme="majorBidi" w:hAnsiTheme="majorBidi" w:cstheme="majorBidi"/>
          <w:sz w:val="20"/>
          <w:szCs w:val="20"/>
        </w:rPr>
        <w:t xml:space="preserve"> chez </w:t>
      </w:r>
      <w:r>
        <w:rPr>
          <w:rFonts w:asciiTheme="majorBidi" w:hAnsiTheme="majorBidi" w:cstheme="majorBidi"/>
          <w:sz w:val="20"/>
          <w:szCs w:val="20"/>
        </w:rPr>
        <w:t>eux</w:t>
      </w:r>
      <w:r w:rsidRPr="00142732">
        <w:rPr>
          <w:rFonts w:asciiTheme="majorBidi" w:hAnsiTheme="majorBidi" w:cstheme="majorBidi"/>
          <w:sz w:val="20"/>
          <w:szCs w:val="20"/>
        </w:rPr>
        <w:t xml:space="preserve"> un signe </w:t>
      </w:r>
    </w:p>
    <w:p w14:paraId="2F10646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j'enverrai parmi eux des</w:t>
      </w:r>
      <w:r w:rsidRPr="00142732">
        <w:rPr>
          <w:rFonts w:asciiTheme="majorBidi" w:hAnsiTheme="majorBidi" w:cstheme="majorBidi"/>
          <w:sz w:val="20"/>
          <w:szCs w:val="20"/>
        </w:rPr>
        <w:t xml:space="preserve"> survivants vers les nations : </w:t>
      </w:r>
    </w:p>
    <w:p w14:paraId="22E90A9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sz w:val="20"/>
          <w:szCs w:val="20"/>
        </w:rPr>
        <w:t>Tarsis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sz w:val="20"/>
          <w:szCs w:val="20"/>
        </w:rPr>
        <w:t>Poul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et </w:t>
      </w:r>
      <w:proofErr w:type="spellStart"/>
      <w:r>
        <w:rPr>
          <w:rFonts w:asciiTheme="majorBidi" w:hAnsiTheme="majorBidi" w:cstheme="majorBidi"/>
          <w:sz w:val="20"/>
          <w:szCs w:val="20"/>
        </w:rPr>
        <w:t>Loud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sz w:val="20"/>
          <w:szCs w:val="20"/>
        </w:rPr>
        <w:t>Moshkei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Keshet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sz w:val="20"/>
          <w:szCs w:val="20"/>
        </w:rPr>
        <w:t>Tou</w:t>
      </w:r>
      <w:r w:rsidRPr="00142732">
        <w:rPr>
          <w:rFonts w:asciiTheme="majorBidi" w:hAnsiTheme="majorBidi" w:cstheme="majorBidi"/>
          <w:sz w:val="20"/>
          <w:szCs w:val="20"/>
        </w:rPr>
        <w:t>bal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 et </w:t>
      </w:r>
      <w:proofErr w:type="spellStart"/>
      <w:r w:rsidRPr="00142732">
        <w:rPr>
          <w:rFonts w:asciiTheme="majorBidi" w:hAnsiTheme="majorBidi" w:cstheme="majorBidi"/>
          <w:sz w:val="20"/>
          <w:szCs w:val="20"/>
        </w:rPr>
        <w:t>Yavân</w:t>
      </w:r>
      <w:proofErr w:type="spellEnd"/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147A1F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et les iles éloignées </w:t>
      </w:r>
    </w:p>
    <w:p w14:paraId="141D3E2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qui n’ont pas entendu ma rumeur,</w:t>
      </w:r>
    </w:p>
    <w:p w14:paraId="40E6F5B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qui n’ont pas vu ma gloire. </w:t>
      </w:r>
    </w:p>
    <w:p w14:paraId="776DAEF1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</w:t>
      </w:r>
      <w:r>
        <w:rPr>
          <w:rFonts w:asciiTheme="majorBidi" w:hAnsiTheme="majorBidi" w:cstheme="majorBidi"/>
          <w:sz w:val="20"/>
          <w:szCs w:val="20"/>
        </w:rPr>
        <w:t>raconteront</w:t>
      </w:r>
      <w:r w:rsidRPr="00142732">
        <w:rPr>
          <w:rFonts w:asciiTheme="majorBidi" w:hAnsiTheme="majorBidi" w:cstheme="majorBidi"/>
          <w:sz w:val="20"/>
          <w:szCs w:val="20"/>
        </w:rPr>
        <w:t xml:space="preserve"> ma gloire aux nations,  </w:t>
      </w:r>
    </w:p>
    <w:p w14:paraId="45DD539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20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ils </w:t>
      </w:r>
      <w:r>
        <w:rPr>
          <w:rFonts w:asciiTheme="majorBidi" w:hAnsiTheme="majorBidi" w:cstheme="majorBidi"/>
          <w:sz w:val="20"/>
          <w:szCs w:val="20"/>
        </w:rPr>
        <w:t xml:space="preserve">feront venir </w:t>
      </w:r>
      <w:r w:rsidRPr="00142732">
        <w:rPr>
          <w:rFonts w:asciiTheme="majorBidi" w:hAnsiTheme="majorBidi" w:cstheme="majorBidi"/>
          <w:sz w:val="20"/>
          <w:szCs w:val="20"/>
        </w:rPr>
        <w:t xml:space="preserve">tous vos frères </w:t>
      </w:r>
    </w:p>
    <w:p w14:paraId="56DD251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de </w:t>
      </w:r>
      <w:r w:rsidRPr="00142732">
        <w:rPr>
          <w:rFonts w:asciiTheme="majorBidi" w:hAnsiTheme="majorBidi" w:cstheme="majorBidi"/>
          <w:sz w:val="20"/>
          <w:szCs w:val="20"/>
        </w:rPr>
        <w:t xml:space="preserve">toutes les nations en offrande à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7CE5D87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des chevaux, en char, en litière, </w:t>
      </w:r>
    </w:p>
    <w:p w14:paraId="18AF6FD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sur des mulets et des chameaux, </w:t>
      </w:r>
    </w:p>
    <w:p w14:paraId="1D62F7C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à l</w:t>
      </w:r>
      <w:r w:rsidRPr="00142732">
        <w:rPr>
          <w:rFonts w:asciiTheme="majorBidi" w:hAnsiTheme="majorBidi" w:cstheme="majorBidi"/>
          <w:sz w:val="20"/>
          <w:szCs w:val="20"/>
        </w:rPr>
        <w:t xml:space="preserve">a montagne </w:t>
      </w:r>
      <w:r>
        <w:rPr>
          <w:rFonts w:asciiTheme="majorBidi" w:hAnsiTheme="majorBidi" w:cstheme="majorBidi"/>
          <w:sz w:val="20"/>
          <w:szCs w:val="20"/>
        </w:rPr>
        <w:t>de ma sainteté</w:t>
      </w:r>
      <w:r w:rsidRPr="00142732">
        <w:rPr>
          <w:rFonts w:asciiTheme="majorBidi" w:hAnsiTheme="majorBidi" w:cstheme="majorBidi"/>
          <w:sz w:val="20"/>
          <w:szCs w:val="20"/>
        </w:rPr>
        <w:t xml:space="preserve">, Jérusalem, </w:t>
      </w:r>
    </w:p>
    <w:p w14:paraId="78C96C1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245329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comme les </w:t>
      </w:r>
      <w:r>
        <w:rPr>
          <w:rFonts w:asciiTheme="majorBidi" w:hAnsiTheme="majorBidi" w:cstheme="majorBidi"/>
          <w:sz w:val="20"/>
          <w:szCs w:val="20"/>
        </w:rPr>
        <w:t>fils d’Israël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font venir</w:t>
      </w:r>
      <w:r w:rsidRPr="00142732">
        <w:rPr>
          <w:rFonts w:asciiTheme="majorBidi" w:hAnsiTheme="majorBidi" w:cstheme="majorBidi"/>
          <w:sz w:val="20"/>
          <w:szCs w:val="20"/>
        </w:rPr>
        <w:t xml:space="preserve"> les offrandes </w:t>
      </w:r>
    </w:p>
    <w:p w14:paraId="13B251D4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dans des vases purs à la Maison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3AF9E15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21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parmi</w:t>
      </w:r>
      <w:r w:rsidRPr="00142732">
        <w:rPr>
          <w:rFonts w:asciiTheme="majorBidi" w:hAnsiTheme="majorBidi" w:cstheme="majorBidi"/>
          <w:sz w:val="20"/>
          <w:szCs w:val="20"/>
        </w:rPr>
        <w:t xml:space="preserve"> eux</w:t>
      </w:r>
      <w:r>
        <w:rPr>
          <w:rFonts w:asciiTheme="majorBidi" w:hAnsiTheme="majorBidi" w:cstheme="majorBidi"/>
          <w:sz w:val="20"/>
          <w:szCs w:val="20"/>
        </w:rPr>
        <w:t>,</w:t>
      </w:r>
      <w:r w:rsidRPr="00142732">
        <w:rPr>
          <w:rFonts w:asciiTheme="majorBidi" w:hAnsiTheme="majorBidi" w:cstheme="majorBidi"/>
          <w:sz w:val="20"/>
          <w:szCs w:val="20"/>
        </w:rPr>
        <w:t xml:space="preserve"> je </w:t>
      </w:r>
      <w:r>
        <w:rPr>
          <w:rFonts w:asciiTheme="majorBidi" w:hAnsiTheme="majorBidi" w:cstheme="majorBidi"/>
          <w:sz w:val="20"/>
          <w:szCs w:val="20"/>
        </w:rPr>
        <w:t>prendrai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des prêtres et des lévites,</w:t>
      </w:r>
    </w:p>
    <w:p w14:paraId="1F47CB8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05902D2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22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Car, </w:t>
      </w:r>
      <w:r>
        <w:rPr>
          <w:rFonts w:asciiTheme="majorBidi" w:hAnsiTheme="majorBidi" w:cstheme="majorBidi"/>
          <w:sz w:val="20"/>
          <w:szCs w:val="20"/>
        </w:rPr>
        <w:t>comme</w:t>
      </w:r>
      <w:r w:rsidRPr="00142732">
        <w:rPr>
          <w:rFonts w:asciiTheme="majorBidi" w:hAnsiTheme="majorBidi" w:cstheme="majorBidi"/>
          <w:sz w:val="20"/>
          <w:szCs w:val="20"/>
        </w:rPr>
        <w:t xml:space="preserve"> les cieux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142732">
        <w:rPr>
          <w:rFonts w:asciiTheme="majorBidi" w:hAnsiTheme="majorBidi" w:cstheme="majorBidi"/>
          <w:sz w:val="20"/>
          <w:szCs w:val="20"/>
        </w:rPr>
        <w:t xml:space="preserve">nouveaux </w:t>
      </w:r>
    </w:p>
    <w:p w14:paraId="11CDEBE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la terre </w:t>
      </w:r>
      <w:r>
        <w:rPr>
          <w:rFonts w:asciiTheme="majorBidi" w:hAnsiTheme="majorBidi" w:cstheme="majorBidi"/>
          <w:sz w:val="20"/>
          <w:szCs w:val="20"/>
        </w:rPr>
        <w:t xml:space="preserve">est </w:t>
      </w:r>
      <w:r w:rsidRPr="00142732">
        <w:rPr>
          <w:rFonts w:asciiTheme="majorBidi" w:hAnsiTheme="majorBidi" w:cstheme="majorBidi"/>
          <w:sz w:val="20"/>
          <w:szCs w:val="20"/>
        </w:rPr>
        <w:t xml:space="preserve">nouvelle que je fais </w:t>
      </w:r>
      <w:r>
        <w:rPr>
          <w:rFonts w:asciiTheme="majorBidi" w:hAnsiTheme="majorBidi" w:cstheme="majorBidi"/>
          <w:sz w:val="20"/>
          <w:szCs w:val="20"/>
        </w:rPr>
        <w:t>se tiennent</w:t>
      </w:r>
      <w:r w:rsidRPr="00142732">
        <w:rPr>
          <w:rFonts w:asciiTheme="majorBidi" w:hAnsiTheme="majorBidi" w:cstheme="majorBidi"/>
          <w:sz w:val="20"/>
          <w:szCs w:val="20"/>
        </w:rPr>
        <w:t xml:space="preserve"> devant moi, </w:t>
      </w:r>
    </w:p>
    <w:p w14:paraId="23E0174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oracle de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66E992C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ainsi </w:t>
      </w:r>
      <w:r>
        <w:rPr>
          <w:rFonts w:asciiTheme="majorBidi" w:hAnsiTheme="majorBidi" w:cstheme="majorBidi"/>
          <w:sz w:val="20"/>
          <w:szCs w:val="20"/>
        </w:rPr>
        <w:t>se tiendront leur semence et leur nom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9B1890F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23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Il arrivera, selon la mesure du mois au mois, </w:t>
      </w:r>
    </w:p>
    <w:p w14:paraId="1AE3BBF9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et la mesure du</w:t>
      </w:r>
      <w:r w:rsidRPr="00142732">
        <w:rPr>
          <w:rFonts w:asciiTheme="majorBidi" w:hAnsiTheme="majorBidi" w:cstheme="majorBidi"/>
          <w:sz w:val="20"/>
          <w:szCs w:val="20"/>
        </w:rPr>
        <w:t xml:space="preserve"> sabbat </w:t>
      </w:r>
      <w:r>
        <w:rPr>
          <w:rFonts w:asciiTheme="majorBidi" w:hAnsiTheme="majorBidi" w:cstheme="majorBidi"/>
          <w:sz w:val="20"/>
          <w:szCs w:val="20"/>
        </w:rPr>
        <w:t>au</w:t>
      </w:r>
      <w:r w:rsidRPr="00142732">
        <w:rPr>
          <w:rFonts w:asciiTheme="majorBidi" w:hAnsiTheme="majorBidi" w:cstheme="majorBidi"/>
          <w:sz w:val="20"/>
          <w:szCs w:val="20"/>
        </w:rPr>
        <w:t xml:space="preserve"> sabbat, </w:t>
      </w:r>
    </w:p>
    <w:p w14:paraId="2DAF09CA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toute chair viendra </w:t>
      </w:r>
      <w:r>
        <w:rPr>
          <w:rFonts w:asciiTheme="majorBidi" w:hAnsiTheme="majorBidi" w:cstheme="majorBidi"/>
          <w:sz w:val="20"/>
          <w:szCs w:val="20"/>
        </w:rPr>
        <w:t>pour se</w:t>
      </w:r>
      <w:r w:rsidRPr="00142732">
        <w:rPr>
          <w:rFonts w:asciiTheme="majorBidi" w:hAnsiTheme="majorBidi" w:cstheme="majorBidi"/>
          <w:sz w:val="20"/>
          <w:szCs w:val="20"/>
        </w:rPr>
        <w:t xml:space="preserve"> prosterner devant </w:t>
      </w:r>
      <w:r>
        <w:rPr>
          <w:rFonts w:asciiTheme="majorBidi" w:hAnsiTheme="majorBidi" w:cstheme="majorBidi"/>
          <w:sz w:val="20"/>
          <w:szCs w:val="20"/>
        </w:rPr>
        <w:t>moi</w:t>
      </w:r>
      <w:r w:rsidRPr="00142732">
        <w:rPr>
          <w:rFonts w:asciiTheme="majorBidi" w:hAnsiTheme="majorBidi" w:cstheme="majorBidi"/>
          <w:sz w:val="20"/>
          <w:szCs w:val="20"/>
        </w:rPr>
        <w:t xml:space="preserve">, </w:t>
      </w:r>
    </w:p>
    <w:p w14:paraId="2F17450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dit </w:t>
      </w:r>
      <w:r>
        <w:rPr>
          <w:rFonts w:asciiTheme="majorBidi" w:hAnsiTheme="majorBidi" w:cstheme="majorBidi"/>
          <w:sz w:val="20"/>
          <w:szCs w:val="20"/>
        </w:rPr>
        <w:t>YHWH</w:t>
      </w:r>
      <w:r w:rsidRPr="00142732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AC0E62E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24</w:t>
      </w:r>
      <w:r>
        <w:rPr>
          <w:rFonts w:asciiTheme="majorBidi" w:hAnsiTheme="majorBidi" w:cstheme="majorBidi"/>
          <w:sz w:val="20"/>
          <w:szCs w:val="20"/>
          <w:vertAlign w:val="superscript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</w:t>
      </w:r>
      <w:r>
        <w:rPr>
          <w:rFonts w:asciiTheme="majorBidi" w:hAnsiTheme="majorBidi" w:cstheme="majorBidi"/>
          <w:sz w:val="20"/>
          <w:szCs w:val="20"/>
        </w:rPr>
        <w:t>il sortiront</w:t>
      </w:r>
      <w:r w:rsidRPr="00142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et ils verront</w:t>
      </w:r>
      <w:r w:rsidRPr="00142732">
        <w:rPr>
          <w:rFonts w:asciiTheme="majorBidi" w:hAnsiTheme="majorBidi" w:cstheme="majorBidi"/>
          <w:sz w:val="20"/>
          <w:szCs w:val="20"/>
        </w:rPr>
        <w:t xml:space="preserve"> les cadavres </w:t>
      </w:r>
    </w:p>
    <w:p w14:paraId="454B401D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des hommes révoltés contre moi, </w:t>
      </w:r>
    </w:p>
    <w:p w14:paraId="72E7645C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car leur ver ne mourra pas </w:t>
      </w:r>
    </w:p>
    <w:p w14:paraId="320216BB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 xml:space="preserve">et leur feu ne s'éteindra pas, </w:t>
      </w:r>
    </w:p>
    <w:p w14:paraId="152EE0C6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Pr="00142732">
        <w:rPr>
          <w:rFonts w:asciiTheme="majorBidi" w:hAnsiTheme="majorBidi" w:cstheme="majorBidi"/>
          <w:sz w:val="20"/>
          <w:szCs w:val="20"/>
        </w:rPr>
        <w:t>ils s</w:t>
      </w:r>
      <w:r>
        <w:rPr>
          <w:rFonts w:asciiTheme="majorBidi" w:hAnsiTheme="majorBidi" w:cstheme="majorBidi"/>
          <w:sz w:val="20"/>
          <w:szCs w:val="20"/>
        </w:rPr>
        <w:t>eront une horreur pour toute chair.</w:t>
      </w:r>
    </w:p>
    <w:p w14:paraId="4271C16E" w14:textId="610DE841" w:rsidR="00AF6F8C" w:rsidRPr="000B5DA9" w:rsidRDefault="000B5DA9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b/>
          <w:bCs/>
          <w:color w:val="0070C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color w:val="0070C0"/>
          <w:sz w:val="20"/>
          <w:szCs w:val="20"/>
        </w:rPr>
        <w:tab/>
      </w:r>
      <w:r w:rsidRPr="000B5DA9">
        <w:rPr>
          <w:rFonts w:asciiTheme="majorBidi" w:hAnsiTheme="majorBidi" w:cstheme="majorBidi"/>
          <w:b/>
          <w:bCs/>
          <w:color w:val="0070C0"/>
          <w:sz w:val="20"/>
          <w:szCs w:val="20"/>
        </w:rPr>
        <w:t>[9/06]</w:t>
      </w:r>
    </w:p>
    <w:p w14:paraId="211666F7" w14:textId="77777777" w:rsidR="00AF6F8C" w:rsidRDefault="00AF6F8C" w:rsidP="00AF6F8C">
      <w:pPr>
        <w:tabs>
          <w:tab w:val="left" w:pos="284"/>
        </w:tabs>
        <w:spacing w:line="288" w:lineRule="auto"/>
        <w:rPr>
          <w:rFonts w:asciiTheme="majorBidi" w:hAnsiTheme="majorBidi" w:cstheme="majorBidi"/>
          <w:sz w:val="20"/>
          <w:szCs w:val="20"/>
        </w:rPr>
      </w:pPr>
    </w:p>
    <w:p w14:paraId="7378C893" w14:textId="77777777" w:rsidR="00AF6F8C" w:rsidRPr="00794FC9" w:rsidRDefault="00AF6F8C" w:rsidP="00AF6F8C">
      <w:pPr>
        <w:tabs>
          <w:tab w:val="left" w:pos="284"/>
        </w:tabs>
        <w:spacing w:line="288" w:lineRule="auto"/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Fin</w:t>
      </w:r>
    </w:p>
    <w:p w14:paraId="7BB3AE1A" w14:textId="77777777" w:rsidR="00AF6F8C" w:rsidRDefault="00AF6F8C" w:rsidP="00AF6F8C">
      <w:pPr>
        <w:spacing w:line="288" w:lineRule="auto"/>
      </w:pPr>
    </w:p>
    <w:p w14:paraId="6D349399" w14:textId="77777777" w:rsidR="00CF7026" w:rsidRDefault="00CF7026"/>
    <w:sectPr w:rsidR="00CF7026" w:rsidSect="00AF6F8C">
      <w:footerReference w:type="even" r:id="rId4"/>
      <w:footerReference w:type="default" r:id="rId5"/>
      <w:pgSz w:w="11906" w:h="16838"/>
      <w:pgMar w:top="1021" w:right="707" w:bottom="1021" w:left="851" w:header="709" w:footer="709" w:gutter="0"/>
      <w:cols w:num="2" w:space="5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21A5" w14:textId="77777777" w:rsidR="00AF6F8C" w:rsidRDefault="00AF6F8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B676B5" w14:textId="77777777" w:rsidR="00AF6F8C" w:rsidRDefault="00AF6F8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EFF5" w14:textId="77777777" w:rsidR="00AF6F8C" w:rsidRDefault="00AF6F8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14</w:t>
    </w:r>
    <w:r>
      <w:rPr>
        <w:rStyle w:val="Numrodepage"/>
      </w:rPr>
      <w:fldChar w:fldCharType="end"/>
    </w:r>
  </w:p>
  <w:p w14:paraId="6FF548F1" w14:textId="77777777" w:rsidR="00AF6F8C" w:rsidRDefault="00AF6F8C">
    <w:pPr>
      <w:pStyle w:val="Pieddepag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8C"/>
    <w:rsid w:val="000B5DA9"/>
    <w:rsid w:val="001F1E4C"/>
    <w:rsid w:val="002E4B4D"/>
    <w:rsid w:val="00AF6F8C"/>
    <w:rsid w:val="00CF7026"/>
    <w:rsid w:val="00D4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D6B3"/>
  <w15:chartTrackingRefBased/>
  <w15:docId w15:val="{891DCECA-76D1-460A-8CC6-E134AA34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F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AF6F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6F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6F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6F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6F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6F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6F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6F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6F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6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6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6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6F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6F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6F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6F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6F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6F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AF6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rsid w:val="00AF6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6F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F6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6F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F6F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6F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F6F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6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6F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6F8C"/>
    <w:rPr>
      <w:b/>
      <w:bCs/>
      <w:smallCaps/>
      <w:color w:val="0F4761" w:themeColor="accent1" w:themeShade="BF"/>
      <w:spacing w:val="5"/>
    </w:rPr>
  </w:style>
  <w:style w:type="character" w:customStyle="1" w:styleId="TitreCar1">
    <w:name w:val="Titre Car1"/>
    <w:basedOn w:val="Policepardfaut"/>
    <w:uiPriority w:val="10"/>
    <w:rsid w:val="00AF6F8C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AF6F8C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AF6F8C"/>
    <w:pPr>
      <w:pBdr>
        <w:left w:val="dotted" w:sz="4" w:space="4" w:color="auto"/>
      </w:pBdr>
      <w:ind w:right="-859"/>
    </w:pPr>
    <w:rPr>
      <w:kern w:val="2"/>
      <w:sz w:val="20"/>
      <w14:ligatures w14:val="standardContextual"/>
    </w:rPr>
  </w:style>
  <w:style w:type="character" w:customStyle="1" w:styleId="CorpsdetexteCar1">
    <w:name w:val="Corps de texte Car1"/>
    <w:basedOn w:val="Policepardfaut"/>
    <w:uiPriority w:val="99"/>
    <w:semiHidden/>
    <w:rsid w:val="00AF6F8C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F6F8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AF6F8C"/>
    <w:pPr>
      <w:spacing w:after="120"/>
      <w:ind w:left="283"/>
    </w:pPr>
    <w:rPr>
      <w:kern w:val="2"/>
      <w14:ligatures w14:val="standardContextual"/>
    </w:rPr>
  </w:style>
  <w:style w:type="character" w:customStyle="1" w:styleId="RetraitcorpsdetexteCar1">
    <w:name w:val="Retrait corps de texte Car1"/>
    <w:basedOn w:val="Policepardfaut"/>
    <w:uiPriority w:val="99"/>
    <w:semiHidden/>
    <w:rsid w:val="00AF6F8C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AF6F8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F6F8C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PieddepageCar1">
    <w:name w:val="Pied de page Car1"/>
    <w:basedOn w:val="Policepardfaut"/>
    <w:uiPriority w:val="99"/>
    <w:semiHidden/>
    <w:rsid w:val="00AF6F8C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F6F8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F6F8C"/>
    <w:pPr>
      <w:spacing w:after="120" w:line="480" w:lineRule="auto"/>
      <w:ind w:left="283"/>
    </w:pPr>
    <w:rPr>
      <w:kern w:val="2"/>
      <w14:ligatures w14:val="standardContextual"/>
    </w:rPr>
  </w:style>
  <w:style w:type="character" w:customStyle="1" w:styleId="Retraitcorpsdetexte2Car1">
    <w:name w:val="Retrait corps de texte 2 Car1"/>
    <w:basedOn w:val="Policepardfaut"/>
    <w:uiPriority w:val="99"/>
    <w:semiHidden/>
    <w:rsid w:val="00AF6F8C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AF6F8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F6F8C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En-tteCar1">
    <w:name w:val="En-tête Car1"/>
    <w:basedOn w:val="Policepardfaut"/>
    <w:uiPriority w:val="99"/>
    <w:semiHidden/>
    <w:rsid w:val="00AF6F8C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semiHidden/>
    <w:rsid w:val="00AF6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29893</Words>
  <Characters>164417</Characters>
  <Application>Microsoft Office Word</Application>
  <DocSecurity>0</DocSecurity>
  <Lines>1370</Lines>
  <Paragraphs>387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leproux</dc:creator>
  <cp:keywords/>
  <dc:description/>
  <cp:lastModifiedBy>alexis leproux</cp:lastModifiedBy>
  <cp:revision>1</cp:revision>
  <dcterms:created xsi:type="dcterms:W3CDTF">2025-09-22T15:20:00Z</dcterms:created>
  <dcterms:modified xsi:type="dcterms:W3CDTF">2025-09-22T15:55:00Z</dcterms:modified>
</cp:coreProperties>
</file>